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B96F3" w14:textId="77777777" w:rsidR="00BA7195" w:rsidRDefault="00110BBD">
      <w:pPr>
        <w:spacing w:after="0"/>
        <w:ind w:left="-839" w:right="11093"/>
      </w:pPr>
      <w:r>
        <w:rPr>
          <w:noProof/>
        </w:rPr>
        <mc:AlternateContent>
          <mc:Choice Requires="wpg">
            <w:drawing>
              <wp:anchor distT="0" distB="0" distL="114300" distR="114300" simplePos="0" relativeHeight="251658240" behindDoc="0" locked="0" layoutInCell="1" allowOverlap="1" wp14:anchorId="6D79C077" wp14:editId="72D990B6">
                <wp:simplePos x="0" y="0"/>
                <wp:positionH relativeFrom="page">
                  <wp:posOffset>252984</wp:posOffset>
                </wp:positionH>
                <wp:positionV relativeFrom="page">
                  <wp:posOffset>57912</wp:posOffset>
                </wp:positionV>
                <wp:extent cx="7062215" cy="10634472"/>
                <wp:effectExtent l="0" t="0" r="0" b="0"/>
                <wp:wrapTopAndBottom/>
                <wp:docPr id="10840" name="Group 10840"/>
                <wp:cNvGraphicFramePr/>
                <a:graphic xmlns:a="http://schemas.openxmlformats.org/drawingml/2006/main">
                  <a:graphicData uri="http://schemas.microsoft.com/office/word/2010/wordprocessingGroup">
                    <wpg:wgp>
                      <wpg:cNvGrpSpPr/>
                      <wpg:grpSpPr>
                        <a:xfrm>
                          <a:off x="0" y="0"/>
                          <a:ext cx="7062215" cy="10634472"/>
                          <a:chOff x="0" y="0"/>
                          <a:chExt cx="7062215" cy="10634472"/>
                        </a:xfrm>
                      </wpg:grpSpPr>
                      <wps:wsp>
                        <wps:cNvPr id="8" name="Shape 8"/>
                        <wps:cNvSpPr/>
                        <wps:spPr>
                          <a:xfrm>
                            <a:off x="0" y="0"/>
                            <a:ext cx="7062215" cy="10634472"/>
                          </a:xfrm>
                          <a:custGeom>
                            <a:avLst/>
                            <a:gdLst/>
                            <a:ahLst/>
                            <a:cxnLst/>
                            <a:rect l="0" t="0" r="0" b="0"/>
                            <a:pathLst>
                              <a:path w="7062215" h="10634472">
                                <a:moveTo>
                                  <a:pt x="0" y="0"/>
                                </a:moveTo>
                                <a:lnTo>
                                  <a:pt x="7062215" y="0"/>
                                </a:lnTo>
                                <a:lnTo>
                                  <a:pt x="7062215" y="10634472"/>
                                </a:lnTo>
                                <a:lnTo>
                                  <a:pt x="6896482" y="10634472"/>
                                </a:lnTo>
                                <a:lnTo>
                                  <a:pt x="6896482" y="130683"/>
                                </a:lnTo>
                                <a:cubicBezTo>
                                  <a:pt x="6896482" y="124370"/>
                                  <a:pt x="6894250" y="118982"/>
                                  <a:pt x="6889786" y="114519"/>
                                </a:cubicBezTo>
                                <a:cubicBezTo>
                                  <a:pt x="6885322" y="110055"/>
                                  <a:pt x="6879934" y="107823"/>
                                  <a:pt x="6873622" y="107823"/>
                                </a:cubicBezTo>
                                <a:lnTo>
                                  <a:pt x="187071" y="107823"/>
                                </a:lnTo>
                                <a:cubicBezTo>
                                  <a:pt x="180758" y="107823"/>
                                  <a:pt x="175370" y="110055"/>
                                  <a:pt x="170907" y="114519"/>
                                </a:cubicBezTo>
                                <a:cubicBezTo>
                                  <a:pt x="166443" y="118982"/>
                                  <a:pt x="164211" y="124370"/>
                                  <a:pt x="164211" y="130683"/>
                                </a:cubicBezTo>
                                <a:lnTo>
                                  <a:pt x="164211" y="10634472"/>
                                </a:lnTo>
                                <a:lnTo>
                                  <a:pt x="0" y="106344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 name="Shape 9"/>
                        <wps:cNvSpPr/>
                        <wps:spPr>
                          <a:xfrm>
                            <a:off x="158496" y="102108"/>
                            <a:ext cx="6743700" cy="10532364"/>
                          </a:xfrm>
                          <a:custGeom>
                            <a:avLst/>
                            <a:gdLst/>
                            <a:ahLst/>
                            <a:cxnLst/>
                            <a:rect l="0" t="0" r="0" b="0"/>
                            <a:pathLst>
                              <a:path w="6743700" h="10532364">
                                <a:moveTo>
                                  <a:pt x="28575" y="0"/>
                                </a:moveTo>
                                <a:lnTo>
                                  <a:pt x="6715125" y="0"/>
                                </a:lnTo>
                                <a:cubicBezTo>
                                  <a:pt x="6718914" y="0"/>
                                  <a:pt x="6722559" y="725"/>
                                  <a:pt x="6726059" y="2175"/>
                                </a:cubicBezTo>
                                <a:cubicBezTo>
                                  <a:pt x="6729560" y="3625"/>
                                  <a:pt x="6732650" y="5690"/>
                                  <a:pt x="6735330" y="8369"/>
                                </a:cubicBezTo>
                                <a:cubicBezTo>
                                  <a:pt x="6738009" y="11049"/>
                                  <a:pt x="6740074" y="14139"/>
                                  <a:pt x="6741524" y="17640"/>
                                </a:cubicBezTo>
                                <a:cubicBezTo>
                                  <a:pt x="6742975" y="21141"/>
                                  <a:pt x="6743700" y="24786"/>
                                  <a:pt x="6743700" y="28575"/>
                                </a:cubicBezTo>
                                <a:lnTo>
                                  <a:pt x="6743700" y="10532364"/>
                                </a:lnTo>
                                <a:lnTo>
                                  <a:pt x="0" y="10532364"/>
                                </a:lnTo>
                                <a:lnTo>
                                  <a:pt x="0" y="28575"/>
                                </a:lnTo>
                                <a:cubicBezTo>
                                  <a:pt x="0" y="24786"/>
                                  <a:pt x="725" y="21141"/>
                                  <a:pt x="2175" y="17640"/>
                                </a:cubicBezTo>
                                <a:cubicBezTo>
                                  <a:pt x="3625" y="14139"/>
                                  <a:pt x="5690" y="11049"/>
                                  <a:pt x="8369" y="8369"/>
                                </a:cubicBezTo>
                                <a:cubicBezTo>
                                  <a:pt x="11049" y="5690"/>
                                  <a:pt x="14139" y="3625"/>
                                  <a:pt x="17640" y="2175"/>
                                </a:cubicBezTo>
                                <a:cubicBezTo>
                                  <a:pt x="21141" y="725"/>
                                  <a:pt x="24786"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 name="Rectangle 10"/>
                        <wps:cNvSpPr/>
                        <wps:spPr>
                          <a:xfrm>
                            <a:off x="292799" y="218465"/>
                            <a:ext cx="3256124" cy="358521"/>
                          </a:xfrm>
                          <a:prstGeom prst="rect">
                            <a:avLst/>
                          </a:prstGeom>
                          <a:ln>
                            <a:noFill/>
                          </a:ln>
                        </wps:spPr>
                        <wps:txbx>
                          <w:txbxContent>
                            <w:p w14:paraId="381CB6F0" w14:textId="77777777" w:rsidR="00BA7195" w:rsidRDefault="00110BBD">
                              <w:r>
                                <w:rPr>
                                  <w:b/>
                                  <w:color w:val="333333"/>
                                  <w:w w:val="106"/>
                                  <w:sz w:val="29"/>
                                </w:rPr>
                                <w:t>Школьный</w:t>
                              </w:r>
                              <w:r>
                                <w:rPr>
                                  <w:b/>
                                  <w:color w:val="333333"/>
                                  <w:spacing w:val="-4"/>
                                  <w:w w:val="106"/>
                                  <w:sz w:val="29"/>
                                </w:rPr>
                                <w:t xml:space="preserve"> </w:t>
                              </w:r>
                              <w:r>
                                <w:rPr>
                                  <w:b/>
                                  <w:color w:val="333333"/>
                                  <w:w w:val="106"/>
                                  <w:sz w:val="29"/>
                                </w:rPr>
                                <w:t>этап</w:t>
                              </w:r>
                              <w:r>
                                <w:rPr>
                                  <w:b/>
                                  <w:color w:val="333333"/>
                                  <w:spacing w:val="-4"/>
                                  <w:w w:val="106"/>
                                  <w:sz w:val="29"/>
                                </w:rPr>
                                <w:t xml:space="preserve"> </w:t>
                              </w:r>
                              <w:r>
                                <w:rPr>
                                  <w:b/>
                                  <w:color w:val="333333"/>
                                  <w:w w:val="106"/>
                                  <w:sz w:val="29"/>
                                </w:rPr>
                                <w:t>по</w:t>
                              </w:r>
                              <w:r>
                                <w:rPr>
                                  <w:b/>
                                  <w:color w:val="333333"/>
                                  <w:spacing w:val="-4"/>
                                  <w:w w:val="106"/>
                                  <w:sz w:val="29"/>
                                </w:rPr>
                                <w:t xml:space="preserve"> </w:t>
                              </w:r>
                              <w:r>
                                <w:rPr>
                                  <w:b/>
                                  <w:color w:val="333333"/>
                                  <w:w w:val="106"/>
                                  <w:sz w:val="29"/>
                                </w:rPr>
                                <w:t>экономике</w:t>
                              </w:r>
                            </w:p>
                          </w:txbxContent>
                        </wps:txbx>
                        <wps:bodyPr horzOverflow="overflow" vert="horz" lIns="0" tIns="0" rIns="0" bIns="0" rtlCol="0">
                          <a:noAutofit/>
                        </wps:bodyPr>
                      </wps:wsp>
                      <wps:wsp>
                        <wps:cNvPr id="11" name="Rectangle 11"/>
                        <wps:cNvSpPr/>
                        <wps:spPr>
                          <a:xfrm>
                            <a:off x="292799" y="465583"/>
                            <a:ext cx="757814" cy="224076"/>
                          </a:xfrm>
                          <a:prstGeom prst="rect">
                            <a:avLst/>
                          </a:prstGeom>
                          <a:ln>
                            <a:noFill/>
                          </a:ln>
                        </wps:spPr>
                        <wps:txbx>
                          <w:txbxContent>
                            <w:p w14:paraId="4573B452" w14:textId="77777777" w:rsidR="00BA7195" w:rsidRDefault="00110BBD">
                              <w:r>
                                <w:rPr>
                                  <w:color w:val="333333"/>
                                  <w:w w:val="106"/>
                                  <w:sz w:val="18"/>
                                </w:rPr>
                                <w:t>Экономика</w:t>
                              </w:r>
                            </w:p>
                          </w:txbxContent>
                        </wps:txbx>
                        <wps:bodyPr horzOverflow="overflow" vert="horz" lIns="0" tIns="0" rIns="0" bIns="0" rtlCol="0">
                          <a:noAutofit/>
                        </wps:bodyPr>
                      </wps:wsp>
                      <wps:wsp>
                        <wps:cNvPr id="12" name="Rectangle 12"/>
                        <wps:cNvSpPr/>
                        <wps:spPr>
                          <a:xfrm>
                            <a:off x="862602" y="465583"/>
                            <a:ext cx="59287" cy="224076"/>
                          </a:xfrm>
                          <a:prstGeom prst="rect">
                            <a:avLst/>
                          </a:prstGeom>
                          <a:ln>
                            <a:noFill/>
                          </a:ln>
                        </wps:spPr>
                        <wps:txbx>
                          <w:txbxContent>
                            <w:p w14:paraId="6BB6D9DE" w14:textId="77777777" w:rsidR="00BA7195" w:rsidRDefault="00110BBD">
                              <w:r>
                                <w:rPr>
                                  <w:color w:val="333333"/>
                                  <w:spacing w:val="-8"/>
                                  <w:w w:val="85"/>
                                  <w:sz w:val="18"/>
                                </w:rPr>
                                <w:t xml:space="preserve">. </w:t>
                              </w:r>
                            </w:p>
                          </w:txbxContent>
                        </wps:txbx>
                        <wps:bodyPr horzOverflow="overflow" vert="horz" lIns="0" tIns="0" rIns="0" bIns="0" rtlCol="0">
                          <a:noAutofit/>
                        </wps:bodyPr>
                      </wps:wsp>
                      <wps:wsp>
                        <wps:cNvPr id="10837" name="Rectangle 10837"/>
                        <wps:cNvSpPr/>
                        <wps:spPr>
                          <a:xfrm>
                            <a:off x="907250" y="465582"/>
                            <a:ext cx="115230" cy="224076"/>
                          </a:xfrm>
                          <a:prstGeom prst="rect">
                            <a:avLst/>
                          </a:prstGeom>
                          <a:ln>
                            <a:noFill/>
                          </a:ln>
                        </wps:spPr>
                        <wps:txbx>
                          <w:txbxContent>
                            <w:p w14:paraId="4FE833BC" w14:textId="77777777" w:rsidR="00BA7195" w:rsidRDefault="00110BBD">
                              <w:r>
                                <w:rPr>
                                  <w:color w:val="333333"/>
                                  <w:w w:val="74"/>
                                  <w:sz w:val="18"/>
                                </w:rPr>
                                <w:t>11</w:t>
                              </w:r>
                            </w:p>
                          </w:txbxContent>
                        </wps:txbx>
                        <wps:bodyPr horzOverflow="overflow" vert="horz" lIns="0" tIns="0" rIns="0" bIns="0" rtlCol="0">
                          <a:noAutofit/>
                        </wps:bodyPr>
                      </wps:wsp>
                      <wps:wsp>
                        <wps:cNvPr id="10838" name="Rectangle 10838"/>
                        <wps:cNvSpPr/>
                        <wps:spPr>
                          <a:xfrm>
                            <a:off x="993890" y="465582"/>
                            <a:ext cx="404978" cy="224076"/>
                          </a:xfrm>
                          <a:prstGeom prst="rect">
                            <a:avLst/>
                          </a:prstGeom>
                          <a:ln>
                            <a:noFill/>
                          </a:ln>
                        </wps:spPr>
                        <wps:txbx>
                          <w:txbxContent>
                            <w:p w14:paraId="4689B842" w14:textId="77777777" w:rsidR="00BA7195" w:rsidRDefault="00110BBD">
                              <w:r>
                                <w:rPr>
                                  <w:color w:val="333333"/>
                                  <w:w w:val="107"/>
                                  <w:sz w:val="18"/>
                                </w:rPr>
                                <w:t xml:space="preserve"> класс</w:t>
                              </w:r>
                            </w:p>
                          </w:txbxContent>
                        </wps:txbx>
                        <wps:bodyPr horzOverflow="overflow" vert="horz" lIns="0" tIns="0" rIns="0" bIns="0" rtlCol="0">
                          <a:noAutofit/>
                        </wps:bodyPr>
                      </wps:wsp>
                      <wps:wsp>
                        <wps:cNvPr id="14" name="Rectangle 14"/>
                        <wps:cNvSpPr/>
                        <wps:spPr>
                          <a:xfrm>
                            <a:off x="1299442" y="465583"/>
                            <a:ext cx="1819666" cy="224076"/>
                          </a:xfrm>
                          <a:prstGeom prst="rect">
                            <a:avLst/>
                          </a:prstGeom>
                          <a:ln>
                            <a:noFill/>
                          </a:ln>
                        </wps:spPr>
                        <wps:txbx>
                          <w:txbxContent>
                            <w:p w14:paraId="2B6D4DF8" w14:textId="77777777" w:rsidR="00BA7195" w:rsidRDefault="00110BBD">
                              <w:r>
                                <w:rPr>
                                  <w:color w:val="333333"/>
                                  <w:w w:val="105"/>
                                  <w:sz w:val="18"/>
                                </w:rPr>
                                <w:t>.</w:t>
                              </w:r>
                              <w:r>
                                <w:rPr>
                                  <w:color w:val="333333"/>
                                  <w:spacing w:val="-8"/>
                                  <w:w w:val="105"/>
                                  <w:sz w:val="18"/>
                                </w:rPr>
                                <w:t xml:space="preserve"> </w:t>
                              </w:r>
                              <w:r>
                                <w:rPr>
                                  <w:color w:val="333333"/>
                                  <w:w w:val="105"/>
                                  <w:sz w:val="18"/>
                                </w:rPr>
                                <w:t xml:space="preserve">Ограничение по времени </w:t>
                              </w:r>
                            </w:p>
                          </w:txbxContent>
                        </wps:txbx>
                        <wps:bodyPr horzOverflow="overflow" vert="horz" lIns="0" tIns="0" rIns="0" bIns="0" rtlCol="0">
                          <a:noAutofit/>
                        </wps:bodyPr>
                      </wps:wsp>
                      <wps:wsp>
                        <wps:cNvPr id="15" name="Rectangle 15"/>
                        <wps:cNvSpPr/>
                        <wps:spPr>
                          <a:xfrm>
                            <a:off x="2667649" y="465583"/>
                            <a:ext cx="221795" cy="224076"/>
                          </a:xfrm>
                          <a:prstGeom prst="rect">
                            <a:avLst/>
                          </a:prstGeom>
                          <a:ln>
                            <a:noFill/>
                          </a:ln>
                        </wps:spPr>
                        <wps:txbx>
                          <w:txbxContent>
                            <w:p w14:paraId="21CF442B" w14:textId="77777777" w:rsidR="00BA7195" w:rsidRDefault="00110BBD">
                              <w:r>
                                <w:rPr>
                                  <w:color w:val="333333"/>
                                  <w:w w:val="95"/>
                                  <w:sz w:val="18"/>
                                </w:rPr>
                                <w:t>150</w:t>
                              </w:r>
                            </w:p>
                          </w:txbxContent>
                        </wps:txbx>
                        <wps:bodyPr horzOverflow="overflow" vert="horz" lIns="0" tIns="0" rIns="0" bIns="0" rtlCol="0">
                          <a:noAutofit/>
                        </wps:bodyPr>
                      </wps:wsp>
                      <wps:wsp>
                        <wps:cNvPr id="16" name="Rectangle 16"/>
                        <wps:cNvSpPr/>
                        <wps:spPr>
                          <a:xfrm>
                            <a:off x="2834456" y="465583"/>
                            <a:ext cx="442527" cy="224076"/>
                          </a:xfrm>
                          <a:prstGeom prst="rect">
                            <a:avLst/>
                          </a:prstGeom>
                          <a:ln>
                            <a:noFill/>
                          </a:ln>
                        </wps:spPr>
                        <wps:txbx>
                          <w:txbxContent>
                            <w:p w14:paraId="18B7E01F" w14:textId="77777777" w:rsidR="00BA7195" w:rsidRDefault="00110BBD">
                              <w:r>
                                <w:rPr>
                                  <w:color w:val="333333"/>
                                  <w:w w:val="105"/>
                                  <w:sz w:val="18"/>
                                </w:rPr>
                                <w:t xml:space="preserve"> минут</w:t>
                              </w:r>
                            </w:p>
                          </w:txbxContent>
                        </wps:txbx>
                        <wps:bodyPr horzOverflow="overflow" vert="horz" lIns="0" tIns="0" rIns="0" bIns="0" rtlCol="0">
                          <a:noAutofit/>
                        </wps:bodyPr>
                      </wps:wsp>
                    </wpg:wgp>
                  </a:graphicData>
                </a:graphic>
              </wp:anchor>
            </w:drawing>
          </mc:Choice>
          <mc:Fallback xmlns:a="http://schemas.openxmlformats.org/drawingml/2006/main">
            <w:pict>
              <v:group id="Group 10840" style="width:556.08pt;height:837.36pt;position:absolute;mso-position-horizontal-relative:page;mso-position-horizontal:absolute;margin-left:19.92pt;mso-position-vertical-relative:page;margin-top:4.56pt;" coordsize="70622,106344">
                <v:shape id="Shape 8" style="position:absolute;width:70622;height:106344;left:0;top:0;" coordsize="7062215,10634472" path="m0,0l7062215,0l7062215,10634472l6896482,10634472l6896482,130683c6896482,124370,6894250,118982,6889786,114519c6885322,110055,6879934,107823,6873622,107823l187071,107823c180758,107823,175370,110055,170907,114519c166443,118982,164211,124370,164211,130683l164211,10634472l0,10634472l0,0x">
                  <v:stroke weight="0pt" endcap="flat" joinstyle="miter" miterlimit="10" on="false" color="#000000" opacity="0"/>
                  <v:fill on="true" color="#000000" opacity="0.0784314"/>
                </v:shape>
                <v:shape id="Shape 9" style="position:absolute;width:67437;height:105323;left:1584;top:1021;" coordsize="6743700,10532364" path="m28575,0l6715125,0c6718914,0,6722559,725,6726059,2175c6729560,3625,6732650,5690,6735330,8369c6738009,11049,6740074,14139,6741524,17640c6742975,21141,6743700,24786,6743700,28575l6743700,10532364l0,10532364l0,28575c0,24786,725,21141,2175,17640c3625,14139,5690,11049,8369,8369c11049,5690,14139,3625,17640,2175c21141,725,24786,0,28575,0x">
                  <v:stroke weight="0pt" endcap="flat" joinstyle="miter" miterlimit="10" on="false" color="#000000" opacity="0"/>
                  <v:fill on="true" color="#ffffff"/>
                </v:shape>
                <v:rect id="Rectangle 10" style="position:absolute;width:32561;height:3585;left:2927;top:2184;" filled="f" stroked="f">
                  <v:textbox inset="0,0,0,0">
                    <w:txbxContent>
                      <w:p>
                        <w:pPr>
                          <w:spacing w:before="0" w:after="160" w:line="259" w:lineRule="auto"/>
                        </w:pPr>
                        <w:r>
                          <w:rPr>
                            <w:rFonts w:cs="Calibri" w:hAnsi="Calibri" w:eastAsia="Calibri" w:ascii="Calibri"/>
                            <w:b w:val="1"/>
                            <w:color w:val="333333"/>
                            <w:w w:val="106"/>
                            <w:sz w:val="29"/>
                          </w:rPr>
                          <w:t xml:space="preserve">Школьный</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этап</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по</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экономике</w:t>
                        </w:r>
                      </w:p>
                    </w:txbxContent>
                  </v:textbox>
                </v:rect>
                <v:rect id="Rectangle 11" style="position:absolute;width:7578;height:2240;left:2927;top:4655;" filled="f" stroked="f">
                  <v:textbox inset="0,0,0,0">
                    <w:txbxContent>
                      <w:p>
                        <w:pPr>
                          <w:spacing w:before="0" w:after="160" w:line="259" w:lineRule="auto"/>
                        </w:pPr>
                        <w:r>
                          <w:rPr>
                            <w:rFonts w:cs="Calibri" w:hAnsi="Calibri" w:eastAsia="Calibri" w:ascii="Calibri"/>
                            <w:color w:val="333333"/>
                            <w:w w:val="106"/>
                            <w:sz w:val="18"/>
                          </w:rPr>
                          <w:t xml:space="preserve">Экономика</w:t>
                        </w:r>
                      </w:p>
                    </w:txbxContent>
                  </v:textbox>
                </v:rect>
                <v:rect id="Rectangle 12" style="position:absolute;width:592;height:2240;left:8626;top:4655;" filled="f" stroked="f">
                  <v:textbox inset="0,0,0,0">
                    <w:txbxContent>
                      <w:p>
                        <w:pPr>
                          <w:spacing w:before="0" w:after="160" w:line="259" w:lineRule="auto"/>
                        </w:pPr>
                        <w:r>
                          <w:rPr>
                            <w:rFonts w:cs="Calibri" w:hAnsi="Calibri" w:eastAsia="Calibri" w:ascii="Calibri"/>
                            <w:color w:val="333333"/>
                            <w:spacing w:val="-8"/>
                            <w:w w:val="85"/>
                            <w:sz w:val="18"/>
                          </w:rPr>
                          <w:t xml:space="preserve">.</w:t>
                        </w:r>
                        <w:r>
                          <w:rPr>
                            <w:rFonts w:cs="Calibri" w:hAnsi="Calibri" w:eastAsia="Calibri" w:ascii="Calibri"/>
                            <w:color w:val="333333"/>
                            <w:spacing w:val="-8"/>
                            <w:w w:val="85"/>
                            <w:sz w:val="18"/>
                          </w:rPr>
                          <w:t xml:space="preserve"> </w:t>
                        </w:r>
                      </w:p>
                    </w:txbxContent>
                  </v:textbox>
                </v:rect>
                <v:rect id="Rectangle 10837" style="position:absolute;width:1152;height:2240;left:9072;top:4655;" filled="f" stroked="f">
                  <v:textbox inset="0,0,0,0">
                    <w:txbxContent>
                      <w:p>
                        <w:pPr>
                          <w:spacing w:before="0" w:after="160" w:line="259" w:lineRule="auto"/>
                        </w:pPr>
                        <w:r>
                          <w:rPr>
                            <w:rFonts w:cs="Calibri" w:hAnsi="Calibri" w:eastAsia="Calibri" w:ascii="Calibri"/>
                            <w:color w:val="333333"/>
                            <w:w w:val="74"/>
                            <w:sz w:val="18"/>
                          </w:rPr>
                          <w:t xml:space="preserve">11</w:t>
                        </w:r>
                      </w:p>
                    </w:txbxContent>
                  </v:textbox>
                </v:rect>
                <v:rect id="Rectangle 10838" style="position:absolute;width:4049;height:2240;left:9938;top:4655;" filled="f" stroked="f">
                  <v:textbox inset="0,0,0,0">
                    <w:txbxContent>
                      <w:p>
                        <w:pPr>
                          <w:spacing w:before="0" w:after="160" w:line="259" w:lineRule="auto"/>
                        </w:pPr>
                        <w:r>
                          <w:rPr>
                            <w:rFonts w:cs="Calibri" w:hAnsi="Calibri" w:eastAsia="Calibri" w:ascii="Calibri"/>
                            <w:color w:val="333333"/>
                            <w:w w:val="107"/>
                            <w:sz w:val="18"/>
                          </w:rPr>
                          <w:t xml:space="preserve"> класс</w:t>
                        </w:r>
                      </w:p>
                    </w:txbxContent>
                  </v:textbox>
                </v:rect>
                <v:rect id="Rectangle 14" style="position:absolute;width:18196;height:2240;left:12994;top:4655;" filled="f" stroked="f">
                  <v:textbox inset="0,0,0,0">
                    <w:txbxContent>
                      <w:p>
                        <w:pPr>
                          <w:spacing w:before="0" w:after="160" w:line="259" w:lineRule="auto"/>
                        </w:pPr>
                        <w:r>
                          <w:rPr>
                            <w:rFonts w:cs="Calibri" w:hAnsi="Calibri" w:eastAsia="Calibri" w:ascii="Calibri"/>
                            <w:color w:val="333333"/>
                            <w:w w:val="105"/>
                            <w:sz w:val="18"/>
                          </w:rPr>
                          <w:t xml:space="preserve">.</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Ограничение по времени </w:t>
                        </w:r>
                      </w:p>
                    </w:txbxContent>
                  </v:textbox>
                </v:rect>
                <v:rect id="Rectangle 15" style="position:absolute;width:2217;height:2240;left:26676;top:4655;" filled="f" stroked="f">
                  <v:textbox inset="0,0,0,0">
                    <w:txbxContent>
                      <w:p>
                        <w:pPr>
                          <w:spacing w:before="0" w:after="160" w:line="259" w:lineRule="auto"/>
                        </w:pPr>
                        <w:r>
                          <w:rPr>
                            <w:rFonts w:cs="Calibri" w:hAnsi="Calibri" w:eastAsia="Calibri" w:ascii="Calibri"/>
                            <w:color w:val="333333"/>
                            <w:w w:val="95"/>
                            <w:sz w:val="18"/>
                          </w:rPr>
                          <w:t xml:space="preserve">150</w:t>
                        </w:r>
                      </w:p>
                    </w:txbxContent>
                  </v:textbox>
                </v:rect>
                <v:rect id="Rectangle 16" style="position:absolute;width:4425;height:2240;left:28344;top:4655;" filled="f" stroked="f">
                  <v:textbox inset="0,0,0,0">
                    <w:txbxContent>
                      <w:p>
                        <w:pPr>
                          <w:spacing w:before="0" w:after="160" w:line="259" w:lineRule="auto"/>
                        </w:pPr>
                        <w:r>
                          <w:rPr>
                            <w:rFonts w:cs="Calibri" w:hAnsi="Calibri" w:eastAsia="Calibri" w:ascii="Calibri"/>
                            <w:color w:val="333333"/>
                            <w:w w:val="105"/>
                            <w:sz w:val="18"/>
                          </w:rPr>
                          <w:t xml:space="preserve"> минут</w:t>
                        </w:r>
                      </w:p>
                    </w:txbxContent>
                  </v:textbox>
                </v:rect>
                <w10:wrap type="topAndBottom"/>
              </v:group>
            </w:pict>
          </mc:Fallback>
        </mc:AlternateContent>
      </w:r>
      <w:r>
        <w:br w:type="page"/>
      </w:r>
    </w:p>
    <w:p w14:paraId="3DBADC31" w14:textId="77777777" w:rsidR="00BA7195" w:rsidRDefault="00110BBD">
      <w:pPr>
        <w:spacing w:after="0"/>
        <w:ind w:left="-839" w:right="11093"/>
      </w:pPr>
      <w:r>
        <w:rPr>
          <w:noProof/>
        </w:rPr>
        <w:lastRenderedPageBreak/>
        <mc:AlternateContent>
          <mc:Choice Requires="wpg">
            <w:drawing>
              <wp:anchor distT="0" distB="0" distL="114300" distR="114300" simplePos="0" relativeHeight="251659264" behindDoc="0" locked="0" layoutInCell="1" allowOverlap="1" wp14:anchorId="1F917D25" wp14:editId="2B7AC4FE">
                <wp:simplePos x="0" y="0"/>
                <wp:positionH relativeFrom="page">
                  <wp:posOffset>252984</wp:posOffset>
                </wp:positionH>
                <wp:positionV relativeFrom="page">
                  <wp:posOffset>-14170</wp:posOffset>
                </wp:positionV>
                <wp:extent cx="7062215" cy="10706555"/>
                <wp:effectExtent l="0" t="0" r="0" b="0"/>
                <wp:wrapTopAndBottom/>
                <wp:docPr id="11034" name="Group 11034"/>
                <wp:cNvGraphicFramePr/>
                <a:graphic xmlns:a="http://schemas.openxmlformats.org/drawingml/2006/main">
                  <a:graphicData uri="http://schemas.microsoft.com/office/word/2010/wordprocessingGroup">
                    <wpg:wgp>
                      <wpg:cNvGrpSpPr/>
                      <wpg:grpSpPr>
                        <a:xfrm>
                          <a:off x="0" y="0"/>
                          <a:ext cx="7062215" cy="10706555"/>
                          <a:chOff x="0" y="0"/>
                          <a:chExt cx="7062215" cy="10706555"/>
                        </a:xfrm>
                      </wpg:grpSpPr>
                      <wps:wsp>
                        <wps:cNvPr id="24" name="Shape 24"/>
                        <wps:cNvSpPr/>
                        <wps:spPr>
                          <a:xfrm>
                            <a:off x="0" y="14171"/>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156" name="Shape 12156"/>
                        <wps:cNvSpPr/>
                        <wps:spPr>
                          <a:xfrm>
                            <a:off x="158496" y="14171"/>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57" name="Shape 12157"/>
                        <wps:cNvSpPr/>
                        <wps:spPr>
                          <a:xfrm>
                            <a:off x="409956" y="2243021"/>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58" name="Shape 12158"/>
                        <wps:cNvSpPr/>
                        <wps:spPr>
                          <a:xfrm>
                            <a:off x="409956" y="4134687"/>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59" name="Shape 12159"/>
                        <wps:cNvSpPr/>
                        <wps:spPr>
                          <a:xfrm>
                            <a:off x="409956" y="618065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0" name="Shape 12160"/>
                        <wps:cNvSpPr/>
                        <wps:spPr>
                          <a:xfrm>
                            <a:off x="409956" y="807803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0" name="Shape 30"/>
                        <wps:cNvSpPr/>
                        <wps:spPr>
                          <a:xfrm>
                            <a:off x="6224968" y="17029"/>
                            <a:ext cx="537211" cy="165735"/>
                          </a:xfrm>
                          <a:custGeom>
                            <a:avLst/>
                            <a:gdLst/>
                            <a:ahLst/>
                            <a:cxnLst/>
                            <a:rect l="0" t="0" r="0" b="0"/>
                            <a:pathLst>
                              <a:path w="537211" h="165735">
                                <a:moveTo>
                                  <a:pt x="1" y="151447"/>
                                </a:moveTo>
                                <a:lnTo>
                                  <a:pt x="1" y="14288"/>
                                </a:lnTo>
                                <a:cubicBezTo>
                                  <a:pt x="0" y="12391"/>
                                  <a:pt x="362" y="10569"/>
                                  <a:pt x="1088" y="8819"/>
                                </a:cubicBezTo>
                                <a:cubicBezTo>
                                  <a:pt x="1813" y="7068"/>
                                  <a:pt x="2845" y="5522"/>
                                  <a:pt x="4185" y="4183"/>
                                </a:cubicBezTo>
                                <a:cubicBezTo>
                                  <a:pt x="5525" y="2843"/>
                                  <a:pt x="7070" y="1812"/>
                                  <a:pt x="8820" y="1087"/>
                                </a:cubicBezTo>
                                <a:cubicBezTo>
                                  <a:pt x="10571" y="362"/>
                                  <a:pt x="12393" y="0"/>
                                  <a:pt x="14288" y="0"/>
                                </a:cubicBezTo>
                                <a:lnTo>
                                  <a:pt x="522924" y="0"/>
                                </a:lnTo>
                                <a:cubicBezTo>
                                  <a:pt x="524817" y="0"/>
                                  <a:pt x="526640" y="362"/>
                                  <a:pt x="528390" y="1086"/>
                                </a:cubicBezTo>
                                <a:cubicBezTo>
                                  <a:pt x="530140" y="1811"/>
                                  <a:pt x="531686" y="2843"/>
                                  <a:pt x="533026" y="4183"/>
                                </a:cubicBezTo>
                                <a:cubicBezTo>
                                  <a:pt x="534365" y="5522"/>
                                  <a:pt x="535398" y="7068"/>
                                  <a:pt x="536123" y="8819"/>
                                </a:cubicBezTo>
                                <a:cubicBezTo>
                                  <a:pt x="536847" y="10569"/>
                                  <a:pt x="537210" y="12391"/>
                                  <a:pt x="537211" y="14288"/>
                                </a:cubicBezTo>
                                <a:lnTo>
                                  <a:pt x="537211" y="151447"/>
                                </a:lnTo>
                                <a:cubicBezTo>
                                  <a:pt x="537210" y="153341"/>
                                  <a:pt x="536847" y="155163"/>
                                  <a:pt x="536123" y="156913"/>
                                </a:cubicBezTo>
                                <a:cubicBezTo>
                                  <a:pt x="535398" y="158663"/>
                                  <a:pt x="534365" y="160209"/>
                                  <a:pt x="533026" y="161549"/>
                                </a:cubicBezTo>
                                <a:cubicBezTo>
                                  <a:pt x="531686" y="162889"/>
                                  <a:pt x="530140" y="163921"/>
                                  <a:pt x="528390" y="164646"/>
                                </a:cubicBezTo>
                                <a:cubicBezTo>
                                  <a:pt x="526640" y="165371"/>
                                  <a:pt x="524817" y="165734"/>
                                  <a:pt x="522924" y="165735"/>
                                </a:cubicBezTo>
                                <a:lnTo>
                                  <a:pt x="14288" y="165735"/>
                                </a:lnTo>
                                <a:cubicBezTo>
                                  <a:pt x="12393" y="165734"/>
                                  <a:pt x="10571" y="165371"/>
                                  <a:pt x="8820" y="164646"/>
                                </a:cubicBezTo>
                                <a:cubicBezTo>
                                  <a:pt x="7070" y="163921"/>
                                  <a:pt x="5525" y="162889"/>
                                  <a:pt x="4185" y="161549"/>
                                </a:cubicBezTo>
                                <a:cubicBezTo>
                                  <a:pt x="2845" y="160209"/>
                                  <a:pt x="1813" y="158663"/>
                                  <a:pt x="1088" y="156913"/>
                                </a:cubicBezTo>
                                <a:cubicBezTo>
                                  <a:pt x="362" y="155163"/>
                                  <a:pt x="0" y="153341"/>
                                  <a:pt x="1" y="151447"/>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31" name="Rectangle 31"/>
                        <wps:cNvSpPr/>
                        <wps:spPr>
                          <a:xfrm>
                            <a:off x="6284619" y="29259"/>
                            <a:ext cx="96319" cy="201670"/>
                          </a:xfrm>
                          <a:prstGeom prst="rect">
                            <a:avLst/>
                          </a:prstGeom>
                          <a:ln>
                            <a:noFill/>
                          </a:ln>
                        </wps:spPr>
                        <wps:txbx>
                          <w:txbxContent>
                            <w:p w14:paraId="50752C18" w14:textId="77777777" w:rsidR="00BA7195" w:rsidRDefault="00110BBD">
                              <w:r>
                                <w:rPr>
                                  <w:color w:val="1A96F6"/>
                                  <w:w w:val="141"/>
                                  <w:sz w:val="16"/>
                                </w:rPr>
                                <w:t>#</w:t>
                              </w:r>
                            </w:p>
                          </w:txbxContent>
                        </wps:txbx>
                        <wps:bodyPr horzOverflow="overflow" vert="horz" lIns="0" tIns="0" rIns="0" bIns="0" rtlCol="0">
                          <a:noAutofit/>
                        </wps:bodyPr>
                      </wps:wsp>
                      <wps:wsp>
                        <wps:cNvPr id="32" name="Rectangle 32"/>
                        <wps:cNvSpPr/>
                        <wps:spPr>
                          <a:xfrm>
                            <a:off x="6357128" y="29259"/>
                            <a:ext cx="455054" cy="201670"/>
                          </a:xfrm>
                          <a:prstGeom prst="rect">
                            <a:avLst/>
                          </a:prstGeom>
                          <a:ln>
                            <a:noFill/>
                          </a:ln>
                        </wps:spPr>
                        <wps:txbx>
                          <w:txbxContent>
                            <w:p w14:paraId="620D5AEC" w14:textId="77777777" w:rsidR="00BA7195" w:rsidRDefault="00110BBD">
                              <w:r>
                                <w:rPr>
                                  <w:color w:val="1A96F6"/>
                                  <w:w w:val="93"/>
                                  <w:sz w:val="16"/>
                                </w:rPr>
                                <w:t>1145773</w:t>
                              </w:r>
                            </w:p>
                          </w:txbxContent>
                        </wps:txbx>
                        <wps:bodyPr horzOverflow="overflow" vert="horz" lIns="0" tIns="0" rIns="0" bIns="0" rtlCol="0">
                          <a:noAutofit/>
                        </wps:bodyPr>
                      </wps:wsp>
                      <wps:wsp>
                        <wps:cNvPr id="33" name="Rectangle 33"/>
                        <wps:cNvSpPr/>
                        <wps:spPr>
                          <a:xfrm>
                            <a:off x="292799" y="0"/>
                            <a:ext cx="2591862" cy="268891"/>
                          </a:xfrm>
                          <a:prstGeom prst="rect">
                            <a:avLst/>
                          </a:prstGeom>
                          <a:ln>
                            <a:noFill/>
                          </a:ln>
                        </wps:spPr>
                        <wps:txbx>
                          <w:txbxContent>
                            <w:p w14:paraId="24004415" w14:textId="77777777" w:rsidR="00BA7195" w:rsidRDefault="00110BBD">
                              <w:r>
                                <w:rPr>
                                  <w:b/>
                                  <w:color w:val="333333"/>
                                  <w:w w:val="106"/>
                                </w:rPr>
                                <w:t>Начала</w:t>
                              </w:r>
                              <w:r>
                                <w:rPr>
                                  <w:b/>
                                  <w:color w:val="333333"/>
                                  <w:spacing w:val="-3"/>
                                  <w:w w:val="106"/>
                                </w:rPr>
                                <w:t xml:space="preserve"> </w:t>
                              </w:r>
                              <w:r>
                                <w:rPr>
                                  <w:b/>
                                  <w:color w:val="333333"/>
                                  <w:w w:val="106"/>
                                </w:rPr>
                                <w:t>экономики.</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34" name="Rectangle 34"/>
                        <wps:cNvSpPr/>
                        <wps:spPr>
                          <a:xfrm>
                            <a:off x="292799" y="303352"/>
                            <a:ext cx="1664759" cy="224076"/>
                          </a:xfrm>
                          <a:prstGeom prst="rect">
                            <a:avLst/>
                          </a:prstGeom>
                          <a:ln>
                            <a:noFill/>
                          </a:ln>
                        </wps:spPr>
                        <wps:txbx>
                          <w:txbxContent>
                            <w:p w14:paraId="7EB99C39" w14:textId="77777777" w:rsidR="00BA7195" w:rsidRDefault="00110BBD">
                              <w:r>
                                <w:rPr>
                                  <w:color w:val="404040"/>
                                  <w:w w:val="105"/>
                                  <w:sz w:val="18"/>
                                </w:rPr>
                                <w:t xml:space="preserve">Верны ли утверждения? </w:t>
                              </w:r>
                            </w:p>
                          </w:txbxContent>
                        </wps:txbx>
                        <wps:bodyPr horzOverflow="overflow" vert="horz" lIns="0" tIns="0" rIns="0" bIns="0" rtlCol="0">
                          <a:noAutofit/>
                        </wps:bodyPr>
                      </wps:wsp>
                      <wps:wsp>
                        <wps:cNvPr id="35" name="Rectangle 35"/>
                        <wps:cNvSpPr/>
                        <wps:spPr>
                          <a:xfrm>
                            <a:off x="292799" y="800557"/>
                            <a:ext cx="5591711" cy="224076"/>
                          </a:xfrm>
                          <a:prstGeom prst="rect">
                            <a:avLst/>
                          </a:prstGeom>
                          <a:ln>
                            <a:noFill/>
                          </a:ln>
                        </wps:spPr>
                        <wps:txbx>
                          <w:txbxContent>
                            <w:p w14:paraId="1171AE4B" w14:textId="77777777" w:rsidR="00BA7195" w:rsidRDefault="00110BBD">
                              <w:r>
                                <w:rPr>
                                  <w:color w:val="333333"/>
                                  <w:w w:val="104"/>
                                  <w:sz w:val="18"/>
                                </w:rPr>
                                <w:t>Для рынка труда,</w:t>
                              </w:r>
                              <w:r>
                                <w:rPr>
                                  <w:color w:val="333333"/>
                                  <w:spacing w:val="-8"/>
                                  <w:w w:val="104"/>
                                  <w:sz w:val="18"/>
                                </w:rPr>
                                <w:t xml:space="preserve"> </w:t>
                              </w:r>
                              <w:r>
                                <w:rPr>
                                  <w:color w:val="333333"/>
                                  <w:w w:val="104"/>
                                  <w:sz w:val="18"/>
                                </w:rPr>
                                <w:t>как правило,</w:t>
                              </w:r>
                              <w:r>
                                <w:rPr>
                                  <w:color w:val="333333"/>
                                  <w:spacing w:val="-8"/>
                                  <w:w w:val="104"/>
                                  <w:sz w:val="18"/>
                                </w:rPr>
                                <w:t xml:space="preserve"> </w:t>
                              </w:r>
                              <w:r>
                                <w:rPr>
                                  <w:color w:val="333333"/>
                                  <w:w w:val="104"/>
                                  <w:sz w:val="18"/>
                                </w:rPr>
                                <w:t>характерно превышение предложения над спросом.</w:t>
                              </w:r>
                            </w:p>
                          </w:txbxContent>
                        </wps:txbx>
                        <wps:bodyPr horzOverflow="overflow" vert="horz" lIns="0" tIns="0" rIns="0" bIns="0" rtlCol="0">
                          <a:noAutofit/>
                        </wps:bodyPr>
                      </wps:wsp>
                      <wps:wsp>
                        <wps:cNvPr id="36" name="Rectangle 36"/>
                        <wps:cNvSpPr/>
                        <wps:spPr>
                          <a:xfrm>
                            <a:off x="521399" y="1246784"/>
                            <a:ext cx="147033" cy="179261"/>
                          </a:xfrm>
                          <a:prstGeom prst="rect">
                            <a:avLst/>
                          </a:prstGeom>
                          <a:ln>
                            <a:noFill/>
                          </a:ln>
                        </wps:spPr>
                        <wps:txbx>
                          <w:txbxContent>
                            <w:p w14:paraId="722F7901" w14:textId="77777777" w:rsidR="00BA7195" w:rsidRDefault="00110BBD">
                              <w:r>
                                <w:rPr>
                                  <w:color w:val="85D16B"/>
                                  <w:w w:val="110"/>
                                  <w:sz w:val="14"/>
                                </w:rPr>
                                <w:t>Да</w:t>
                              </w:r>
                            </w:p>
                          </w:txbxContent>
                        </wps:txbx>
                        <wps:bodyPr horzOverflow="overflow" vert="horz" lIns="0" tIns="0" rIns="0" bIns="0" rtlCol="0">
                          <a:noAutofit/>
                        </wps:bodyPr>
                      </wps:wsp>
                      <wps:wsp>
                        <wps:cNvPr id="37" name="Rectangle 37"/>
                        <wps:cNvSpPr/>
                        <wps:spPr>
                          <a:xfrm>
                            <a:off x="521399" y="1481099"/>
                            <a:ext cx="208692" cy="179261"/>
                          </a:xfrm>
                          <a:prstGeom prst="rect">
                            <a:avLst/>
                          </a:prstGeom>
                          <a:ln>
                            <a:noFill/>
                          </a:ln>
                        </wps:spPr>
                        <wps:txbx>
                          <w:txbxContent>
                            <w:p w14:paraId="5DB53502" w14:textId="77777777" w:rsidR="00BA7195" w:rsidRDefault="00110BBD">
                              <w:r>
                                <w:rPr>
                                  <w:color w:val="333333"/>
                                  <w:w w:val="114"/>
                                  <w:sz w:val="14"/>
                                </w:rPr>
                                <w:t>Нет</w:t>
                              </w:r>
                            </w:p>
                          </w:txbxContent>
                        </wps:txbx>
                        <wps:bodyPr horzOverflow="overflow" vert="horz" lIns="0" tIns="0" rIns="0" bIns="0" rtlCol="0">
                          <a:noAutofit/>
                        </wps:bodyPr>
                      </wps:wsp>
                      <wps:wsp>
                        <wps:cNvPr id="38" name="Rectangle 38"/>
                        <wps:cNvSpPr/>
                        <wps:spPr>
                          <a:xfrm>
                            <a:off x="292799" y="1737817"/>
                            <a:ext cx="80874" cy="224076"/>
                          </a:xfrm>
                          <a:prstGeom prst="rect">
                            <a:avLst/>
                          </a:prstGeom>
                          <a:ln>
                            <a:noFill/>
                          </a:ln>
                        </wps:spPr>
                        <wps:txbx>
                          <w:txbxContent>
                            <w:p w14:paraId="4D1F675E" w14:textId="77777777" w:rsidR="00BA7195" w:rsidRDefault="00110BBD">
                              <w:r>
                                <w:rPr>
                                  <w:color w:val="1A96F6"/>
                                  <w:w w:val="104"/>
                                  <w:sz w:val="18"/>
                                </w:rPr>
                                <w:t>3</w:t>
                              </w:r>
                            </w:p>
                          </w:txbxContent>
                        </wps:txbx>
                        <wps:bodyPr horzOverflow="overflow" vert="horz" lIns="0" tIns="0" rIns="0" bIns="0" rtlCol="0">
                          <a:noAutofit/>
                        </wps:bodyPr>
                      </wps:wsp>
                      <wps:wsp>
                        <wps:cNvPr id="39" name="Rectangle 39"/>
                        <wps:cNvSpPr/>
                        <wps:spPr>
                          <a:xfrm>
                            <a:off x="353610" y="1737817"/>
                            <a:ext cx="34204" cy="224076"/>
                          </a:xfrm>
                          <a:prstGeom prst="rect">
                            <a:avLst/>
                          </a:prstGeom>
                          <a:ln>
                            <a:noFill/>
                          </a:ln>
                        </wps:spPr>
                        <wps:txbx>
                          <w:txbxContent>
                            <w:p w14:paraId="09EEC4AA" w14:textId="77777777" w:rsidR="00BA7195" w:rsidRDefault="00110BBD">
                              <w:r>
                                <w:rPr>
                                  <w:color w:val="1A96F6"/>
                                  <w:sz w:val="18"/>
                                </w:rPr>
                                <w:t xml:space="preserve"> </w:t>
                              </w:r>
                            </w:p>
                          </w:txbxContent>
                        </wps:txbx>
                        <wps:bodyPr horzOverflow="overflow" vert="horz" lIns="0" tIns="0" rIns="0" bIns="0" rtlCol="0">
                          <a:noAutofit/>
                        </wps:bodyPr>
                      </wps:wsp>
                      <wps:wsp>
                        <wps:cNvPr id="40" name="Rectangle 40"/>
                        <wps:cNvSpPr/>
                        <wps:spPr>
                          <a:xfrm>
                            <a:off x="379327" y="1737817"/>
                            <a:ext cx="385520" cy="224076"/>
                          </a:xfrm>
                          <a:prstGeom prst="rect">
                            <a:avLst/>
                          </a:prstGeom>
                          <a:ln>
                            <a:noFill/>
                          </a:ln>
                        </wps:spPr>
                        <wps:txbx>
                          <w:txbxContent>
                            <w:p w14:paraId="6F5E4888" w14:textId="77777777" w:rsidR="00BA7195" w:rsidRDefault="00110BBD">
                              <w:r>
                                <w:rPr>
                                  <w:color w:val="1A96F6"/>
                                  <w:w w:val="102"/>
                                  <w:sz w:val="18"/>
                                </w:rPr>
                                <w:t>балла</w:t>
                              </w:r>
                            </w:p>
                          </w:txbxContent>
                        </wps:txbx>
                        <wps:bodyPr horzOverflow="overflow" vert="horz" lIns="0" tIns="0" rIns="0" bIns="0" rtlCol="0">
                          <a:noAutofit/>
                        </wps:bodyPr>
                      </wps:wsp>
                      <wps:wsp>
                        <wps:cNvPr id="41" name="Rectangle 41"/>
                        <wps:cNvSpPr/>
                        <wps:spPr>
                          <a:xfrm>
                            <a:off x="292799" y="2549346"/>
                            <a:ext cx="7903160" cy="224076"/>
                          </a:xfrm>
                          <a:prstGeom prst="rect">
                            <a:avLst/>
                          </a:prstGeom>
                          <a:ln>
                            <a:noFill/>
                          </a:ln>
                        </wps:spPr>
                        <wps:txbx>
                          <w:txbxContent>
                            <w:p w14:paraId="2AD105C6" w14:textId="77777777" w:rsidR="00BA7195" w:rsidRDefault="00110BBD">
                              <w:r>
                                <w:rPr>
                                  <w:color w:val="333333"/>
                                  <w:w w:val="106"/>
                                  <w:sz w:val="18"/>
                                </w:rPr>
                                <w:t>Индекс потребительских цен не отражает изменения в структуре потребления населения,</w:t>
                              </w:r>
                              <w:r>
                                <w:rPr>
                                  <w:color w:val="333333"/>
                                  <w:spacing w:val="-8"/>
                                  <w:w w:val="106"/>
                                  <w:sz w:val="18"/>
                                </w:rPr>
                                <w:t xml:space="preserve"> </w:t>
                              </w:r>
                              <w:r>
                                <w:rPr>
                                  <w:color w:val="333333"/>
                                  <w:w w:val="106"/>
                                  <w:sz w:val="18"/>
                                </w:rPr>
                                <w:t>возникающие вследствие</w:t>
                              </w:r>
                            </w:p>
                          </w:txbxContent>
                        </wps:txbx>
                        <wps:bodyPr horzOverflow="overflow" vert="horz" lIns="0" tIns="0" rIns="0" bIns="0" rtlCol="0">
                          <a:noAutofit/>
                        </wps:bodyPr>
                      </wps:wsp>
                      <wps:wsp>
                        <wps:cNvPr id="42" name="Rectangle 42"/>
                        <wps:cNvSpPr/>
                        <wps:spPr>
                          <a:xfrm>
                            <a:off x="292799" y="2697937"/>
                            <a:ext cx="1564274" cy="224076"/>
                          </a:xfrm>
                          <a:prstGeom prst="rect">
                            <a:avLst/>
                          </a:prstGeom>
                          <a:ln>
                            <a:noFill/>
                          </a:ln>
                        </wps:spPr>
                        <wps:txbx>
                          <w:txbxContent>
                            <w:p w14:paraId="709652DA" w14:textId="77777777" w:rsidR="00BA7195" w:rsidRDefault="00110BBD">
                              <w:r>
                                <w:rPr>
                                  <w:color w:val="333333"/>
                                  <w:w w:val="104"/>
                                  <w:sz w:val="18"/>
                                </w:rPr>
                                <w:t>изменения уровня цен.</w:t>
                              </w:r>
                            </w:p>
                          </w:txbxContent>
                        </wps:txbx>
                        <wps:bodyPr horzOverflow="overflow" vert="horz" lIns="0" tIns="0" rIns="0" bIns="0" rtlCol="0">
                          <a:noAutofit/>
                        </wps:bodyPr>
                      </wps:wsp>
                      <wps:wsp>
                        <wps:cNvPr id="43" name="Rectangle 43"/>
                        <wps:cNvSpPr/>
                        <wps:spPr>
                          <a:xfrm>
                            <a:off x="521399" y="3144164"/>
                            <a:ext cx="147033" cy="179261"/>
                          </a:xfrm>
                          <a:prstGeom prst="rect">
                            <a:avLst/>
                          </a:prstGeom>
                          <a:ln>
                            <a:noFill/>
                          </a:ln>
                        </wps:spPr>
                        <wps:txbx>
                          <w:txbxContent>
                            <w:p w14:paraId="4E471704" w14:textId="77777777" w:rsidR="00BA7195" w:rsidRDefault="00110BBD">
                              <w:r>
                                <w:rPr>
                                  <w:color w:val="85D16B"/>
                                  <w:w w:val="110"/>
                                  <w:sz w:val="14"/>
                                </w:rPr>
                                <w:t>Да</w:t>
                              </w:r>
                            </w:p>
                          </w:txbxContent>
                        </wps:txbx>
                        <wps:bodyPr horzOverflow="overflow" vert="horz" lIns="0" tIns="0" rIns="0" bIns="0" rtlCol="0">
                          <a:noAutofit/>
                        </wps:bodyPr>
                      </wps:wsp>
                      <wps:wsp>
                        <wps:cNvPr id="44" name="Rectangle 44"/>
                        <wps:cNvSpPr/>
                        <wps:spPr>
                          <a:xfrm>
                            <a:off x="521399" y="3378480"/>
                            <a:ext cx="208692" cy="179261"/>
                          </a:xfrm>
                          <a:prstGeom prst="rect">
                            <a:avLst/>
                          </a:prstGeom>
                          <a:ln>
                            <a:noFill/>
                          </a:ln>
                        </wps:spPr>
                        <wps:txbx>
                          <w:txbxContent>
                            <w:p w14:paraId="06DC1BD0" w14:textId="77777777" w:rsidR="00BA7195" w:rsidRDefault="00110BBD">
                              <w:r>
                                <w:rPr>
                                  <w:color w:val="333333"/>
                                  <w:w w:val="114"/>
                                  <w:sz w:val="14"/>
                                </w:rPr>
                                <w:t>Нет</w:t>
                              </w:r>
                            </w:p>
                          </w:txbxContent>
                        </wps:txbx>
                        <wps:bodyPr horzOverflow="overflow" vert="horz" lIns="0" tIns="0" rIns="0" bIns="0" rtlCol="0">
                          <a:noAutofit/>
                        </wps:bodyPr>
                      </wps:wsp>
                      <wps:wsp>
                        <wps:cNvPr id="45" name="Rectangle 45"/>
                        <wps:cNvSpPr/>
                        <wps:spPr>
                          <a:xfrm>
                            <a:off x="292799" y="3629482"/>
                            <a:ext cx="80874" cy="224076"/>
                          </a:xfrm>
                          <a:prstGeom prst="rect">
                            <a:avLst/>
                          </a:prstGeom>
                          <a:ln>
                            <a:noFill/>
                          </a:ln>
                        </wps:spPr>
                        <wps:txbx>
                          <w:txbxContent>
                            <w:p w14:paraId="04DB672E" w14:textId="77777777" w:rsidR="00BA7195" w:rsidRDefault="00110BBD">
                              <w:r>
                                <w:rPr>
                                  <w:color w:val="1A96F6"/>
                                  <w:w w:val="104"/>
                                  <w:sz w:val="18"/>
                                </w:rPr>
                                <w:t>3</w:t>
                              </w:r>
                            </w:p>
                          </w:txbxContent>
                        </wps:txbx>
                        <wps:bodyPr horzOverflow="overflow" vert="horz" lIns="0" tIns="0" rIns="0" bIns="0" rtlCol="0">
                          <a:noAutofit/>
                        </wps:bodyPr>
                      </wps:wsp>
                      <wps:wsp>
                        <wps:cNvPr id="46" name="Rectangle 46"/>
                        <wps:cNvSpPr/>
                        <wps:spPr>
                          <a:xfrm>
                            <a:off x="353610" y="3629482"/>
                            <a:ext cx="34204" cy="224076"/>
                          </a:xfrm>
                          <a:prstGeom prst="rect">
                            <a:avLst/>
                          </a:prstGeom>
                          <a:ln>
                            <a:noFill/>
                          </a:ln>
                        </wps:spPr>
                        <wps:txbx>
                          <w:txbxContent>
                            <w:p w14:paraId="7D61C1FF" w14:textId="77777777" w:rsidR="00BA7195" w:rsidRDefault="00110BBD">
                              <w:r>
                                <w:rPr>
                                  <w:color w:val="1A96F6"/>
                                  <w:sz w:val="18"/>
                                </w:rPr>
                                <w:t xml:space="preserve"> </w:t>
                              </w:r>
                            </w:p>
                          </w:txbxContent>
                        </wps:txbx>
                        <wps:bodyPr horzOverflow="overflow" vert="horz" lIns="0" tIns="0" rIns="0" bIns="0" rtlCol="0">
                          <a:noAutofit/>
                        </wps:bodyPr>
                      </wps:wsp>
                      <wps:wsp>
                        <wps:cNvPr id="47" name="Rectangle 47"/>
                        <wps:cNvSpPr/>
                        <wps:spPr>
                          <a:xfrm>
                            <a:off x="379327" y="3629482"/>
                            <a:ext cx="385520" cy="224076"/>
                          </a:xfrm>
                          <a:prstGeom prst="rect">
                            <a:avLst/>
                          </a:prstGeom>
                          <a:ln>
                            <a:noFill/>
                          </a:ln>
                        </wps:spPr>
                        <wps:txbx>
                          <w:txbxContent>
                            <w:p w14:paraId="30688F1E" w14:textId="77777777" w:rsidR="00BA7195" w:rsidRDefault="00110BBD">
                              <w:r>
                                <w:rPr>
                                  <w:color w:val="1A96F6"/>
                                  <w:w w:val="102"/>
                                  <w:sz w:val="18"/>
                                </w:rPr>
                                <w:t>балла</w:t>
                              </w:r>
                            </w:p>
                          </w:txbxContent>
                        </wps:txbx>
                        <wps:bodyPr horzOverflow="overflow" vert="horz" lIns="0" tIns="0" rIns="0" bIns="0" rtlCol="0">
                          <a:noAutofit/>
                        </wps:bodyPr>
                      </wps:wsp>
                      <wps:wsp>
                        <wps:cNvPr id="48" name="Rectangle 48"/>
                        <wps:cNvSpPr/>
                        <wps:spPr>
                          <a:xfrm>
                            <a:off x="292799" y="4441012"/>
                            <a:ext cx="8160226" cy="224076"/>
                          </a:xfrm>
                          <a:prstGeom prst="rect">
                            <a:avLst/>
                          </a:prstGeom>
                          <a:ln>
                            <a:noFill/>
                          </a:ln>
                        </wps:spPr>
                        <wps:txbx>
                          <w:txbxContent>
                            <w:p w14:paraId="6434F13E" w14:textId="77777777" w:rsidR="00BA7195" w:rsidRDefault="00110BBD">
                              <w:r>
                                <w:rPr>
                                  <w:color w:val="333333"/>
                                  <w:w w:val="106"/>
                                  <w:sz w:val="18"/>
                                </w:rPr>
                                <w:t xml:space="preserve">Доктор </w:t>
                              </w:r>
                              <w:proofErr w:type="spellStart"/>
                              <w:r>
                                <w:rPr>
                                  <w:color w:val="333333"/>
                                  <w:w w:val="106"/>
                                  <w:sz w:val="18"/>
                                </w:rPr>
                                <w:t>Пилюлькин</w:t>
                              </w:r>
                              <w:proofErr w:type="spellEnd"/>
                              <w:r>
                                <w:rPr>
                                  <w:color w:val="333333"/>
                                  <w:w w:val="106"/>
                                  <w:sz w:val="18"/>
                                </w:rPr>
                                <w:t xml:space="preserve"> проживает в Цветочном городе и занимается фармацевтикой: изготавливает лекарства и продаёт их</w:t>
                              </w:r>
                            </w:p>
                          </w:txbxContent>
                        </wps:txbx>
                        <wps:bodyPr horzOverflow="overflow" vert="horz" lIns="0" tIns="0" rIns="0" bIns="0" rtlCol="0">
                          <a:noAutofit/>
                        </wps:bodyPr>
                      </wps:wsp>
                      <wps:wsp>
                        <wps:cNvPr id="49" name="Rectangle 49"/>
                        <wps:cNvSpPr/>
                        <wps:spPr>
                          <a:xfrm>
                            <a:off x="292799" y="4589603"/>
                            <a:ext cx="8549391" cy="224076"/>
                          </a:xfrm>
                          <a:prstGeom prst="rect">
                            <a:avLst/>
                          </a:prstGeom>
                          <a:ln>
                            <a:noFill/>
                          </a:ln>
                        </wps:spPr>
                        <wps:txbx>
                          <w:txbxContent>
                            <w:p w14:paraId="4EB1264F" w14:textId="77777777" w:rsidR="00BA7195" w:rsidRDefault="00110BBD">
                              <w:r>
                                <w:rPr>
                                  <w:color w:val="333333"/>
                                  <w:w w:val="105"/>
                                  <w:sz w:val="18"/>
                                </w:rPr>
                                <w:t>жителям Цветочного и Зелёного городов.</w:t>
                              </w:r>
                              <w:r>
                                <w:rPr>
                                  <w:color w:val="333333"/>
                                  <w:spacing w:val="-8"/>
                                  <w:w w:val="105"/>
                                  <w:sz w:val="18"/>
                                </w:rPr>
                                <w:t xml:space="preserve"> </w:t>
                              </w:r>
                              <w:r>
                                <w:rPr>
                                  <w:color w:val="333333"/>
                                  <w:w w:val="105"/>
                                  <w:sz w:val="18"/>
                                </w:rPr>
                                <w:t>Его доходы от реализации лекарств учитываются в валовом национальном продукте</w:t>
                              </w:r>
                            </w:p>
                          </w:txbxContent>
                        </wps:txbx>
                        <wps:bodyPr horzOverflow="overflow" vert="horz" lIns="0" tIns="0" rIns="0" bIns="0" rtlCol="0">
                          <a:noAutofit/>
                        </wps:bodyPr>
                      </wps:wsp>
                      <wps:wsp>
                        <wps:cNvPr id="50" name="Rectangle 50"/>
                        <wps:cNvSpPr/>
                        <wps:spPr>
                          <a:xfrm>
                            <a:off x="292799" y="4738191"/>
                            <a:ext cx="4871902" cy="224076"/>
                          </a:xfrm>
                          <a:prstGeom prst="rect">
                            <a:avLst/>
                          </a:prstGeom>
                          <a:ln>
                            <a:noFill/>
                          </a:ln>
                        </wps:spPr>
                        <wps:txbx>
                          <w:txbxContent>
                            <w:p w14:paraId="0AA31732" w14:textId="77777777" w:rsidR="00BA7195" w:rsidRDefault="00110BBD">
                              <w:r>
                                <w:rPr>
                                  <w:color w:val="333333"/>
                                  <w:w w:val="105"/>
                                  <w:sz w:val="18"/>
                                </w:rPr>
                                <w:t>Цветочного города,</w:t>
                              </w:r>
                              <w:r>
                                <w:rPr>
                                  <w:color w:val="333333"/>
                                  <w:spacing w:val="-8"/>
                                  <w:w w:val="105"/>
                                  <w:sz w:val="18"/>
                                </w:rPr>
                                <w:t xml:space="preserve"> </w:t>
                              </w:r>
                              <w:r>
                                <w:rPr>
                                  <w:color w:val="333333"/>
                                  <w:w w:val="105"/>
                                  <w:sz w:val="18"/>
                                </w:rPr>
                                <w:t>но не учитываются в валовом внутреннем продукте.</w:t>
                              </w:r>
                            </w:p>
                          </w:txbxContent>
                        </wps:txbx>
                        <wps:bodyPr horzOverflow="overflow" vert="horz" lIns="0" tIns="0" rIns="0" bIns="0" rtlCol="0">
                          <a:noAutofit/>
                        </wps:bodyPr>
                      </wps:wsp>
                      <wps:wsp>
                        <wps:cNvPr id="51" name="Rectangle 51"/>
                        <wps:cNvSpPr/>
                        <wps:spPr>
                          <a:xfrm>
                            <a:off x="521399" y="5184419"/>
                            <a:ext cx="147033" cy="179261"/>
                          </a:xfrm>
                          <a:prstGeom prst="rect">
                            <a:avLst/>
                          </a:prstGeom>
                          <a:ln>
                            <a:noFill/>
                          </a:ln>
                        </wps:spPr>
                        <wps:txbx>
                          <w:txbxContent>
                            <w:p w14:paraId="5AEECB14" w14:textId="77777777" w:rsidR="00BA7195" w:rsidRDefault="00110BBD">
                              <w:r>
                                <w:rPr>
                                  <w:color w:val="333333"/>
                                  <w:w w:val="110"/>
                                  <w:sz w:val="14"/>
                                </w:rPr>
                                <w:t>Да</w:t>
                              </w:r>
                            </w:p>
                          </w:txbxContent>
                        </wps:txbx>
                        <wps:bodyPr horzOverflow="overflow" vert="horz" lIns="0" tIns="0" rIns="0" bIns="0" rtlCol="0">
                          <a:noAutofit/>
                        </wps:bodyPr>
                      </wps:wsp>
                      <wps:wsp>
                        <wps:cNvPr id="52" name="Rectangle 52"/>
                        <wps:cNvSpPr/>
                        <wps:spPr>
                          <a:xfrm>
                            <a:off x="521399" y="5418734"/>
                            <a:ext cx="208692" cy="179261"/>
                          </a:xfrm>
                          <a:prstGeom prst="rect">
                            <a:avLst/>
                          </a:prstGeom>
                          <a:ln>
                            <a:noFill/>
                          </a:ln>
                        </wps:spPr>
                        <wps:txbx>
                          <w:txbxContent>
                            <w:p w14:paraId="71454B64" w14:textId="77777777" w:rsidR="00BA7195" w:rsidRDefault="00110BBD">
                              <w:r>
                                <w:rPr>
                                  <w:color w:val="85D16B"/>
                                  <w:w w:val="114"/>
                                  <w:sz w:val="14"/>
                                </w:rPr>
                                <w:t>Нет</w:t>
                              </w:r>
                            </w:p>
                          </w:txbxContent>
                        </wps:txbx>
                        <wps:bodyPr horzOverflow="overflow" vert="horz" lIns="0" tIns="0" rIns="0" bIns="0" rtlCol="0">
                          <a:noAutofit/>
                        </wps:bodyPr>
                      </wps:wsp>
                      <wps:wsp>
                        <wps:cNvPr id="53" name="Rectangle 53"/>
                        <wps:cNvSpPr/>
                        <wps:spPr>
                          <a:xfrm>
                            <a:off x="292799" y="5675453"/>
                            <a:ext cx="80874" cy="224076"/>
                          </a:xfrm>
                          <a:prstGeom prst="rect">
                            <a:avLst/>
                          </a:prstGeom>
                          <a:ln>
                            <a:noFill/>
                          </a:ln>
                        </wps:spPr>
                        <wps:txbx>
                          <w:txbxContent>
                            <w:p w14:paraId="263BBC05" w14:textId="77777777" w:rsidR="00BA7195" w:rsidRDefault="00110BBD">
                              <w:r>
                                <w:rPr>
                                  <w:color w:val="1A96F6"/>
                                  <w:w w:val="104"/>
                                  <w:sz w:val="18"/>
                                </w:rPr>
                                <w:t>3</w:t>
                              </w:r>
                            </w:p>
                          </w:txbxContent>
                        </wps:txbx>
                        <wps:bodyPr horzOverflow="overflow" vert="horz" lIns="0" tIns="0" rIns="0" bIns="0" rtlCol="0">
                          <a:noAutofit/>
                        </wps:bodyPr>
                      </wps:wsp>
                      <wps:wsp>
                        <wps:cNvPr id="54" name="Rectangle 54"/>
                        <wps:cNvSpPr/>
                        <wps:spPr>
                          <a:xfrm>
                            <a:off x="353610" y="5675453"/>
                            <a:ext cx="34204" cy="224076"/>
                          </a:xfrm>
                          <a:prstGeom prst="rect">
                            <a:avLst/>
                          </a:prstGeom>
                          <a:ln>
                            <a:noFill/>
                          </a:ln>
                        </wps:spPr>
                        <wps:txbx>
                          <w:txbxContent>
                            <w:p w14:paraId="54826698" w14:textId="77777777" w:rsidR="00BA7195" w:rsidRDefault="00110BBD">
                              <w:r>
                                <w:rPr>
                                  <w:color w:val="1A96F6"/>
                                  <w:sz w:val="18"/>
                                </w:rPr>
                                <w:t xml:space="preserve"> </w:t>
                              </w:r>
                            </w:p>
                          </w:txbxContent>
                        </wps:txbx>
                        <wps:bodyPr horzOverflow="overflow" vert="horz" lIns="0" tIns="0" rIns="0" bIns="0" rtlCol="0">
                          <a:noAutofit/>
                        </wps:bodyPr>
                      </wps:wsp>
                      <wps:wsp>
                        <wps:cNvPr id="55" name="Rectangle 55"/>
                        <wps:cNvSpPr/>
                        <wps:spPr>
                          <a:xfrm>
                            <a:off x="379327" y="5675453"/>
                            <a:ext cx="385520" cy="224076"/>
                          </a:xfrm>
                          <a:prstGeom prst="rect">
                            <a:avLst/>
                          </a:prstGeom>
                          <a:ln>
                            <a:noFill/>
                          </a:ln>
                        </wps:spPr>
                        <wps:txbx>
                          <w:txbxContent>
                            <w:p w14:paraId="7A9983FD" w14:textId="77777777" w:rsidR="00BA7195" w:rsidRDefault="00110BBD">
                              <w:r>
                                <w:rPr>
                                  <w:color w:val="1A96F6"/>
                                  <w:w w:val="102"/>
                                  <w:sz w:val="18"/>
                                </w:rPr>
                                <w:t>балла</w:t>
                              </w:r>
                            </w:p>
                          </w:txbxContent>
                        </wps:txbx>
                        <wps:bodyPr horzOverflow="overflow" vert="horz" lIns="0" tIns="0" rIns="0" bIns="0" rtlCol="0">
                          <a:noAutofit/>
                        </wps:bodyPr>
                      </wps:wsp>
                      <wps:wsp>
                        <wps:cNvPr id="56" name="Rectangle 56"/>
                        <wps:cNvSpPr/>
                        <wps:spPr>
                          <a:xfrm>
                            <a:off x="292799" y="6486982"/>
                            <a:ext cx="7728338" cy="224076"/>
                          </a:xfrm>
                          <a:prstGeom prst="rect">
                            <a:avLst/>
                          </a:prstGeom>
                          <a:ln>
                            <a:noFill/>
                          </a:ln>
                        </wps:spPr>
                        <wps:txbx>
                          <w:txbxContent>
                            <w:p w14:paraId="5FDBAF3E" w14:textId="77777777" w:rsidR="00BA7195" w:rsidRDefault="00110BBD">
                              <w:r>
                                <w:rPr>
                                  <w:color w:val="333333"/>
                                  <w:w w:val="105"/>
                                  <w:sz w:val="18"/>
                                </w:rPr>
                                <w:t>Для стандартной производственной функции в точке,</w:t>
                              </w:r>
                              <w:r>
                                <w:rPr>
                                  <w:color w:val="333333"/>
                                  <w:spacing w:val="-8"/>
                                  <w:w w:val="105"/>
                                  <w:sz w:val="18"/>
                                </w:rPr>
                                <w:t xml:space="preserve"> </w:t>
                              </w:r>
                              <w:r>
                                <w:rPr>
                                  <w:color w:val="333333"/>
                                  <w:w w:val="105"/>
                                  <w:sz w:val="18"/>
                                </w:rPr>
                                <w:t>где достигается максимальная производительность фактора</w:t>
                              </w:r>
                            </w:p>
                          </w:txbxContent>
                        </wps:txbx>
                        <wps:bodyPr horzOverflow="overflow" vert="horz" lIns="0" tIns="0" rIns="0" bIns="0" rtlCol="0">
                          <a:noAutofit/>
                        </wps:bodyPr>
                      </wps:wsp>
                      <wps:wsp>
                        <wps:cNvPr id="57" name="Rectangle 57"/>
                        <wps:cNvSpPr/>
                        <wps:spPr>
                          <a:xfrm>
                            <a:off x="292799" y="6635573"/>
                            <a:ext cx="5381166" cy="224076"/>
                          </a:xfrm>
                          <a:prstGeom prst="rect">
                            <a:avLst/>
                          </a:prstGeom>
                          <a:ln>
                            <a:noFill/>
                          </a:ln>
                        </wps:spPr>
                        <wps:txbx>
                          <w:txbxContent>
                            <w:p w14:paraId="45630073" w14:textId="77777777" w:rsidR="00BA7195" w:rsidRDefault="00110BBD">
                              <w:r>
                                <w:rPr>
                                  <w:color w:val="333333"/>
                                  <w:w w:val="105"/>
                                  <w:sz w:val="18"/>
                                </w:rPr>
                                <w:t>производства,</w:t>
                              </w:r>
                              <w:r>
                                <w:rPr>
                                  <w:color w:val="333333"/>
                                  <w:spacing w:val="-8"/>
                                  <w:w w:val="105"/>
                                  <w:sz w:val="18"/>
                                </w:rPr>
                                <w:t xml:space="preserve"> </w:t>
                              </w:r>
                              <w:r>
                                <w:rPr>
                                  <w:color w:val="333333"/>
                                  <w:w w:val="105"/>
                                  <w:sz w:val="18"/>
                                </w:rPr>
                                <w:t>предельный продукт данного фактора производства равен нулю.</w:t>
                              </w:r>
                            </w:p>
                          </w:txbxContent>
                        </wps:txbx>
                        <wps:bodyPr horzOverflow="overflow" vert="horz" lIns="0" tIns="0" rIns="0" bIns="0" rtlCol="0">
                          <a:noAutofit/>
                        </wps:bodyPr>
                      </wps:wsp>
                      <wps:wsp>
                        <wps:cNvPr id="58" name="Rectangle 58"/>
                        <wps:cNvSpPr/>
                        <wps:spPr>
                          <a:xfrm>
                            <a:off x="521399" y="7081800"/>
                            <a:ext cx="147033" cy="179261"/>
                          </a:xfrm>
                          <a:prstGeom prst="rect">
                            <a:avLst/>
                          </a:prstGeom>
                          <a:ln>
                            <a:noFill/>
                          </a:ln>
                        </wps:spPr>
                        <wps:txbx>
                          <w:txbxContent>
                            <w:p w14:paraId="7EBFD67F" w14:textId="77777777" w:rsidR="00BA7195" w:rsidRDefault="00110BBD">
                              <w:r>
                                <w:rPr>
                                  <w:color w:val="333333"/>
                                  <w:w w:val="110"/>
                                  <w:sz w:val="14"/>
                                </w:rPr>
                                <w:t>Да</w:t>
                              </w:r>
                            </w:p>
                          </w:txbxContent>
                        </wps:txbx>
                        <wps:bodyPr horzOverflow="overflow" vert="horz" lIns="0" tIns="0" rIns="0" bIns="0" rtlCol="0">
                          <a:noAutofit/>
                        </wps:bodyPr>
                      </wps:wsp>
                      <wps:wsp>
                        <wps:cNvPr id="59" name="Rectangle 59"/>
                        <wps:cNvSpPr/>
                        <wps:spPr>
                          <a:xfrm>
                            <a:off x="521399" y="7316114"/>
                            <a:ext cx="208692" cy="179261"/>
                          </a:xfrm>
                          <a:prstGeom prst="rect">
                            <a:avLst/>
                          </a:prstGeom>
                          <a:ln>
                            <a:noFill/>
                          </a:ln>
                        </wps:spPr>
                        <wps:txbx>
                          <w:txbxContent>
                            <w:p w14:paraId="06C35DB3" w14:textId="77777777" w:rsidR="00BA7195" w:rsidRDefault="00110BBD">
                              <w:r>
                                <w:rPr>
                                  <w:color w:val="85D16B"/>
                                  <w:w w:val="114"/>
                                  <w:sz w:val="14"/>
                                </w:rPr>
                                <w:t>Нет</w:t>
                              </w:r>
                            </w:p>
                          </w:txbxContent>
                        </wps:txbx>
                        <wps:bodyPr horzOverflow="overflow" vert="horz" lIns="0" tIns="0" rIns="0" bIns="0" rtlCol="0">
                          <a:noAutofit/>
                        </wps:bodyPr>
                      </wps:wsp>
                      <wps:wsp>
                        <wps:cNvPr id="60" name="Rectangle 60"/>
                        <wps:cNvSpPr/>
                        <wps:spPr>
                          <a:xfrm>
                            <a:off x="292799" y="7572832"/>
                            <a:ext cx="80874" cy="224076"/>
                          </a:xfrm>
                          <a:prstGeom prst="rect">
                            <a:avLst/>
                          </a:prstGeom>
                          <a:ln>
                            <a:noFill/>
                          </a:ln>
                        </wps:spPr>
                        <wps:txbx>
                          <w:txbxContent>
                            <w:p w14:paraId="422553CA" w14:textId="77777777" w:rsidR="00BA7195" w:rsidRDefault="00110BBD">
                              <w:r>
                                <w:rPr>
                                  <w:color w:val="1A96F6"/>
                                  <w:w w:val="104"/>
                                  <w:sz w:val="18"/>
                                </w:rPr>
                                <w:t>3</w:t>
                              </w:r>
                            </w:p>
                          </w:txbxContent>
                        </wps:txbx>
                        <wps:bodyPr horzOverflow="overflow" vert="horz" lIns="0" tIns="0" rIns="0" bIns="0" rtlCol="0">
                          <a:noAutofit/>
                        </wps:bodyPr>
                      </wps:wsp>
                      <wps:wsp>
                        <wps:cNvPr id="61" name="Rectangle 61"/>
                        <wps:cNvSpPr/>
                        <wps:spPr>
                          <a:xfrm>
                            <a:off x="353610" y="7572832"/>
                            <a:ext cx="34204" cy="224076"/>
                          </a:xfrm>
                          <a:prstGeom prst="rect">
                            <a:avLst/>
                          </a:prstGeom>
                          <a:ln>
                            <a:noFill/>
                          </a:ln>
                        </wps:spPr>
                        <wps:txbx>
                          <w:txbxContent>
                            <w:p w14:paraId="49C0F7F5" w14:textId="77777777" w:rsidR="00BA7195" w:rsidRDefault="00110BBD">
                              <w:r>
                                <w:rPr>
                                  <w:color w:val="1A96F6"/>
                                  <w:sz w:val="18"/>
                                </w:rPr>
                                <w:t xml:space="preserve"> </w:t>
                              </w:r>
                            </w:p>
                          </w:txbxContent>
                        </wps:txbx>
                        <wps:bodyPr horzOverflow="overflow" vert="horz" lIns="0" tIns="0" rIns="0" bIns="0" rtlCol="0">
                          <a:noAutofit/>
                        </wps:bodyPr>
                      </wps:wsp>
                      <wps:wsp>
                        <wps:cNvPr id="62" name="Rectangle 62"/>
                        <wps:cNvSpPr/>
                        <wps:spPr>
                          <a:xfrm>
                            <a:off x="379327" y="7572832"/>
                            <a:ext cx="385520" cy="224076"/>
                          </a:xfrm>
                          <a:prstGeom prst="rect">
                            <a:avLst/>
                          </a:prstGeom>
                          <a:ln>
                            <a:noFill/>
                          </a:ln>
                        </wps:spPr>
                        <wps:txbx>
                          <w:txbxContent>
                            <w:p w14:paraId="00F53D6D" w14:textId="77777777" w:rsidR="00BA7195" w:rsidRDefault="00110BBD">
                              <w:r>
                                <w:rPr>
                                  <w:color w:val="1A96F6"/>
                                  <w:w w:val="102"/>
                                  <w:sz w:val="18"/>
                                </w:rPr>
                                <w:t>балла</w:t>
                              </w:r>
                            </w:p>
                          </w:txbxContent>
                        </wps:txbx>
                        <wps:bodyPr horzOverflow="overflow" vert="horz" lIns="0" tIns="0" rIns="0" bIns="0" rtlCol="0">
                          <a:noAutofit/>
                        </wps:bodyPr>
                      </wps:wsp>
                      <wps:wsp>
                        <wps:cNvPr id="63" name="Rectangle 63"/>
                        <wps:cNvSpPr/>
                        <wps:spPr>
                          <a:xfrm>
                            <a:off x="292799" y="8384361"/>
                            <a:ext cx="8382780" cy="224076"/>
                          </a:xfrm>
                          <a:prstGeom prst="rect">
                            <a:avLst/>
                          </a:prstGeom>
                          <a:ln>
                            <a:noFill/>
                          </a:ln>
                        </wps:spPr>
                        <wps:txbx>
                          <w:txbxContent>
                            <w:p w14:paraId="1717629A" w14:textId="77777777" w:rsidR="00BA7195" w:rsidRDefault="00110BBD">
                              <w:r>
                                <w:rPr>
                                  <w:color w:val="333333"/>
                                  <w:w w:val="105"/>
                                  <w:sz w:val="18"/>
                                </w:rPr>
                                <w:t>Добавленная стоимость фирмы включает в себя заработную плату работников,</w:t>
                              </w:r>
                              <w:r>
                                <w:rPr>
                                  <w:color w:val="333333"/>
                                  <w:spacing w:val="-8"/>
                                  <w:w w:val="105"/>
                                  <w:sz w:val="18"/>
                                </w:rPr>
                                <w:t xml:space="preserve"> </w:t>
                              </w:r>
                              <w:r>
                                <w:rPr>
                                  <w:color w:val="333333"/>
                                  <w:w w:val="105"/>
                                  <w:sz w:val="18"/>
                                </w:rPr>
                                <w:t>но не включает стоимость закупленного для</w:t>
                              </w:r>
                            </w:p>
                          </w:txbxContent>
                        </wps:txbx>
                        <wps:bodyPr horzOverflow="overflow" vert="horz" lIns="0" tIns="0" rIns="0" bIns="0" rtlCol="0">
                          <a:noAutofit/>
                        </wps:bodyPr>
                      </wps:wsp>
                      <wps:wsp>
                        <wps:cNvPr id="64" name="Rectangle 64"/>
                        <wps:cNvSpPr/>
                        <wps:spPr>
                          <a:xfrm>
                            <a:off x="292799" y="8532953"/>
                            <a:ext cx="1396902" cy="224076"/>
                          </a:xfrm>
                          <a:prstGeom prst="rect">
                            <a:avLst/>
                          </a:prstGeom>
                          <a:ln>
                            <a:noFill/>
                          </a:ln>
                        </wps:spPr>
                        <wps:txbx>
                          <w:txbxContent>
                            <w:p w14:paraId="4B67665E" w14:textId="77777777" w:rsidR="00BA7195" w:rsidRDefault="00110BBD">
                              <w:r>
                                <w:rPr>
                                  <w:color w:val="333333"/>
                                  <w:w w:val="104"/>
                                  <w:sz w:val="18"/>
                                </w:rPr>
                                <w:t>производства сырья.</w:t>
                              </w:r>
                            </w:p>
                          </w:txbxContent>
                        </wps:txbx>
                        <wps:bodyPr horzOverflow="overflow" vert="horz" lIns="0" tIns="0" rIns="0" bIns="0" rtlCol="0">
                          <a:noAutofit/>
                        </wps:bodyPr>
                      </wps:wsp>
                      <wps:wsp>
                        <wps:cNvPr id="65" name="Rectangle 65"/>
                        <wps:cNvSpPr/>
                        <wps:spPr>
                          <a:xfrm>
                            <a:off x="521399" y="8979178"/>
                            <a:ext cx="147033" cy="179261"/>
                          </a:xfrm>
                          <a:prstGeom prst="rect">
                            <a:avLst/>
                          </a:prstGeom>
                          <a:ln>
                            <a:noFill/>
                          </a:ln>
                        </wps:spPr>
                        <wps:txbx>
                          <w:txbxContent>
                            <w:p w14:paraId="1A76879E" w14:textId="77777777" w:rsidR="00BA7195" w:rsidRDefault="00110BBD">
                              <w:r>
                                <w:rPr>
                                  <w:color w:val="85D16B"/>
                                  <w:w w:val="110"/>
                                  <w:sz w:val="14"/>
                                </w:rPr>
                                <w:t>Да</w:t>
                              </w:r>
                            </w:p>
                          </w:txbxContent>
                        </wps:txbx>
                        <wps:bodyPr horzOverflow="overflow" vert="horz" lIns="0" tIns="0" rIns="0" bIns="0" rtlCol="0">
                          <a:noAutofit/>
                        </wps:bodyPr>
                      </wps:wsp>
                      <wps:wsp>
                        <wps:cNvPr id="66" name="Rectangle 66"/>
                        <wps:cNvSpPr/>
                        <wps:spPr>
                          <a:xfrm>
                            <a:off x="521399" y="9207778"/>
                            <a:ext cx="208692" cy="179261"/>
                          </a:xfrm>
                          <a:prstGeom prst="rect">
                            <a:avLst/>
                          </a:prstGeom>
                          <a:ln>
                            <a:noFill/>
                          </a:ln>
                        </wps:spPr>
                        <wps:txbx>
                          <w:txbxContent>
                            <w:p w14:paraId="5EF306F6" w14:textId="77777777" w:rsidR="00BA7195" w:rsidRDefault="00110BBD">
                              <w:r>
                                <w:rPr>
                                  <w:color w:val="333333"/>
                                  <w:w w:val="114"/>
                                  <w:sz w:val="14"/>
                                </w:rPr>
                                <w:t>Нет</w:t>
                              </w:r>
                            </w:p>
                          </w:txbxContent>
                        </wps:txbx>
                        <wps:bodyPr horzOverflow="overflow" vert="horz" lIns="0" tIns="0" rIns="0" bIns="0" rtlCol="0">
                          <a:noAutofit/>
                        </wps:bodyPr>
                      </wps:wsp>
                      <wps:wsp>
                        <wps:cNvPr id="67" name="Rectangle 67"/>
                        <wps:cNvSpPr/>
                        <wps:spPr>
                          <a:xfrm>
                            <a:off x="292799" y="9464497"/>
                            <a:ext cx="80874" cy="224076"/>
                          </a:xfrm>
                          <a:prstGeom prst="rect">
                            <a:avLst/>
                          </a:prstGeom>
                          <a:ln>
                            <a:noFill/>
                          </a:ln>
                        </wps:spPr>
                        <wps:txbx>
                          <w:txbxContent>
                            <w:p w14:paraId="4FF36F45" w14:textId="77777777" w:rsidR="00BA7195" w:rsidRDefault="00110BBD">
                              <w:r>
                                <w:rPr>
                                  <w:color w:val="1A96F6"/>
                                  <w:w w:val="104"/>
                                  <w:sz w:val="18"/>
                                </w:rPr>
                                <w:t>3</w:t>
                              </w:r>
                            </w:p>
                          </w:txbxContent>
                        </wps:txbx>
                        <wps:bodyPr horzOverflow="overflow" vert="horz" lIns="0" tIns="0" rIns="0" bIns="0" rtlCol="0">
                          <a:noAutofit/>
                        </wps:bodyPr>
                      </wps:wsp>
                      <wps:wsp>
                        <wps:cNvPr id="68" name="Rectangle 68"/>
                        <wps:cNvSpPr/>
                        <wps:spPr>
                          <a:xfrm>
                            <a:off x="353610" y="9464497"/>
                            <a:ext cx="34204" cy="224076"/>
                          </a:xfrm>
                          <a:prstGeom prst="rect">
                            <a:avLst/>
                          </a:prstGeom>
                          <a:ln>
                            <a:noFill/>
                          </a:ln>
                        </wps:spPr>
                        <wps:txbx>
                          <w:txbxContent>
                            <w:p w14:paraId="348364F0" w14:textId="77777777" w:rsidR="00BA7195" w:rsidRDefault="00110BBD">
                              <w:r>
                                <w:rPr>
                                  <w:color w:val="1A96F6"/>
                                  <w:sz w:val="18"/>
                                </w:rPr>
                                <w:t xml:space="preserve"> </w:t>
                              </w:r>
                            </w:p>
                          </w:txbxContent>
                        </wps:txbx>
                        <wps:bodyPr horzOverflow="overflow" vert="horz" lIns="0" tIns="0" rIns="0" bIns="0" rtlCol="0">
                          <a:noAutofit/>
                        </wps:bodyPr>
                      </wps:wsp>
                      <wps:wsp>
                        <wps:cNvPr id="69" name="Rectangle 69"/>
                        <wps:cNvSpPr/>
                        <wps:spPr>
                          <a:xfrm>
                            <a:off x="379327" y="9464497"/>
                            <a:ext cx="385520" cy="224076"/>
                          </a:xfrm>
                          <a:prstGeom prst="rect">
                            <a:avLst/>
                          </a:prstGeom>
                          <a:ln>
                            <a:noFill/>
                          </a:ln>
                        </wps:spPr>
                        <wps:txbx>
                          <w:txbxContent>
                            <w:p w14:paraId="0EF07BB5" w14:textId="77777777" w:rsidR="00BA7195" w:rsidRDefault="00110BBD">
                              <w:r>
                                <w:rPr>
                                  <w:color w:val="1A96F6"/>
                                  <w:w w:val="102"/>
                                  <w:sz w:val="18"/>
                                </w:rPr>
                                <w:t>балла</w:t>
                              </w:r>
                            </w:p>
                          </w:txbxContent>
                        </wps:txbx>
                        <wps:bodyPr horzOverflow="overflow" vert="horz" lIns="0" tIns="0" rIns="0" bIns="0" rtlCol="0">
                          <a:noAutofit/>
                        </wps:bodyPr>
                      </wps:wsp>
                      <wps:wsp>
                        <wps:cNvPr id="70" name="Rectangle 70"/>
                        <wps:cNvSpPr/>
                        <wps:spPr>
                          <a:xfrm>
                            <a:off x="292799" y="9910725"/>
                            <a:ext cx="1022418" cy="179261"/>
                          </a:xfrm>
                          <a:prstGeom prst="rect">
                            <a:avLst/>
                          </a:prstGeom>
                          <a:ln>
                            <a:noFill/>
                          </a:ln>
                        </wps:spPr>
                        <wps:txbx>
                          <w:txbxContent>
                            <w:p w14:paraId="6C28A6FC"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71" name="Rectangle 71"/>
                        <wps:cNvSpPr/>
                        <wps:spPr>
                          <a:xfrm>
                            <a:off x="1061555" y="9910725"/>
                            <a:ext cx="27363" cy="179261"/>
                          </a:xfrm>
                          <a:prstGeom prst="rect">
                            <a:avLst/>
                          </a:prstGeom>
                          <a:ln>
                            <a:noFill/>
                          </a:ln>
                        </wps:spPr>
                        <wps:txbx>
                          <w:txbxContent>
                            <w:p w14:paraId="497B78BF" w14:textId="77777777" w:rsidR="00BA7195" w:rsidRDefault="00110BBD">
                              <w:r>
                                <w:rPr>
                                  <w:color w:val="333333"/>
                                  <w:sz w:val="14"/>
                                </w:rPr>
                                <w:t xml:space="preserve"> </w:t>
                              </w:r>
                            </w:p>
                          </w:txbxContent>
                        </wps:txbx>
                        <wps:bodyPr horzOverflow="overflow" vert="horz" lIns="0" tIns="0" rIns="0" bIns="0" rtlCol="0">
                          <a:noAutofit/>
                        </wps:bodyPr>
                      </wps:wsp>
                      <wps:wsp>
                        <wps:cNvPr id="72" name="Rectangle 72"/>
                        <wps:cNvSpPr/>
                        <wps:spPr>
                          <a:xfrm>
                            <a:off x="1082183" y="9910725"/>
                            <a:ext cx="109819" cy="179261"/>
                          </a:xfrm>
                          <a:prstGeom prst="rect">
                            <a:avLst/>
                          </a:prstGeom>
                          <a:ln>
                            <a:noFill/>
                          </a:ln>
                        </wps:spPr>
                        <wps:txbx>
                          <w:txbxContent>
                            <w:p w14:paraId="002D4C33" w14:textId="77777777" w:rsidR="00BA7195" w:rsidRDefault="00110BBD">
                              <w:r>
                                <w:rPr>
                                  <w:b/>
                                  <w:color w:val="1A96F6"/>
                                  <w:w w:val="89"/>
                                  <w:sz w:val="14"/>
                                </w:rPr>
                                <w:t>15</w:t>
                              </w:r>
                            </w:p>
                          </w:txbxContent>
                        </wps:txbx>
                        <wps:bodyPr horzOverflow="overflow" vert="horz" lIns="0" tIns="0" rIns="0" bIns="0" rtlCol="0">
                          <a:noAutofit/>
                        </wps:bodyPr>
                      </wps:wsp>
                      <wps:wsp>
                        <wps:cNvPr id="73" name="Rectangle 73"/>
                        <wps:cNvSpPr/>
                        <wps:spPr>
                          <a:xfrm>
                            <a:off x="1164783" y="9910725"/>
                            <a:ext cx="25782" cy="179261"/>
                          </a:xfrm>
                          <a:prstGeom prst="rect">
                            <a:avLst/>
                          </a:prstGeom>
                          <a:ln>
                            <a:noFill/>
                          </a:ln>
                        </wps:spPr>
                        <wps:txbx>
                          <w:txbxContent>
                            <w:p w14:paraId="3CFFF520" w14:textId="77777777" w:rsidR="00BA7195" w:rsidRDefault="00110BBD">
                              <w:r>
                                <w:rPr>
                                  <w:b/>
                                  <w:color w:val="1A96F6"/>
                                  <w:sz w:val="14"/>
                                </w:rPr>
                                <w:t xml:space="preserve"> </w:t>
                              </w:r>
                            </w:p>
                          </w:txbxContent>
                        </wps:txbx>
                        <wps:bodyPr horzOverflow="overflow" vert="horz" lIns="0" tIns="0" rIns="0" bIns="0" rtlCol="0">
                          <a:noAutofit/>
                        </wps:bodyPr>
                      </wps:wsp>
                      <wps:wsp>
                        <wps:cNvPr id="74" name="Rectangle 74"/>
                        <wps:cNvSpPr/>
                        <wps:spPr>
                          <a:xfrm>
                            <a:off x="1184249" y="9910725"/>
                            <a:ext cx="383452" cy="179261"/>
                          </a:xfrm>
                          <a:prstGeom prst="rect">
                            <a:avLst/>
                          </a:prstGeom>
                          <a:ln>
                            <a:noFill/>
                          </a:ln>
                        </wps:spPr>
                        <wps:txbx>
                          <w:txbxContent>
                            <w:p w14:paraId="3808E774" w14:textId="77777777" w:rsidR="00BA7195" w:rsidRDefault="00110BBD">
                              <w:r>
                                <w:rPr>
                                  <w:b/>
                                  <w:color w:val="1A96F6"/>
                                  <w:w w:val="105"/>
                                  <w:sz w:val="14"/>
                                </w:rPr>
                                <w:t>баллов</w:t>
                              </w:r>
                            </w:p>
                          </w:txbxContent>
                        </wps:txbx>
                        <wps:bodyPr horzOverflow="overflow" vert="horz" lIns="0" tIns="0" rIns="0" bIns="0" rtlCol="0">
                          <a:noAutofit/>
                        </wps:bodyPr>
                      </wps:wsp>
                      <wps:wsp>
                        <wps:cNvPr id="76" name="Shape 76"/>
                        <wps:cNvSpPr/>
                        <wps:spPr>
                          <a:xfrm>
                            <a:off x="295656" y="1265756"/>
                            <a:ext cx="57150" cy="114300"/>
                          </a:xfrm>
                          <a:custGeom>
                            <a:avLst/>
                            <a:gdLst/>
                            <a:ahLst/>
                            <a:cxnLst/>
                            <a:rect l="0" t="0" r="0" b="0"/>
                            <a:pathLst>
                              <a:path w="57150" h="114300">
                                <a:moveTo>
                                  <a:pt x="57150" y="0"/>
                                </a:moveTo>
                                <a:lnTo>
                                  <a:pt x="57150" y="5715"/>
                                </a:lnTo>
                                <a:cubicBezTo>
                                  <a:pt x="53773" y="5715"/>
                                  <a:pt x="50428" y="6044"/>
                                  <a:pt x="47115" y="6703"/>
                                </a:cubicBezTo>
                                <a:cubicBezTo>
                                  <a:pt x="43803" y="7363"/>
                                  <a:pt x="40587" y="8338"/>
                                  <a:pt x="37467" y="9630"/>
                                </a:cubicBezTo>
                                <a:cubicBezTo>
                                  <a:pt x="34346" y="10924"/>
                                  <a:pt x="31382" y="12508"/>
                                  <a:pt x="28574" y="14384"/>
                                </a:cubicBezTo>
                                <a:cubicBezTo>
                                  <a:pt x="25766" y="16261"/>
                                  <a:pt x="23168" y="18393"/>
                                  <a:pt x="20780" y="20780"/>
                                </a:cubicBezTo>
                                <a:cubicBezTo>
                                  <a:pt x="18392" y="23167"/>
                                  <a:pt x="16260" y="25765"/>
                                  <a:pt x="14383" y="28573"/>
                                </a:cubicBezTo>
                                <a:cubicBezTo>
                                  <a:pt x="12507" y="31381"/>
                                  <a:pt x="10923" y="34344"/>
                                  <a:pt x="9630" y="37466"/>
                                </a:cubicBezTo>
                                <a:cubicBezTo>
                                  <a:pt x="8338" y="40587"/>
                                  <a:pt x="7362" y="43803"/>
                                  <a:pt x="6703" y="47114"/>
                                </a:cubicBezTo>
                                <a:cubicBezTo>
                                  <a:pt x="6044" y="50428"/>
                                  <a:pt x="5715" y="53773"/>
                                  <a:pt x="5715" y="57150"/>
                                </a:cubicBezTo>
                                <a:cubicBezTo>
                                  <a:pt x="5715" y="60528"/>
                                  <a:pt x="6044" y="63873"/>
                                  <a:pt x="6703" y="67183"/>
                                </a:cubicBezTo>
                                <a:cubicBezTo>
                                  <a:pt x="7362" y="70495"/>
                                  <a:pt x="8338" y="73711"/>
                                  <a:pt x="9630" y="76832"/>
                                </a:cubicBezTo>
                                <a:cubicBezTo>
                                  <a:pt x="10923" y="79953"/>
                                  <a:pt x="12507" y="82917"/>
                                  <a:pt x="14383" y="85725"/>
                                </a:cubicBezTo>
                                <a:cubicBezTo>
                                  <a:pt x="16260" y="88534"/>
                                  <a:pt x="18392" y="91132"/>
                                  <a:pt x="20780" y="93519"/>
                                </a:cubicBezTo>
                                <a:cubicBezTo>
                                  <a:pt x="23168" y="95906"/>
                                  <a:pt x="25766" y="98038"/>
                                  <a:pt x="28574" y="99915"/>
                                </a:cubicBezTo>
                                <a:cubicBezTo>
                                  <a:pt x="31382" y="101791"/>
                                  <a:pt x="34346" y="103377"/>
                                  <a:pt x="37467" y="104669"/>
                                </a:cubicBezTo>
                                <a:cubicBezTo>
                                  <a:pt x="40587" y="105961"/>
                                  <a:pt x="43803" y="106936"/>
                                  <a:pt x="47115" y="107596"/>
                                </a:cubicBezTo>
                                <a:cubicBezTo>
                                  <a:pt x="50428" y="108256"/>
                                  <a:pt x="53773" y="108586"/>
                                  <a:pt x="57150" y="108586"/>
                                </a:cubicBezTo>
                                <a:lnTo>
                                  <a:pt x="57150" y="114300"/>
                                </a:lnTo>
                                <a:lnTo>
                                  <a:pt x="35280" y="109949"/>
                                </a:lnTo>
                                <a:cubicBezTo>
                                  <a:pt x="28278" y="107049"/>
                                  <a:pt x="22098" y="102920"/>
                                  <a:pt x="16739" y="97561"/>
                                </a:cubicBezTo>
                                <a:cubicBezTo>
                                  <a:pt x="11380" y="92202"/>
                                  <a:pt x="7250" y="86022"/>
                                  <a:pt x="4350" y="79020"/>
                                </a:cubicBezTo>
                                <a:cubicBezTo>
                                  <a:pt x="1450" y="72019"/>
                                  <a:pt x="0" y="64728"/>
                                  <a:pt x="0" y="57150"/>
                                </a:cubicBezTo>
                                <a:cubicBezTo>
                                  <a:pt x="0" y="49571"/>
                                  <a:pt x="1450" y="42281"/>
                                  <a:pt x="4350" y="35279"/>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 name="Shape 77"/>
                        <wps:cNvSpPr/>
                        <wps:spPr>
                          <a:xfrm>
                            <a:off x="352806" y="1265756"/>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cubicBezTo>
                                  <a:pt x="14869" y="112850"/>
                                  <a:pt x="7579" y="114300"/>
                                  <a:pt x="0" y="114300"/>
                                </a:cubicBezTo>
                                <a:lnTo>
                                  <a:pt x="0" y="114300"/>
                                </a:lnTo>
                                <a:lnTo>
                                  <a:pt x="0" y="108586"/>
                                </a:lnTo>
                                <a:cubicBezTo>
                                  <a:pt x="3377" y="108586"/>
                                  <a:pt x="6722" y="108256"/>
                                  <a:pt x="10034" y="107596"/>
                                </a:cubicBezTo>
                                <a:cubicBezTo>
                                  <a:pt x="13347" y="106936"/>
                                  <a:pt x="16563" y="105961"/>
                                  <a:pt x="19683" y="104667"/>
                                </a:cubicBezTo>
                                <a:cubicBezTo>
                                  <a:pt x="22803" y="103375"/>
                                  <a:pt x="25767" y="101791"/>
                                  <a:pt x="28576" y="99915"/>
                                </a:cubicBezTo>
                                <a:cubicBezTo>
                                  <a:pt x="31384" y="98038"/>
                                  <a:pt x="33982" y="95906"/>
                                  <a:pt x="36370" y="93519"/>
                                </a:cubicBezTo>
                                <a:cubicBezTo>
                                  <a:pt x="38758" y="91132"/>
                                  <a:pt x="40890" y="88534"/>
                                  <a:pt x="42767" y="85725"/>
                                </a:cubicBezTo>
                                <a:cubicBezTo>
                                  <a:pt x="44643" y="82917"/>
                                  <a:pt x="46227" y="79953"/>
                                  <a:pt x="47520" y="76832"/>
                                </a:cubicBezTo>
                                <a:cubicBezTo>
                                  <a:pt x="48812" y="73711"/>
                                  <a:pt x="49788" y="70495"/>
                                  <a:pt x="50447" y="67183"/>
                                </a:cubicBezTo>
                                <a:cubicBezTo>
                                  <a:pt x="51105" y="63873"/>
                                  <a:pt x="51435" y="60528"/>
                                  <a:pt x="51435" y="57150"/>
                                </a:cubicBezTo>
                                <a:cubicBezTo>
                                  <a:pt x="51435" y="53773"/>
                                  <a:pt x="51105" y="50428"/>
                                  <a:pt x="50447" y="47114"/>
                                </a:cubicBezTo>
                                <a:cubicBezTo>
                                  <a:pt x="49788" y="43803"/>
                                  <a:pt x="48812" y="40587"/>
                                  <a:pt x="47520" y="37466"/>
                                </a:cubicBezTo>
                                <a:cubicBezTo>
                                  <a:pt x="46227" y="34344"/>
                                  <a:pt x="44643" y="31381"/>
                                  <a:pt x="42767" y="28573"/>
                                </a:cubicBezTo>
                                <a:cubicBezTo>
                                  <a:pt x="40890" y="25765"/>
                                  <a:pt x="38758" y="23167"/>
                                  <a:pt x="36370" y="20780"/>
                                </a:cubicBezTo>
                                <a:cubicBezTo>
                                  <a:pt x="33982" y="18393"/>
                                  <a:pt x="31384" y="16259"/>
                                  <a:pt x="28576" y="14383"/>
                                </a:cubicBezTo>
                                <a:cubicBezTo>
                                  <a:pt x="25768" y="12508"/>
                                  <a:pt x="22803" y="10924"/>
                                  <a:pt x="19683" y="9630"/>
                                </a:cubicBezTo>
                                <a:cubicBezTo>
                                  <a:pt x="16563" y="8338"/>
                                  <a:pt x="13347" y="7363"/>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 name="Shape 80"/>
                        <wps:cNvSpPr/>
                        <wps:spPr>
                          <a:xfrm>
                            <a:off x="289941" y="1488642"/>
                            <a:ext cx="62865" cy="125730"/>
                          </a:xfrm>
                          <a:custGeom>
                            <a:avLst/>
                            <a:gdLst/>
                            <a:ahLst/>
                            <a:cxnLst/>
                            <a:rect l="0" t="0" r="0" b="0"/>
                            <a:pathLst>
                              <a:path w="62865" h="125730">
                                <a:moveTo>
                                  <a:pt x="62865" y="0"/>
                                </a:moveTo>
                                <a:lnTo>
                                  <a:pt x="62865" y="0"/>
                                </a:lnTo>
                                <a:lnTo>
                                  <a:pt x="62865" y="5714"/>
                                </a:lnTo>
                                <a:cubicBezTo>
                                  <a:pt x="55286" y="5714"/>
                                  <a:pt x="47996" y="7164"/>
                                  <a:pt x="40995" y="10065"/>
                                </a:cubicBezTo>
                                <a:cubicBezTo>
                                  <a:pt x="33993" y="12965"/>
                                  <a:pt x="27813" y="17094"/>
                                  <a:pt x="22454" y="22453"/>
                                </a:cubicBezTo>
                                <a:cubicBezTo>
                                  <a:pt x="17095" y="27812"/>
                                  <a:pt x="12965" y="33992"/>
                                  <a:pt x="10065" y="40994"/>
                                </a:cubicBezTo>
                                <a:cubicBezTo>
                                  <a:pt x="7165" y="47996"/>
                                  <a:pt x="5715" y="55286"/>
                                  <a:pt x="5715" y="62864"/>
                                </a:cubicBezTo>
                                <a:cubicBezTo>
                                  <a:pt x="5715" y="70443"/>
                                  <a:pt x="7165" y="77733"/>
                                  <a:pt x="10065" y="84735"/>
                                </a:cubicBezTo>
                                <a:cubicBezTo>
                                  <a:pt x="12965" y="91736"/>
                                  <a:pt x="17095" y="97917"/>
                                  <a:pt x="22454" y="103275"/>
                                </a:cubicBezTo>
                                <a:cubicBezTo>
                                  <a:pt x="27813" y="108634"/>
                                  <a:pt x="33993" y="112764"/>
                                  <a:pt x="40995" y="115664"/>
                                </a:cubicBezTo>
                                <a:cubicBezTo>
                                  <a:pt x="47996" y="118564"/>
                                  <a:pt x="55286" y="120014"/>
                                  <a:pt x="62865" y="120014"/>
                                </a:cubicBezTo>
                                <a:lnTo>
                                  <a:pt x="62865" y="125730"/>
                                </a:lnTo>
                                <a:lnTo>
                                  <a:pt x="62865" y="125730"/>
                                </a:lnTo>
                                <a:cubicBezTo>
                                  <a:pt x="58737" y="125730"/>
                                  <a:pt x="54649" y="125326"/>
                                  <a:pt x="50601" y="124521"/>
                                </a:cubicBezTo>
                                <a:cubicBezTo>
                                  <a:pt x="46552" y="123716"/>
                                  <a:pt x="42621" y="122524"/>
                                  <a:pt x="38808" y="120944"/>
                                </a:cubicBezTo>
                                <a:cubicBezTo>
                                  <a:pt x="34994" y="119365"/>
                                  <a:pt x="31371" y="117428"/>
                                  <a:pt x="27939" y="115134"/>
                                </a:cubicBezTo>
                                <a:cubicBezTo>
                                  <a:pt x="24507" y="112840"/>
                                  <a:pt x="21331" y="110234"/>
                                  <a:pt x="18413" y="107317"/>
                                </a:cubicBezTo>
                                <a:cubicBezTo>
                                  <a:pt x="15494" y="104398"/>
                                  <a:pt x="12888" y="101222"/>
                                  <a:pt x="10595" y="97788"/>
                                </a:cubicBezTo>
                                <a:cubicBezTo>
                                  <a:pt x="8301" y="94357"/>
                                  <a:pt x="6365" y="90734"/>
                                  <a:pt x="4785" y="86920"/>
                                </a:cubicBezTo>
                                <a:cubicBezTo>
                                  <a:pt x="3206" y="83107"/>
                                  <a:pt x="2013" y="79175"/>
                                  <a:pt x="1208" y="75128"/>
                                </a:cubicBezTo>
                                <a:cubicBezTo>
                                  <a:pt x="403" y="71080"/>
                                  <a:pt x="0" y="66992"/>
                                  <a:pt x="0" y="62864"/>
                                </a:cubicBezTo>
                                <a:cubicBezTo>
                                  <a:pt x="0" y="58736"/>
                                  <a:pt x="403" y="54646"/>
                                  <a:pt x="1208" y="50599"/>
                                </a:cubicBezTo>
                                <a:cubicBezTo>
                                  <a:pt x="2013" y="46551"/>
                                  <a:pt x="3206" y="42619"/>
                                  <a:pt x="4785" y="38806"/>
                                </a:cubicBezTo>
                                <a:cubicBezTo>
                                  <a:pt x="6365" y="34993"/>
                                  <a:pt x="8301" y="31369"/>
                                  <a:pt x="10595" y="27937"/>
                                </a:cubicBezTo>
                                <a:cubicBezTo>
                                  <a:pt x="12888" y="24506"/>
                                  <a:pt x="15494" y="21330"/>
                                  <a:pt x="18413" y="18411"/>
                                </a:cubicBezTo>
                                <a:cubicBezTo>
                                  <a:pt x="21331" y="15493"/>
                                  <a:pt x="24507" y="12886"/>
                                  <a:pt x="27939" y="10592"/>
                                </a:cubicBezTo>
                                <a:cubicBezTo>
                                  <a:pt x="31371" y="8300"/>
                                  <a:pt x="34994" y="6363"/>
                                  <a:pt x="38808" y="4786"/>
                                </a:cubicBezTo>
                                <a:cubicBezTo>
                                  <a:pt x="42621" y="3206"/>
                                  <a:pt x="46552" y="2013"/>
                                  <a:pt x="50601" y="1207"/>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 name="Shape 81"/>
                        <wps:cNvSpPr/>
                        <wps:spPr>
                          <a:xfrm>
                            <a:off x="352806" y="1488642"/>
                            <a:ext cx="62865" cy="125730"/>
                          </a:xfrm>
                          <a:custGeom>
                            <a:avLst/>
                            <a:gdLst/>
                            <a:ahLst/>
                            <a:cxnLst/>
                            <a:rect l="0" t="0" r="0" b="0"/>
                            <a:pathLst>
                              <a:path w="62865" h="125730">
                                <a:moveTo>
                                  <a:pt x="0" y="0"/>
                                </a:moveTo>
                                <a:lnTo>
                                  <a:pt x="12264" y="1207"/>
                                </a:lnTo>
                                <a:cubicBezTo>
                                  <a:pt x="16313" y="2013"/>
                                  <a:pt x="20244" y="3206"/>
                                  <a:pt x="24057" y="4786"/>
                                </a:cubicBezTo>
                                <a:cubicBezTo>
                                  <a:pt x="27871" y="6363"/>
                                  <a:pt x="31494" y="8300"/>
                                  <a:pt x="34926" y="10592"/>
                                </a:cubicBezTo>
                                <a:cubicBezTo>
                                  <a:pt x="38358" y="12886"/>
                                  <a:pt x="41533" y="15493"/>
                                  <a:pt x="44452" y="18411"/>
                                </a:cubicBezTo>
                                <a:cubicBezTo>
                                  <a:pt x="47371" y="21330"/>
                                  <a:pt x="49977" y="24506"/>
                                  <a:pt x="52270" y="27937"/>
                                </a:cubicBezTo>
                                <a:cubicBezTo>
                                  <a:pt x="54563" y="31369"/>
                                  <a:pt x="56500" y="34993"/>
                                  <a:pt x="58080" y="38806"/>
                                </a:cubicBezTo>
                                <a:cubicBezTo>
                                  <a:pt x="59659" y="42619"/>
                                  <a:pt x="60852" y="46551"/>
                                  <a:pt x="61657" y="50599"/>
                                </a:cubicBezTo>
                                <a:cubicBezTo>
                                  <a:pt x="62462" y="54646"/>
                                  <a:pt x="62865" y="58736"/>
                                  <a:pt x="62865" y="62864"/>
                                </a:cubicBezTo>
                                <a:cubicBezTo>
                                  <a:pt x="62865" y="66992"/>
                                  <a:pt x="62462" y="71080"/>
                                  <a:pt x="61657" y="75128"/>
                                </a:cubicBezTo>
                                <a:cubicBezTo>
                                  <a:pt x="60852" y="79175"/>
                                  <a:pt x="59659" y="83107"/>
                                  <a:pt x="58080" y="86920"/>
                                </a:cubicBezTo>
                                <a:cubicBezTo>
                                  <a:pt x="56500" y="90734"/>
                                  <a:pt x="54563" y="94357"/>
                                  <a:pt x="52270" y="97789"/>
                                </a:cubicBezTo>
                                <a:cubicBezTo>
                                  <a:pt x="49977" y="101222"/>
                                  <a:pt x="47371" y="104398"/>
                                  <a:pt x="44452" y="107317"/>
                                </a:cubicBezTo>
                                <a:cubicBezTo>
                                  <a:pt x="41533" y="110234"/>
                                  <a:pt x="38358" y="112840"/>
                                  <a:pt x="34926" y="115134"/>
                                </a:cubicBezTo>
                                <a:cubicBezTo>
                                  <a:pt x="31494" y="117428"/>
                                  <a:pt x="27871" y="119365"/>
                                  <a:pt x="24057" y="120944"/>
                                </a:cubicBezTo>
                                <a:cubicBezTo>
                                  <a:pt x="20244" y="122524"/>
                                  <a:pt x="16313" y="123716"/>
                                  <a:pt x="12264" y="124521"/>
                                </a:cubicBezTo>
                                <a:lnTo>
                                  <a:pt x="0" y="125730"/>
                                </a:lnTo>
                                <a:lnTo>
                                  <a:pt x="0" y="120014"/>
                                </a:lnTo>
                                <a:cubicBezTo>
                                  <a:pt x="7579" y="120014"/>
                                  <a:pt x="14869" y="118564"/>
                                  <a:pt x="21870" y="115664"/>
                                </a:cubicBezTo>
                                <a:cubicBezTo>
                                  <a:pt x="28872" y="112764"/>
                                  <a:pt x="35052" y="108634"/>
                                  <a:pt x="40411" y="103275"/>
                                </a:cubicBezTo>
                                <a:cubicBezTo>
                                  <a:pt x="45770" y="97917"/>
                                  <a:pt x="49899" y="91736"/>
                                  <a:pt x="52800" y="84735"/>
                                </a:cubicBezTo>
                                <a:cubicBezTo>
                                  <a:pt x="55700" y="77733"/>
                                  <a:pt x="57150" y="70443"/>
                                  <a:pt x="57150" y="62864"/>
                                </a:cubicBezTo>
                                <a:cubicBezTo>
                                  <a:pt x="57150" y="55286"/>
                                  <a:pt x="55700" y="47996"/>
                                  <a:pt x="52800" y="40994"/>
                                </a:cubicBezTo>
                                <a:cubicBezTo>
                                  <a:pt x="49899" y="33992"/>
                                  <a:pt x="45770" y="27812"/>
                                  <a:pt x="40411" y="22453"/>
                                </a:cubicBezTo>
                                <a:cubicBezTo>
                                  <a:pt x="35052" y="17094"/>
                                  <a:pt x="28872" y="12965"/>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3" name="Shape 83"/>
                        <wps:cNvSpPr/>
                        <wps:spPr>
                          <a:xfrm>
                            <a:off x="295656" y="3157422"/>
                            <a:ext cx="57150" cy="114300"/>
                          </a:xfrm>
                          <a:custGeom>
                            <a:avLst/>
                            <a:gdLst/>
                            <a:ahLst/>
                            <a:cxnLst/>
                            <a:rect l="0" t="0" r="0" b="0"/>
                            <a:pathLst>
                              <a:path w="57150" h="114300">
                                <a:moveTo>
                                  <a:pt x="57150" y="0"/>
                                </a:moveTo>
                                <a:lnTo>
                                  <a:pt x="57150" y="5714"/>
                                </a:lnTo>
                                <a:cubicBezTo>
                                  <a:pt x="53773" y="5714"/>
                                  <a:pt x="50428" y="6044"/>
                                  <a:pt x="47115" y="6703"/>
                                </a:cubicBezTo>
                                <a:cubicBezTo>
                                  <a:pt x="43803" y="7362"/>
                                  <a:pt x="40587" y="8337"/>
                                  <a:pt x="37467" y="9630"/>
                                </a:cubicBezTo>
                                <a:cubicBezTo>
                                  <a:pt x="34346" y="10921"/>
                                  <a:pt x="31382" y="12507"/>
                                  <a:pt x="28574" y="14383"/>
                                </a:cubicBezTo>
                                <a:cubicBezTo>
                                  <a:pt x="25766" y="16261"/>
                                  <a:pt x="23168" y="18392"/>
                                  <a:pt x="20780" y="20780"/>
                                </a:cubicBezTo>
                                <a:cubicBezTo>
                                  <a:pt x="18392" y="23167"/>
                                  <a:pt x="16260" y="25762"/>
                                  <a:pt x="14383" y="28572"/>
                                </a:cubicBezTo>
                                <a:cubicBezTo>
                                  <a:pt x="12507" y="31381"/>
                                  <a:pt x="10923" y="34343"/>
                                  <a:pt x="9630" y="37466"/>
                                </a:cubicBezTo>
                                <a:cubicBezTo>
                                  <a:pt x="8338" y="40585"/>
                                  <a:pt x="7362" y="43802"/>
                                  <a:pt x="6703" y="47113"/>
                                </a:cubicBezTo>
                                <a:cubicBezTo>
                                  <a:pt x="6044" y="50426"/>
                                  <a:pt x="5715" y="53772"/>
                                  <a:pt x="5715" y="57150"/>
                                </a:cubicBezTo>
                                <a:cubicBezTo>
                                  <a:pt x="5715" y="60526"/>
                                  <a:pt x="6044" y="63870"/>
                                  <a:pt x="6703" y="67183"/>
                                </a:cubicBezTo>
                                <a:cubicBezTo>
                                  <a:pt x="7362" y="70496"/>
                                  <a:pt x="8338" y="73713"/>
                                  <a:pt x="9630" y="76831"/>
                                </a:cubicBezTo>
                                <a:cubicBezTo>
                                  <a:pt x="10923" y="79953"/>
                                  <a:pt x="12507" y="82915"/>
                                  <a:pt x="14383" y="85725"/>
                                </a:cubicBezTo>
                                <a:cubicBezTo>
                                  <a:pt x="16260" y="88534"/>
                                  <a:pt x="18392" y="91130"/>
                                  <a:pt x="20780" y="93519"/>
                                </a:cubicBezTo>
                                <a:cubicBezTo>
                                  <a:pt x="23168" y="95907"/>
                                  <a:pt x="25766" y="98039"/>
                                  <a:pt x="28574" y="99916"/>
                                </a:cubicBezTo>
                                <a:cubicBezTo>
                                  <a:pt x="31382" y="101790"/>
                                  <a:pt x="34346" y="103375"/>
                                  <a:pt x="37467" y="104668"/>
                                </a:cubicBezTo>
                                <a:cubicBezTo>
                                  <a:pt x="40587" y="105961"/>
                                  <a:pt x="43803" y="106936"/>
                                  <a:pt x="47115" y="107595"/>
                                </a:cubicBezTo>
                                <a:cubicBezTo>
                                  <a:pt x="50428" y="108253"/>
                                  <a:pt x="53773" y="108584"/>
                                  <a:pt x="57150" y="108585"/>
                                </a:cubicBezTo>
                                <a:lnTo>
                                  <a:pt x="57150" y="114300"/>
                                </a:lnTo>
                                <a:lnTo>
                                  <a:pt x="57148" y="114300"/>
                                </a:lnTo>
                                <a:lnTo>
                                  <a:pt x="35280" y="109949"/>
                                </a:lnTo>
                                <a:cubicBezTo>
                                  <a:pt x="28278" y="107049"/>
                                  <a:pt x="22098" y="102919"/>
                                  <a:pt x="16739" y="97561"/>
                                </a:cubicBezTo>
                                <a:cubicBezTo>
                                  <a:pt x="11380" y="92202"/>
                                  <a:pt x="7250" y="86022"/>
                                  <a:pt x="4350" y="79020"/>
                                </a:cubicBezTo>
                                <a:cubicBezTo>
                                  <a:pt x="1450" y="72018"/>
                                  <a:pt x="0" y="64728"/>
                                  <a:pt x="0" y="57150"/>
                                </a:cubicBezTo>
                                <a:cubicBezTo>
                                  <a:pt x="0" y="49571"/>
                                  <a:pt x="1450" y="42281"/>
                                  <a:pt x="4350" y="35280"/>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4" name="Shape 84"/>
                        <wps:cNvSpPr/>
                        <wps:spPr>
                          <a:xfrm>
                            <a:off x="352806" y="3157422"/>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80"/>
                                </a:cubicBezTo>
                                <a:lnTo>
                                  <a:pt x="57150" y="57150"/>
                                </a:lnTo>
                                <a:lnTo>
                                  <a:pt x="57150" y="57150"/>
                                </a:lnTo>
                                <a:lnTo>
                                  <a:pt x="52800" y="79020"/>
                                </a:lnTo>
                                <a:cubicBezTo>
                                  <a:pt x="49899" y="86022"/>
                                  <a:pt x="45770" y="92202"/>
                                  <a:pt x="40411" y="97561"/>
                                </a:cubicBezTo>
                                <a:cubicBezTo>
                                  <a:pt x="35052" y="102919"/>
                                  <a:pt x="28872" y="107049"/>
                                  <a:pt x="21870" y="109949"/>
                                </a:cubicBezTo>
                                <a:lnTo>
                                  <a:pt x="2" y="114300"/>
                                </a:lnTo>
                                <a:lnTo>
                                  <a:pt x="0" y="114300"/>
                                </a:lnTo>
                                <a:lnTo>
                                  <a:pt x="0" y="108585"/>
                                </a:lnTo>
                                <a:cubicBezTo>
                                  <a:pt x="3377" y="108584"/>
                                  <a:pt x="6722" y="108253"/>
                                  <a:pt x="10034" y="107595"/>
                                </a:cubicBezTo>
                                <a:cubicBezTo>
                                  <a:pt x="13347" y="106936"/>
                                  <a:pt x="16563" y="105961"/>
                                  <a:pt x="19683" y="104668"/>
                                </a:cubicBezTo>
                                <a:cubicBezTo>
                                  <a:pt x="22803" y="103375"/>
                                  <a:pt x="25767" y="101790"/>
                                  <a:pt x="28576" y="99916"/>
                                </a:cubicBezTo>
                                <a:cubicBezTo>
                                  <a:pt x="31384" y="98039"/>
                                  <a:pt x="33982" y="95907"/>
                                  <a:pt x="36370" y="93519"/>
                                </a:cubicBezTo>
                                <a:cubicBezTo>
                                  <a:pt x="38758" y="91130"/>
                                  <a:pt x="40890" y="88534"/>
                                  <a:pt x="42767" y="85725"/>
                                </a:cubicBezTo>
                                <a:cubicBezTo>
                                  <a:pt x="44643" y="82915"/>
                                  <a:pt x="46227" y="79953"/>
                                  <a:pt x="47520" y="76831"/>
                                </a:cubicBezTo>
                                <a:cubicBezTo>
                                  <a:pt x="48812" y="73713"/>
                                  <a:pt x="49788" y="70496"/>
                                  <a:pt x="50447" y="67183"/>
                                </a:cubicBezTo>
                                <a:cubicBezTo>
                                  <a:pt x="51105" y="63870"/>
                                  <a:pt x="51435" y="60526"/>
                                  <a:pt x="51435" y="57150"/>
                                </a:cubicBezTo>
                                <a:cubicBezTo>
                                  <a:pt x="51435" y="53772"/>
                                  <a:pt x="51105" y="50426"/>
                                  <a:pt x="50447" y="47113"/>
                                </a:cubicBezTo>
                                <a:cubicBezTo>
                                  <a:pt x="49788" y="43802"/>
                                  <a:pt x="48812" y="40585"/>
                                  <a:pt x="47520" y="37466"/>
                                </a:cubicBezTo>
                                <a:cubicBezTo>
                                  <a:pt x="46227" y="34343"/>
                                  <a:pt x="44643" y="31381"/>
                                  <a:pt x="42767" y="28572"/>
                                </a:cubicBezTo>
                                <a:cubicBezTo>
                                  <a:pt x="40890" y="25762"/>
                                  <a:pt x="38758" y="23167"/>
                                  <a:pt x="36370" y="20780"/>
                                </a:cubicBezTo>
                                <a:cubicBezTo>
                                  <a:pt x="33982" y="18392"/>
                                  <a:pt x="31384" y="16261"/>
                                  <a:pt x="28576" y="14383"/>
                                </a:cubicBezTo>
                                <a:cubicBezTo>
                                  <a:pt x="25768" y="12507"/>
                                  <a:pt x="22803" y="10921"/>
                                  <a:pt x="19683" y="9630"/>
                                </a:cubicBezTo>
                                <a:cubicBezTo>
                                  <a:pt x="16563" y="8337"/>
                                  <a:pt x="13347" y="7362"/>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7" name="Shape 87"/>
                        <wps:cNvSpPr/>
                        <wps:spPr>
                          <a:xfrm>
                            <a:off x="289941" y="3386021"/>
                            <a:ext cx="62865" cy="125730"/>
                          </a:xfrm>
                          <a:custGeom>
                            <a:avLst/>
                            <a:gdLst/>
                            <a:ahLst/>
                            <a:cxnLst/>
                            <a:rect l="0" t="0" r="0" b="0"/>
                            <a:pathLst>
                              <a:path w="62865" h="125730">
                                <a:moveTo>
                                  <a:pt x="62865" y="0"/>
                                </a:moveTo>
                                <a:lnTo>
                                  <a:pt x="62865" y="0"/>
                                </a:lnTo>
                                <a:lnTo>
                                  <a:pt x="62865" y="5716"/>
                                </a:lnTo>
                                <a:cubicBezTo>
                                  <a:pt x="55286" y="5716"/>
                                  <a:pt x="47996" y="7165"/>
                                  <a:pt x="40995" y="10066"/>
                                </a:cubicBezTo>
                                <a:cubicBezTo>
                                  <a:pt x="33993" y="12965"/>
                                  <a:pt x="27813" y="17095"/>
                                  <a:pt x="22454" y="22454"/>
                                </a:cubicBezTo>
                                <a:cubicBezTo>
                                  <a:pt x="17095" y="27813"/>
                                  <a:pt x="12965" y="33993"/>
                                  <a:pt x="10065" y="40995"/>
                                </a:cubicBezTo>
                                <a:cubicBezTo>
                                  <a:pt x="7165" y="47996"/>
                                  <a:pt x="5715" y="55287"/>
                                  <a:pt x="5715" y="62866"/>
                                </a:cubicBezTo>
                                <a:cubicBezTo>
                                  <a:pt x="5715" y="70444"/>
                                  <a:pt x="7165" y="77734"/>
                                  <a:pt x="10065" y="84736"/>
                                </a:cubicBezTo>
                                <a:cubicBezTo>
                                  <a:pt x="12965" y="91737"/>
                                  <a:pt x="17095" y="97917"/>
                                  <a:pt x="22454" y="103276"/>
                                </a:cubicBezTo>
                                <a:cubicBezTo>
                                  <a:pt x="27813" y="108635"/>
                                  <a:pt x="33993" y="112764"/>
                                  <a:pt x="40995" y="115665"/>
                                </a:cubicBezTo>
                                <a:cubicBezTo>
                                  <a:pt x="47996" y="118565"/>
                                  <a:pt x="55286" y="120015"/>
                                  <a:pt x="62865" y="120016"/>
                                </a:cubicBezTo>
                                <a:lnTo>
                                  <a:pt x="62865" y="125730"/>
                                </a:lnTo>
                                <a:lnTo>
                                  <a:pt x="62865" y="125730"/>
                                </a:lnTo>
                                <a:cubicBezTo>
                                  <a:pt x="58737" y="125730"/>
                                  <a:pt x="54649" y="125327"/>
                                  <a:pt x="50601" y="124520"/>
                                </a:cubicBezTo>
                                <a:cubicBezTo>
                                  <a:pt x="46552" y="123715"/>
                                  <a:pt x="42621" y="122523"/>
                                  <a:pt x="38808" y="120943"/>
                                </a:cubicBezTo>
                                <a:cubicBezTo>
                                  <a:pt x="34994" y="119362"/>
                                  <a:pt x="31371" y="117427"/>
                                  <a:pt x="27939" y="115134"/>
                                </a:cubicBezTo>
                                <a:cubicBezTo>
                                  <a:pt x="24507" y="112841"/>
                                  <a:pt x="21331" y="110234"/>
                                  <a:pt x="18413" y="107316"/>
                                </a:cubicBezTo>
                                <a:cubicBezTo>
                                  <a:pt x="15494" y="104398"/>
                                  <a:pt x="12888" y="101222"/>
                                  <a:pt x="10595" y="97788"/>
                                </a:cubicBezTo>
                                <a:cubicBezTo>
                                  <a:pt x="8301" y="94355"/>
                                  <a:pt x="6365" y="90734"/>
                                  <a:pt x="4785" y="86920"/>
                                </a:cubicBezTo>
                                <a:cubicBezTo>
                                  <a:pt x="3206" y="83108"/>
                                  <a:pt x="2013" y="79175"/>
                                  <a:pt x="1208" y="75127"/>
                                </a:cubicBezTo>
                                <a:cubicBezTo>
                                  <a:pt x="403" y="71081"/>
                                  <a:pt x="0" y="66993"/>
                                  <a:pt x="0" y="62864"/>
                                </a:cubicBezTo>
                                <a:cubicBezTo>
                                  <a:pt x="0" y="58736"/>
                                  <a:pt x="403" y="54648"/>
                                  <a:pt x="1208" y="50600"/>
                                </a:cubicBezTo>
                                <a:cubicBezTo>
                                  <a:pt x="2013" y="46552"/>
                                  <a:pt x="3206" y="42619"/>
                                  <a:pt x="4785" y="38807"/>
                                </a:cubicBezTo>
                                <a:cubicBezTo>
                                  <a:pt x="6365" y="34993"/>
                                  <a:pt x="8301" y="31372"/>
                                  <a:pt x="10595" y="27938"/>
                                </a:cubicBezTo>
                                <a:cubicBezTo>
                                  <a:pt x="12888" y="24507"/>
                                  <a:pt x="15494" y="21330"/>
                                  <a:pt x="18413" y="18411"/>
                                </a:cubicBezTo>
                                <a:cubicBezTo>
                                  <a:pt x="21331" y="15494"/>
                                  <a:pt x="24507" y="12886"/>
                                  <a:pt x="27939" y="10595"/>
                                </a:cubicBezTo>
                                <a:cubicBezTo>
                                  <a:pt x="31371" y="8300"/>
                                  <a:pt x="34994" y="6364"/>
                                  <a:pt x="38808" y="4783"/>
                                </a:cubicBezTo>
                                <a:cubicBezTo>
                                  <a:pt x="42621" y="3203"/>
                                  <a:pt x="46552" y="2012"/>
                                  <a:pt x="50601" y="1206"/>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8" name="Shape 88"/>
                        <wps:cNvSpPr/>
                        <wps:spPr>
                          <a:xfrm>
                            <a:off x="352806" y="3386021"/>
                            <a:ext cx="62865" cy="125730"/>
                          </a:xfrm>
                          <a:custGeom>
                            <a:avLst/>
                            <a:gdLst/>
                            <a:ahLst/>
                            <a:cxnLst/>
                            <a:rect l="0" t="0" r="0" b="0"/>
                            <a:pathLst>
                              <a:path w="62865" h="125730">
                                <a:moveTo>
                                  <a:pt x="0" y="0"/>
                                </a:moveTo>
                                <a:lnTo>
                                  <a:pt x="12264" y="1206"/>
                                </a:lnTo>
                                <a:cubicBezTo>
                                  <a:pt x="16313" y="2012"/>
                                  <a:pt x="20244" y="3203"/>
                                  <a:pt x="24057" y="4783"/>
                                </a:cubicBezTo>
                                <a:cubicBezTo>
                                  <a:pt x="27871" y="6364"/>
                                  <a:pt x="31494" y="8300"/>
                                  <a:pt x="34926" y="10595"/>
                                </a:cubicBezTo>
                                <a:cubicBezTo>
                                  <a:pt x="38358" y="12886"/>
                                  <a:pt x="41533" y="15494"/>
                                  <a:pt x="44452" y="18411"/>
                                </a:cubicBezTo>
                                <a:cubicBezTo>
                                  <a:pt x="47371" y="21330"/>
                                  <a:pt x="49977" y="24507"/>
                                  <a:pt x="52270" y="27938"/>
                                </a:cubicBezTo>
                                <a:cubicBezTo>
                                  <a:pt x="54563" y="31372"/>
                                  <a:pt x="56500" y="34993"/>
                                  <a:pt x="58080" y="38807"/>
                                </a:cubicBezTo>
                                <a:cubicBezTo>
                                  <a:pt x="59659" y="42619"/>
                                  <a:pt x="60852" y="46552"/>
                                  <a:pt x="61657" y="50600"/>
                                </a:cubicBezTo>
                                <a:cubicBezTo>
                                  <a:pt x="62462" y="54648"/>
                                  <a:pt x="62865" y="58736"/>
                                  <a:pt x="62865" y="62864"/>
                                </a:cubicBezTo>
                                <a:cubicBezTo>
                                  <a:pt x="62865" y="66993"/>
                                  <a:pt x="62462" y="71081"/>
                                  <a:pt x="61657" y="75127"/>
                                </a:cubicBezTo>
                                <a:cubicBezTo>
                                  <a:pt x="60852" y="79175"/>
                                  <a:pt x="59659" y="83108"/>
                                  <a:pt x="58080" y="86920"/>
                                </a:cubicBezTo>
                                <a:cubicBezTo>
                                  <a:pt x="56500" y="90734"/>
                                  <a:pt x="54563" y="94355"/>
                                  <a:pt x="52270" y="97788"/>
                                </a:cubicBezTo>
                                <a:cubicBezTo>
                                  <a:pt x="49977" y="101222"/>
                                  <a:pt x="47371" y="104398"/>
                                  <a:pt x="44452" y="107316"/>
                                </a:cubicBezTo>
                                <a:cubicBezTo>
                                  <a:pt x="41533" y="110234"/>
                                  <a:pt x="38358" y="112841"/>
                                  <a:pt x="34926" y="115133"/>
                                </a:cubicBezTo>
                                <a:cubicBezTo>
                                  <a:pt x="31494" y="117425"/>
                                  <a:pt x="27871" y="119362"/>
                                  <a:pt x="24057" y="120943"/>
                                </a:cubicBezTo>
                                <a:cubicBezTo>
                                  <a:pt x="20244" y="122523"/>
                                  <a:pt x="16313" y="123715"/>
                                  <a:pt x="12264" y="124520"/>
                                </a:cubicBezTo>
                                <a:lnTo>
                                  <a:pt x="0" y="125730"/>
                                </a:lnTo>
                                <a:lnTo>
                                  <a:pt x="0" y="120016"/>
                                </a:lnTo>
                                <a:cubicBezTo>
                                  <a:pt x="7579" y="120015"/>
                                  <a:pt x="14869" y="118565"/>
                                  <a:pt x="21870" y="115665"/>
                                </a:cubicBezTo>
                                <a:cubicBezTo>
                                  <a:pt x="28872" y="112764"/>
                                  <a:pt x="35052" y="108635"/>
                                  <a:pt x="40411" y="103276"/>
                                </a:cubicBezTo>
                                <a:cubicBezTo>
                                  <a:pt x="45770" y="97917"/>
                                  <a:pt x="49899" y="91737"/>
                                  <a:pt x="52800" y="84735"/>
                                </a:cubicBezTo>
                                <a:cubicBezTo>
                                  <a:pt x="55700" y="77734"/>
                                  <a:pt x="57150" y="70444"/>
                                  <a:pt x="57150" y="62866"/>
                                </a:cubicBezTo>
                                <a:cubicBezTo>
                                  <a:pt x="57150" y="55287"/>
                                  <a:pt x="55700" y="47996"/>
                                  <a:pt x="52800" y="40995"/>
                                </a:cubicBezTo>
                                <a:cubicBezTo>
                                  <a:pt x="49899" y="33993"/>
                                  <a:pt x="45770" y="27813"/>
                                  <a:pt x="40411" y="22454"/>
                                </a:cubicBezTo>
                                <a:cubicBezTo>
                                  <a:pt x="35052" y="17095"/>
                                  <a:pt x="28872" y="12965"/>
                                  <a:pt x="21870" y="10066"/>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1" name="Shape 91"/>
                        <wps:cNvSpPr/>
                        <wps:spPr>
                          <a:xfrm>
                            <a:off x="289941" y="5197677"/>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5"/>
                                  <a:pt x="27813" y="17094"/>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7"/>
                                  <a:pt x="17095" y="97917"/>
                                  <a:pt x="22454" y="103276"/>
                                </a:cubicBezTo>
                                <a:cubicBezTo>
                                  <a:pt x="27813" y="108634"/>
                                  <a:pt x="33993" y="112764"/>
                                  <a:pt x="40995" y="115663"/>
                                </a:cubicBezTo>
                                <a:cubicBezTo>
                                  <a:pt x="47996" y="118564"/>
                                  <a:pt x="55286" y="120015"/>
                                  <a:pt x="62865" y="120015"/>
                                </a:cubicBezTo>
                                <a:lnTo>
                                  <a:pt x="62865" y="125729"/>
                                </a:lnTo>
                                <a:lnTo>
                                  <a:pt x="62865" y="125729"/>
                                </a:lnTo>
                                <a:cubicBezTo>
                                  <a:pt x="58737" y="125729"/>
                                  <a:pt x="54649" y="125324"/>
                                  <a:pt x="50601" y="124520"/>
                                </a:cubicBezTo>
                                <a:cubicBezTo>
                                  <a:pt x="46552" y="123715"/>
                                  <a:pt x="42621" y="122521"/>
                                  <a:pt x="38808" y="120943"/>
                                </a:cubicBezTo>
                                <a:cubicBezTo>
                                  <a:pt x="34994" y="119363"/>
                                  <a:pt x="31371" y="117427"/>
                                  <a:pt x="27939" y="115133"/>
                                </a:cubicBezTo>
                                <a:cubicBezTo>
                                  <a:pt x="24507" y="112838"/>
                                  <a:pt x="21331" y="110232"/>
                                  <a:pt x="18413" y="107314"/>
                                </a:cubicBezTo>
                                <a:cubicBezTo>
                                  <a:pt x="15494" y="104395"/>
                                  <a:pt x="12888" y="101220"/>
                                  <a:pt x="10595" y="97788"/>
                                </a:cubicBezTo>
                                <a:cubicBezTo>
                                  <a:pt x="8301" y="94355"/>
                                  <a:pt x="6365" y="90732"/>
                                  <a:pt x="4785" y="86919"/>
                                </a:cubicBezTo>
                                <a:cubicBezTo>
                                  <a:pt x="3206" y="83103"/>
                                  <a:pt x="2013" y="79173"/>
                                  <a:pt x="1208" y="75126"/>
                                </a:cubicBezTo>
                                <a:cubicBezTo>
                                  <a:pt x="403" y="71078"/>
                                  <a:pt x="0" y="66990"/>
                                  <a:pt x="0" y="62864"/>
                                </a:cubicBezTo>
                                <a:cubicBezTo>
                                  <a:pt x="0" y="58736"/>
                                  <a:pt x="403" y="54648"/>
                                  <a:pt x="1208" y="50598"/>
                                </a:cubicBezTo>
                                <a:cubicBezTo>
                                  <a:pt x="2013" y="46551"/>
                                  <a:pt x="3206" y="42619"/>
                                  <a:pt x="4785" y="38805"/>
                                </a:cubicBezTo>
                                <a:cubicBezTo>
                                  <a:pt x="6365" y="34992"/>
                                  <a:pt x="8301" y="31367"/>
                                  <a:pt x="10595" y="27936"/>
                                </a:cubicBezTo>
                                <a:cubicBezTo>
                                  <a:pt x="12888" y="24504"/>
                                  <a:pt x="15494" y="21329"/>
                                  <a:pt x="18413" y="18411"/>
                                </a:cubicBezTo>
                                <a:cubicBezTo>
                                  <a:pt x="21331" y="15494"/>
                                  <a:pt x="24507" y="12888"/>
                                  <a:pt x="27939" y="10592"/>
                                </a:cubicBezTo>
                                <a:cubicBezTo>
                                  <a:pt x="31371" y="8300"/>
                                  <a:pt x="34994" y="6364"/>
                                  <a:pt x="38808" y="4784"/>
                                </a:cubicBezTo>
                                <a:cubicBezTo>
                                  <a:pt x="42621" y="3204"/>
                                  <a:pt x="46552" y="2012"/>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2" name="Shape 92"/>
                        <wps:cNvSpPr/>
                        <wps:spPr>
                          <a:xfrm>
                            <a:off x="352806" y="5197677"/>
                            <a:ext cx="62865" cy="125729"/>
                          </a:xfrm>
                          <a:custGeom>
                            <a:avLst/>
                            <a:gdLst/>
                            <a:ahLst/>
                            <a:cxnLst/>
                            <a:rect l="0" t="0" r="0" b="0"/>
                            <a:pathLst>
                              <a:path w="62865" h="125729">
                                <a:moveTo>
                                  <a:pt x="0" y="0"/>
                                </a:moveTo>
                                <a:lnTo>
                                  <a:pt x="12264" y="1208"/>
                                </a:lnTo>
                                <a:cubicBezTo>
                                  <a:pt x="16313" y="2012"/>
                                  <a:pt x="20244" y="3204"/>
                                  <a:pt x="24057" y="4784"/>
                                </a:cubicBezTo>
                                <a:cubicBezTo>
                                  <a:pt x="27871" y="6364"/>
                                  <a:pt x="31494" y="8302"/>
                                  <a:pt x="34926" y="10593"/>
                                </a:cubicBezTo>
                                <a:cubicBezTo>
                                  <a:pt x="38358" y="12888"/>
                                  <a:pt x="41533" y="15494"/>
                                  <a:pt x="44452" y="18411"/>
                                </a:cubicBezTo>
                                <a:cubicBezTo>
                                  <a:pt x="47371" y="21329"/>
                                  <a:pt x="49977" y="24504"/>
                                  <a:pt x="52270" y="27936"/>
                                </a:cubicBezTo>
                                <a:cubicBezTo>
                                  <a:pt x="54563" y="31367"/>
                                  <a:pt x="56500" y="34992"/>
                                  <a:pt x="58080" y="38805"/>
                                </a:cubicBezTo>
                                <a:cubicBezTo>
                                  <a:pt x="59659" y="42619"/>
                                  <a:pt x="60852" y="46551"/>
                                  <a:pt x="61657" y="50598"/>
                                </a:cubicBezTo>
                                <a:cubicBezTo>
                                  <a:pt x="62462" y="54648"/>
                                  <a:pt x="62865" y="58736"/>
                                  <a:pt x="62865" y="62864"/>
                                </a:cubicBezTo>
                                <a:cubicBezTo>
                                  <a:pt x="62865" y="66990"/>
                                  <a:pt x="62462" y="71078"/>
                                  <a:pt x="61657" y="75126"/>
                                </a:cubicBezTo>
                                <a:cubicBezTo>
                                  <a:pt x="60852" y="79173"/>
                                  <a:pt x="59659" y="83103"/>
                                  <a:pt x="58080" y="86919"/>
                                </a:cubicBezTo>
                                <a:cubicBezTo>
                                  <a:pt x="56500" y="90732"/>
                                  <a:pt x="54563" y="94355"/>
                                  <a:pt x="52270" y="97788"/>
                                </a:cubicBezTo>
                                <a:cubicBezTo>
                                  <a:pt x="49977" y="101220"/>
                                  <a:pt x="47371" y="104395"/>
                                  <a:pt x="44452" y="107314"/>
                                </a:cubicBezTo>
                                <a:cubicBezTo>
                                  <a:pt x="41533" y="110232"/>
                                  <a:pt x="38358" y="112838"/>
                                  <a:pt x="34926" y="115133"/>
                                </a:cubicBezTo>
                                <a:cubicBezTo>
                                  <a:pt x="31494" y="117427"/>
                                  <a:pt x="27871" y="119363"/>
                                  <a:pt x="24057" y="120943"/>
                                </a:cubicBezTo>
                                <a:cubicBezTo>
                                  <a:pt x="20244" y="122521"/>
                                  <a:pt x="16313" y="123715"/>
                                  <a:pt x="12264" y="124520"/>
                                </a:cubicBezTo>
                                <a:lnTo>
                                  <a:pt x="0" y="125729"/>
                                </a:lnTo>
                                <a:lnTo>
                                  <a:pt x="0" y="120015"/>
                                </a:lnTo>
                                <a:cubicBezTo>
                                  <a:pt x="7579" y="120015"/>
                                  <a:pt x="14869" y="118564"/>
                                  <a:pt x="21870" y="115664"/>
                                </a:cubicBezTo>
                                <a:cubicBezTo>
                                  <a:pt x="28872" y="112764"/>
                                  <a:pt x="35052" y="108634"/>
                                  <a:pt x="40411" y="103276"/>
                                </a:cubicBezTo>
                                <a:cubicBezTo>
                                  <a:pt x="45770" y="97917"/>
                                  <a:pt x="49899" y="91737"/>
                                  <a:pt x="52800" y="84734"/>
                                </a:cubicBezTo>
                                <a:cubicBezTo>
                                  <a:pt x="55700" y="77733"/>
                                  <a:pt x="57150" y="70443"/>
                                  <a:pt x="57150" y="62865"/>
                                </a:cubicBezTo>
                                <a:cubicBezTo>
                                  <a:pt x="57150" y="55286"/>
                                  <a:pt x="55700" y="47996"/>
                                  <a:pt x="52800" y="40994"/>
                                </a:cubicBezTo>
                                <a:cubicBezTo>
                                  <a:pt x="49899" y="33992"/>
                                  <a:pt x="45770" y="27812"/>
                                  <a:pt x="40411" y="22453"/>
                                </a:cubicBezTo>
                                <a:cubicBezTo>
                                  <a:pt x="35052" y="17094"/>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 name="Shape 94"/>
                        <wps:cNvSpPr/>
                        <wps:spPr>
                          <a:xfrm>
                            <a:off x="295656" y="5437707"/>
                            <a:ext cx="57150" cy="114299"/>
                          </a:xfrm>
                          <a:custGeom>
                            <a:avLst/>
                            <a:gdLst/>
                            <a:ahLst/>
                            <a:cxnLst/>
                            <a:rect l="0" t="0" r="0" b="0"/>
                            <a:pathLst>
                              <a:path w="57150" h="114299">
                                <a:moveTo>
                                  <a:pt x="57150" y="0"/>
                                </a:moveTo>
                                <a:lnTo>
                                  <a:pt x="57150" y="5715"/>
                                </a:lnTo>
                                <a:cubicBezTo>
                                  <a:pt x="53773" y="5715"/>
                                  <a:pt x="50428" y="6043"/>
                                  <a:pt x="47115" y="6702"/>
                                </a:cubicBezTo>
                                <a:cubicBezTo>
                                  <a:pt x="43803" y="7361"/>
                                  <a:pt x="40587" y="8336"/>
                                  <a:pt x="37467" y="9628"/>
                                </a:cubicBezTo>
                                <a:cubicBezTo>
                                  <a:pt x="34346" y="10922"/>
                                  <a:pt x="31382" y="12505"/>
                                  <a:pt x="28574" y="14381"/>
                                </a:cubicBezTo>
                                <a:cubicBezTo>
                                  <a:pt x="25766" y="16257"/>
                                  <a:pt x="23168" y="18390"/>
                                  <a:pt x="20780" y="20777"/>
                                </a:cubicBezTo>
                                <a:cubicBezTo>
                                  <a:pt x="18392" y="23165"/>
                                  <a:pt x="16260" y="25763"/>
                                  <a:pt x="14383" y="28572"/>
                                </a:cubicBezTo>
                                <a:cubicBezTo>
                                  <a:pt x="12507" y="31380"/>
                                  <a:pt x="10923" y="34344"/>
                                  <a:pt x="9630" y="37463"/>
                                </a:cubicBezTo>
                                <a:cubicBezTo>
                                  <a:pt x="8338" y="40584"/>
                                  <a:pt x="7362" y="43799"/>
                                  <a:pt x="6703" y="47114"/>
                                </a:cubicBezTo>
                                <a:cubicBezTo>
                                  <a:pt x="6044" y="50427"/>
                                  <a:pt x="5715" y="53772"/>
                                  <a:pt x="5715" y="57149"/>
                                </a:cubicBezTo>
                                <a:cubicBezTo>
                                  <a:pt x="5715" y="60525"/>
                                  <a:pt x="6044" y="63869"/>
                                  <a:pt x="6703" y="67182"/>
                                </a:cubicBezTo>
                                <a:cubicBezTo>
                                  <a:pt x="7362" y="70495"/>
                                  <a:pt x="8338" y="73711"/>
                                  <a:pt x="9630" y="76831"/>
                                </a:cubicBezTo>
                                <a:cubicBezTo>
                                  <a:pt x="10923" y="79951"/>
                                  <a:pt x="12507" y="82915"/>
                                  <a:pt x="14383" y="85724"/>
                                </a:cubicBezTo>
                                <a:cubicBezTo>
                                  <a:pt x="16260" y="88531"/>
                                  <a:pt x="18392" y="91130"/>
                                  <a:pt x="20780" y="93519"/>
                                </a:cubicBezTo>
                                <a:cubicBezTo>
                                  <a:pt x="23168" y="95906"/>
                                  <a:pt x="25766" y="98038"/>
                                  <a:pt x="28574" y="99914"/>
                                </a:cubicBezTo>
                                <a:cubicBezTo>
                                  <a:pt x="31382" y="101790"/>
                                  <a:pt x="34346" y="103374"/>
                                  <a:pt x="37467" y="104667"/>
                                </a:cubicBezTo>
                                <a:cubicBezTo>
                                  <a:pt x="40587" y="105958"/>
                                  <a:pt x="43803" y="106933"/>
                                  <a:pt x="47115" y="107594"/>
                                </a:cubicBezTo>
                                <a:cubicBezTo>
                                  <a:pt x="50428" y="108254"/>
                                  <a:pt x="53773" y="108583"/>
                                  <a:pt x="57150" y="108584"/>
                                </a:cubicBezTo>
                                <a:lnTo>
                                  <a:pt x="57150" y="114299"/>
                                </a:lnTo>
                                <a:lnTo>
                                  <a:pt x="57144" y="114299"/>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5" name="Shape 95"/>
                        <wps:cNvSpPr/>
                        <wps:spPr>
                          <a:xfrm>
                            <a:off x="352806" y="5437707"/>
                            <a:ext cx="57150" cy="114299"/>
                          </a:xfrm>
                          <a:custGeom>
                            <a:avLst/>
                            <a:gdLst/>
                            <a:ahLst/>
                            <a:cxnLst/>
                            <a:rect l="0" t="0" r="0" b="0"/>
                            <a:pathLst>
                              <a:path w="57150" h="114299">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6" y="114299"/>
                                </a:lnTo>
                                <a:lnTo>
                                  <a:pt x="0" y="114299"/>
                                </a:lnTo>
                                <a:lnTo>
                                  <a:pt x="0" y="108584"/>
                                </a:lnTo>
                                <a:cubicBezTo>
                                  <a:pt x="3377" y="108583"/>
                                  <a:pt x="6722" y="108254"/>
                                  <a:pt x="10034" y="107594"/>
                                </a:cubicBezTo>
                                <a:cubicBezTo>
                                  <a:pt x="13347" y="106933"/>
                                  <a:pt x="16563" y="105958"/>
                                  <a:pt x="19683" y="104667"/>
                                </a:cubicBezTo>
                                <a:cubicBezTo>
                                  <a:pt x="22803" y="103374"/>
                                  <a:pt x="25767" y="101790"/>
                                  <a:pt x="28576" y="99914"/>
                                </a:cubicBezTo>
                                <a:cubicBezTo>
                                  <a:pt x="31384" y="98038"/>
                                  <a:pt x="33982" y="95906"/>
                                  <a:pt x="36370" y="93519"/>
                                </a:cubicBezTo>
                                <a:cubicBezTo>
                                  <a:pt x="38758" y="91130"/>
                                  <a:pt x="40890" y="88531"/>
                                  <a:pt x="42767" y="85724"/>
                                </a:cubicBezTo>
                                <a:cubicBezTo>
                                  <a:pt x="44643" y="82915"/>
                                  <a:pt x="46227" y="79951"/>
                                  <a:pt x="47520" y="76831"/>
                                </a:cubicBezTo>
                                <a:cubicBezTo>
                                  <a:pt x="48812" y="73711"/>
                                  <a:pt x="49788" y="70495"/>
                                  <a:pt x="50447" y="67181"/>
                                </a:cubicBezTo>
                                <a:cubicBezTo>
                                  <a:pt x="51105" y="63869"/>
                                  <a:pt x="51435" y="60525"/>
                                  <a:pt x="51435" y="57149"/>
                                </a:cubicBezTo>
                                <a:cubicBezTo>
                                  <a:pt x="51435" y="53772"/>
                                  <a:pt x="51105" y="50427"/>
                                  <a:pt x="50447" y="47114"/>
                                </a:cubicBezTo>
                                <a:cubicBezTo>
                                  <a:pt x="49788" y="43799"/>
                                  <a:pt x="48812" y="40584"/>
                                  <a:pt x="47520" y="37463"/>
                                </a:cubicBezTo>
                                <a:cubicBezTo>
                                  <a:pt x="46227" y="34344"/>
                                  <a:pt x="44643" y="31380"/>
                                  <a:pt x="42767" y="28572"/>
                                </a:cubicBezTo>
                                <a:cubicBezTo>
                                  <a:pt x="40890" y="25763"/>
                                  <a:pt x="38758" y="23165"/>
                                  <a:pt x="36370" y="20777"/>
                                </a:cubicBezTo>
                                <a:cubicBezTo>
                                  <a:pt x="33982" y="18390"/>
                                  <a:pt x="31384" y="16258"/>
                                  <a:pt x="28576" y="14382"/>
                                </a:cubicBezTo>
                                <a:cubicBezTo>
                                  <a:pt x="25768" y="12505"/>
                                  <a:pt x="22803" y="10922"/>
                                  <a:pt x="19683" y="9628"/>
                                </a:cubicBezTo>
                                <a:cubicBezTo>
                                  <a:pt x="16563" y="8336"/>
                                  <a:pt x="13347" y="7361"/>
                                  <a:pt x="10034" y="6702"/>
                                </a:cubicBezTo>
                                <a:cubicBezTo>
                                  <a:pt x="6722" y="6043"/>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 name="Shape 98"/>
                        <wps:cNvSpPr/>
                        <wps:spPr>
                          <a:xfrm>
                            <a:off x="289941" y="7089341"/>
                            <a:ext cx="62865" cy="125730"/>
                          </a:xfrm>
                          <a:custGeom>
                            <a:avLst/>
                            <a:gdLst/>
                            <a:ahLst/>
                            <a:cxnLst/>
                            <a:rect l="0" t="0" r="0" b="0"/>
                            <a:pathLst>
                              <a:path w="62865" h="125730">
                                <a:moveTo>
                                  <a:pt x="62865" y="0"/>
                                </a:moveTo>
                                <a:lnTo>
                                  <a:pt x="62865" y="0"/>
                                </a:lnTo>
                                <a:lnTo>
                                  <a:pt x="62865" y="5715"/>
                                </a:lnTo>
                                <a:cubicBezTo>
                                  <a:pt x="55286" y="5715"/>
                                  <a:pt x="47996" y="7165"/>
                                  <a:pt x="40995" y="10066"/>
                                </a:cubicBezTo>
                                <a:cubicBezTo>
                                  <a:pt x="33993" y="12965"/>
                                  <a:pt x="27813" y="17094"/>
                                  <a:pt x="22454" y="22454"/>
                                </a:cubicBezTo>
                                <a:cubicBezTo>
                                  <a:pt x="17095" y="27812"/>
                                  <a:pt x="12965" y="33992"/>
                                  <a:pt x="10065" y="40994"/>
                                </a:cubicBezTo>
                                <a:cubicBezTo>
                                  <a:pt x="7165" y="47996"/>
                                  <a:pt x="5715" y="55287"/>
                                  <a:pt x="5715" y="62865"/>
                                </a:cubicBezTo>
                                <a:cubicBezTo>
                                  <a:pt x="5715" y="70444"/>
                                  <a:pt x="7165" y="77733"/>
                                  <a:pt x="10065" y="84735"/>
                                </a:cubicBezTo>
                                <a:cubicBezTo>
                                  <a:pt x="12965" y="91736"/>
                                  <a:pt x="17095" y="97917"/>
                                  <a:pt x="22454" y="103276"/>
                                </a:cubicBezTo>
                                <a:cubicBezTo>
                                  <a:pt x="27813" y="108634"/>
                                  <a:pt x="33993" y="112764"/>
                                  <a:pt x="40995" y="115664"/>
                                </a:cubicBezTo>
                                <a:cubicBezTo>
                                  <a:pt x="47996" y="118564"/>
                                  <a:pt x="55286" y="120014"/>
                                  <a:pt x="62865" y="120015"/>
                                </a:cubicBezTo>
                                <a:lnTo>
                                  <a:pt x="62865" y="125730"/>
                                </a:lnTo>
                                <a:lnTo>
                                  <a:pt x="62865" y="125730"/>
                                </a:lnTo>
                                <a:cubicBezTo>
                                  <a:pt x="58737" y="125729"/>
                                  <a:pt x="54649" y="125326"/>
                                  <a:pt x="50601" y="124520"/>
                                </a:cubicBezTo>
                                <a:cubicBezTo>
                                  <a:pt x="46552" y="123715"/>
                                  <a:pt x="42621" y="122523"/>
                                  <a:pt x="38808" y="120943"/>
                                </a:cubicBezTo>
                                <a:cubicBezTo>
                                  <a:pt x="34994" y="119362"/>
                                  <a:pt x="31371" y="117425"/>
                                  <a:pt x="27939" y="115131"/>
                                </a:cubicBezTo>
                                <a:cubicBezTo>
                                  <a:pt x="24507" y="112840"/>
                                  <a:pt x="21331" y="110232"/>
                                  <a:pt x="18413" y="107316"/>
                                </a:cubicBezTo>
                                <a:cubicBezTo>
                                  <a:pt x="15494" y="104395"/>
                                  <a:pt x="12888" y="101219"/>
                                  <a:pt x="10595" y="97786"/>
                                </a:cubicBezTo>
                                <a:cubicBezTo>
                                  <a:pt x="8301" y="94355"/>
                                  <a:pt x="6365" y="90734"/>
                                  <a:pt x="4785" y="86920"/>
                                </a:cubicBezTo>
                                <a:cubicBezTo>
                                  <a:pt x="3206" y="83108"/>
                                  <a:pt x="2013" y="79175"/>
                                  <a:pt x="1208" y="75127"/>
                                </a:cubicBezTo>
                                <a:cubicBezTo>
                                  <a:pt x="403" y="71081"/>
                                  <a:pt x="0" y="66993"/>
                                  <a:pt x="0" y="62864"/>
                                </a:cubicBezTo>
                                <a:cubicBezTo>
                                  <a:pt x="0" y="58736"/>
                                  <a:pt x="403" y="54648"/>
                                  <a:pt x="1208" y="50598"/>
                                </a:cubicBezTo>
                                <a:cubicBezTo>
                                  <a:pt x="2013" y="46551"/>
                                  <a:pt x="3206" y="42618"/>
                                  <a:pt x="4785" y="38805"/>
                                </a:cubicBezTo>
                                <a:cubicBezTo>
                                  <a:pt x="6365" y="34990"/>
                                  <a:pt x="8301" y="31369"/>
                                  <a:pt x="10595" y="27938"/>
                                </a:cubicBezTo>
                                <a:cubicBezTo>
                                  <a:pt x="12888" y="24505"/>
                                  <a:pt x="15494" y="21329"/>
                                  <a:pt x="18413" y="18411"/>
                                </a:cubicBezTo>
                                <a:cubicBezTo>
                                  <a:pt x="21331" y="15494"/>
                                  <a:pt x="24507" y="12886"/>
                                  <a:pt x="27939" y="10595"/>
                                </a:cubicBezTo>
                                <a:cubicBezTo>
                                  <a:pt x="31371" y="8300"/>
                                  <a:pt x="34994" y="6364"/>
                                  <a:pt x="38808" y="4783"/>
                                </a:cubicBezTo>
                                <a:cubicBezTo>
                                  <a:pt x="42621" y="3203"/>
                                  <a:pt x="46552" y="2012"/>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9" name="Shape 99"/>
                        <wps:cNvSpPr/>
                        <wps:spPr>
                          <a:xfrm>
                            <a:off x="352806" y="7089341"/>
                            <a:ext cx="62865" cy="125730"/>
                          </a:xfrm>
                          <a:custGeom>
                            <a:avLst/>
                            <a:gdLst/>
                            <a:ahLst/>
                            <a:cxnLst/>
                            <a:rect l="0" t="0" r="0" b="0"/>
                            <a:pathLst>
                              <a:path w="62865" h="125730">
                                <a:moveTo>
                                  <a:pt x="0" y="0"/>
                                </a:moveTo>
                                <a:lnTo>
                                  <a:pt x="12264" y="1206"/>
                                </a:lnTo>
                                <a:cubicBezTo>
                                  <a:pt x="16313" y="2012"/>
                                  <a:pt x="20244" y="3204"/>
                                  <a:pt x="24057" y="4784"/>
                                </a:cubicBezTo>
                                <a:cubicBezTo>
                                  <a:pt x="27871" y="6364"/>
                                  <a:pt x="31494" y="8300"/>
                                  <a:pt x="34926" y="10595"/>
                                </a:cubicBezTo>
                                <a:cubicBezTo>
                                  <a:pt x="38358" y="12886"/>
                                  <a:pt x="41533" y="15494"/>
                                  <a:pt x="44452" y="18411"/>
                                </a:cubicBezTo>
                                <a:cubicBezTo>
                                  <a:pt x="47371" y="21329"/>
                                  <a:pt x="49977" y="24505"/>
                                  <a:pt x="52270" y="27938"/>
                                </a:cubicBezTo>
                                <a:cubicBezTo>
                                  <a:pt x="54563" y="31369"/>
                                  <a:pt x="56500" y="34990"/>
                                  <a:pt x="58080" y="38805"/>
                                </a:cubicBezTo>
                                <a:cubicBezTo>
                                  <a:pt x="59659" y="42618"/>
                                  <a:pt x="60852" y="46551"/>
                                  <a:pt x="61657" y="50598"/>
                                </a:cubicBezTo>
                                <a:cubicBezTo>
                                  <a:pt x="62462" y="54648"/>
                                  <a:pt x="62865" y="58736"/>
                                  <a:pt x="62865" y="62864"/>
                                </a:cubicBezTo>
                                <a:cubicBezTo>
                                  <a:pt x="62865" y="66993"/>
                                  <a:pt x="62462" y="71081"/>
                                  <a:pt x="61657" y="75127"/>
                                </a:cubicBezTo>
                                <a:cubicBezTo>
                                  <a:pt x="60852" y="79175"/>
                                  <a:pt x="59659" y="83108"/>
                                  <a:pt x="58080" y="86920"/>
                                </a:cubicBezTo>
                                <a:cubicBezTo>
                                  <a:pt x="56500" y="90734"/>
                                  <a:pt x="54563" y="94355"/>
                                  <a:pt x="52270" y="97786"/>
                                </a:cubicBezTo>
                                <a:cubicBezTo>
                                  <a:pt x="49977" y="101219"/>
                                  <a:pt x="47371" y="104395"/>
                                  <a:pt x="44452" y="107316"/>
                                </a:cubicBezTo>
                                <a:cubicBezTo>
                                  <a:pt x="41533" y="110232"/>
                                  <a:pt x="38358" y="112840"/>
                                  <a:pt x="34926" y="115131"/>
                                </a:cubicBezTo>
                                <a:cubicBezTo>
                                  <a:pt x="31494" y="117425"/>
                                  <a:pt x="27871" y="119362"/>
                                  <a:pt x="24057" y="120943"/>
                                </a:cubicBezTo>
                                <a:cubicBezTo>
                                  <a:pt x="20244" y="122523"/>
                                  <a:pt x="16313" y="123715"/>
                                  <a:pt x="12264" y="124520"/>
                                </a:cubicBezTo>
                                <a:lnTo>
                                  <a:pt x="0" y="125730"/>
                                </a:lnTo>
                                <a:lnTo>
                                  <a:pt x="0" y="120015"/>
                                </a:lnTo>
                                <a:cubicBezTo>
                                  <a:pt x="7579" y="120014"/>
                                  <a:pt x="14869" y="118564"/>
                                  <a:pt x="21870" y="115664"/>
                                </a:cubicBezTo>
                                <a:cubicBezTo>
                                  <a:pt x="28872" y="112764"/>
                                  <a:pt x="35052" y="108634"/>
                                  <a:pt x="40411" y="103276"/>
                                </a:cubicBezTo>
                                <a:cubicBezTo>
                                  <a:pt x="45770" y="97917"/>
                                  <a:pt x="49899" y="91736"/>
                                  <a:pt x="52800" y="84735"/>
                                </a:cubicBezTo>
                                <a:cubicBezTo>
                                  <a:pt x="55700" y="77733"/>
                                  <a:pt x="57150" y="70444"/>
                                  <a:pt x="57150" y="62865"/>
                                </a:cubicBezTo>
                                <a:cubicBezTo>
                                  <a:pt x="57150" y="55287"/>
                                  <a:pt x="55700" y="47997"/>
                                  <a:pt x="52800" y="40995"/>
                                </a:cubicBezTo>
                                <a:cubicBezTo>
                                  <a:pt x="49899" y="33992"/>
                                  <a:pt x="45770" y="27812"/>
                                  <a:pt x="40411" y="22454"/>
                                </a:cubicBezTo>
                                <a:cubicBezTo>
                                  <a:pt x="35052" y="17094"/>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 name="Shape 101"/>
                        <wps:cNvSpPr/>
                        <wps:spPr>
                          <a:xfrm>
                            <a:off x="295656" y="7329371"/>
                            <a:ext cx="57150" cy="114300"/>
                          </a:xfrm>
                          <a:custGeom>
                            <a:avLst/>
                            <a:gdLst/>
                            <a:ahLst/>
                            <a:cxnLst/>
                            <a:rect l="0" t="0" r="0" b="0"/>
                            <a:pathLst>
                              <a:path w="57150" h="114300">
                                <a:moveTo>
                                  <a:pt x="57150" y="0"/>
                                </a:moveTo>
                                <a:lnTo>
                                  <a:pt x="57150" y="5714"/>
                                </a:lnTo>
                                <a:cubicBezTo>
                                  <a:pt x="53773" y="5714"/>
                                  <a:pt x="50428" y="6045"/>
                                  <a:pt x="47115" y="6702"/>
                                </a:cubicBezTo>
                                <a:cubicBezTo>
                                  <a:pt x="43803" y="7359"/>
                                  <a:pt x="40587" y="8334"/>
                                  <a:pt x="37467" y="9629"/>
                                </a:cubicBezTo>
                                <a:cubicBezTo>
                                  <a:pt x="34346" y="10920"/>
                                  <a:pt x="31382" y="12505"/>
                                  <a:pt x="28574" y="14381"/>
                                </a:cubicBezTo>
                                <a:cubicBezTo>
                                  <a:pt x="25766" y="16258"/>
                                  <a:pt x="23168" y="18391"/>
                                  <a:pt x="20780" y="20779"/>
                                </a:cubicBezTo>
                                <a:cubicBezTo>
                                  <a:pt x="18392" y="23166"/>
                                  <a:pt x="16260" y="25764"/>
                                  <a:pt x="14383" y="28572"/>
                                </a:cubicBezTo>
                                <a:cubicBezTo>
                                  <a:pt x="12507" y="31381"/>
                                  <a:pt x="10923" y="34344"/>
                                  <a:pt x="9630" y="37466"/>
                                </a:cubicBezTo>
                                <a:cubicBezTo>
                                  <a:pt x="8338" y="40587"/>
                                  <a:pt x="7362" y="43802"/>
                                  <a:pt x="6703" y="47115"/>
                                </a:cubicBezTo>
                                <a:cubicBezTo>
                                  <a:pt x="6044" y="50428"/>
                                  <a:pt x="5715" y="53772"/>
                                  <a:pt x="5715" y="57150"/>
                                </a:cubicBezTo>
                                <a:cubicBezTo>
                                  <a:pt x="5715" y="60527"/>
                                  <a:pt x="6044" y="63871"/>
                                  <a:pt x="6703" y="67182"/>
                                </a:cubicBezTo>
                                <a:cubicBezTo>
                                  <a:pt x="7362" y="70493"/>
                                  <a:pt x="8338" y="73710"/>
                                  <a:pt x="9630" y="76829"/>
                                </a:cubicBezTo>
                                <a:cubicBezTo>
                                  <a:pt x="10923" y="79952"/>
                                  <a:pt x="12507" y="82914"/>
                                  <a:pt x="14383" y="85722"/>
                                </a:cubicBezTo>
                                <a:cubicBezTo>
                                  <a:pt x="16260" y="88531"/>
                                  <a:pt x="18392" y="91129"/>
                                  <a:pt x="20780" y="93517"/>
                                </a:cubicBezTo>
                                <a:cubicBezTo>
                                  <a:pt x="23168" y="95904"/>
                                  <a:pt x="25766" y="98036"/>
                                  <a:pt x="28574" y="99912"/>
                                </a:cubicBezTo>
                                <a:cubicBezTo>
                                  <a:pt x="31382" y="101788"/>
                                  <a:pt x="34346" y="103374"/>
                                  <a:pt x="37467" y="104666"/>
                                </a:cubicBezTo>
                                <a:cubicBezTo>
                                  <a:pt x="40587" y="105959"/>
                                  <a:pt x="43803" y="106936"/>
                                  <a:pt x="47115" y="107595"/>
                                </a:cubicBezTo>
                                <a:cubicBezTo>
                                  <a:pt x="50428" y="108255"/>
                                  <a:pt x="53773" y="108584"/>
                                  <a:pt x="57150" y="108584"/>
                                </a:cubicBezTo>
                                <a:lnTo>
                                  <a:pt x="57150" y="114300"/>
                                </a:lnTo>
                                <a:lnTo>
                                  <a:pt x="35280" y="109949"/>
                                </a:lnTo>
                                <a:cubicBezTo>
                                  <a:pt x="28278" y="107049"/>
                                  <a:pt x="22098" y="102919"/>
                                  <a:pt x="16739" y="97561"/>
                                </a:cubicBezTo>
                                <a:cubicBezTo>
                                  <a:pt x="11380" y="92201"/>
                                  <a:pt x="7250" y="86021"/>
                                  <a:pt x="4350" y="79020"/>
                                </a:cubicBezTo>
                                <a:cubicBezTo>
                                  <a:pt x="1450" y="72018"/>
                                  <a:pt x="0" y="64729"/>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2" name="Shape 102"/>
                        <wps:cNvSpPr/>
                        <wps:spPr>
                          <a:xfrm>
                            <a:off x="352806" y="7329371"/>
                            <a:ext cx="57150" cy="114300"/>
                          </a:xfrm>
                          <a:custGeom>
                            <a:avLst/>
                            <a:gdLst/>
                            <a:ahLst/>
                            <a:cxnLst/>
                            <a:rect l="0" t="0" r="0" b="0"/>
                            <a:pathLst>
                              <a:path w="57150" h="114300">
                                <a:moveTo>
                                  <a:pt x="0" y="0"/>
                                </a:moveTo>
                                <a:cubicBezTo>
                                  <a:pt x="7579" y="0"/>
                                  <a:pt x="14869" y="1450"/>
                                  <a:pt x="21870" y="4350"/>
                                </a:cubicBezTo>
                                <a:cubicBezTo>
                                  <a:pt x="28872" y="7249"/>
                                  <a:pt x="35052" y="11379"/>
                                  <a:pt x="40411" y="16738"/>
                                </a:cubicBezTo>
                                <a:cubicBezTo>
                                  <a:pt x="45770" y="22096"/>
                                  <a:pt x="49899" y="28277"/>
                                  <a:pt x="52800" y="35279"/>
                                </a:cubicBezTo>
                                <a:lnTo>
                                  <a:pt x="57150" y="57150"/>
                                </a:lnTo>
                                <a:lnTo>
                                  <a:pt x="52800" y="79020"/>
                                </a:lnTo>
                                <a:cubicBezTo>
                                  <a:pt x="49899" y="86021"/>
                                  <a:pt x="45770" y="92201"/>
                                  <a:pt x="40411" y="97561"/>
                                </a:cubicBezTo>
                                <a:cubicBezTo>
                                  <a:pt x="35052" y="102919"/>
                                  <a:pt x="28872" y="107049"/>
                                  <a:pt x="21870" y="109949"/>
                                </a:cubicBezTo>
                                <a:cubicBezTo>
                                  <a:pt x="14869" y="112850"/>
                                  <a:pt x="7579" y="114300"/>
                                  <a:pt x="0" y="114300"/>
                                </a:cubicBezTo>
                                <a:lnTo>
                                  <a:pt x="0" y="114300"/>
                                </a:lnTo>
                                <a:lnTo>
                                  <a:pt x="0" y="108584"/>
                                </a:lnTo>
                                <a:cubicBezTo>
                                  <a:pt x="3377" y="108584"/>
                                  <a:pt x="6722" y="108255"/>
                                  <a:pt x="10034" y="107595"/>
                                </a:cubicBezTo>
                                <a:cubicBezTo>
                                  <a:pt x="13347" y="106936"/>
                                  <a:pt x="16563" y="105959"/>
                                  <a:pt x="19683" y="104666"/>
                                </a:cubicBezTo>
                                <a:cubicBezTo>
                                  <a:pt x="22803" y="103374"/>
                                  <a:pt x="25767" y="101789"/>
                                  <a:pt x="28576" y="99913"/>
                                </a:cubicBezTo>
                                <a:cubicBezTo>
                                  <a:pt x="31384" y="98036"/>
                                  <a:pt x="33982" y="95904"/>
                                  <a:pt x="36370" y="93517"/>
                                </a:cubicBezTo>
                                <a:cubicBezTo>
                                  <a:pt x="38758" y="91129"/>
                                  <a:pt x="40890" y="88531"/>
                                  <a:pt x="42767" y="85722"/>
                                </a:cubicBezTo>
                                <a:cubicBezTo>
                                  <a:pt x="44643" y="82914"/>
                                  <a:pt x="46227" y="79952"/>
                                  <a:pt x="47520" y="76829"/>
                                </a:cubicBezTo>
                                <a:cubicBezTo>
                                  <a:pt x="48812" y="73710"/>
                                  <a:pt x="49788" y="70493"/>
                                  <a:pt x="50447" y="67182"/>
                                </a:cubicBezTo>
                                <a:cubicBezTo>
                                  <a:pt x="51105" y="63871"/>
                                  <a:pt x="51435" y="60527"/>
                                  <a:pt x="51435" y="57150"/>
                                </a:cubicBezTo>
                                <a:cubicBezTo>
                                  <a:pt x="51435" y="53772"/>
                                  <a:pt x="51105" y="50428"/>
                                  <a:pt x="50447" y="47115"/>
                                </a:cubicBezTo>
                                <a:cubicBezTo>
                                  <a:pt x="49788" y="43802"/>
                                  <a:pt x="48812" y="40587"/>
                                  <a:pt x="47520" y="37466"/>
                                </a:cubicBezTo>
                                <a:cubicBezTo>
                                  <a:pt x="46227" y="34344"/>
                                  <a:pt x="44643" y="31381"/>
                                  <a:pt x="42767" y="28572"/>
                                </a:cubicBezTo>
                                <a:cubicBezTo>
                                  <a:pt x="40890" y="25764"/>
                                  <a:pt x="38758" y="23166"/>
                                  <a:pt x="36370" y="20779"/>
                                </a:cubicBezTo>
                                <a:cubicBezTo>
                                  <a:pt x="33982" y="18391"/>
                                  <a:pt x="31384" y="16258"/>
                                  <a:pt x="28576" y="14381"/>
                                </a:cubicBezTo>
                                <a:cubicBezTo>
                                  <a:pt x="25768" y="12505"/>
                                  <a:pt x="22803" y="10920"/>
                                  <a:pt x="19683" y="9629"/>
                                </a:cubicBezTo>
                                <a:cubicBezTo>
                                  <a:pt x="16563" y="8334"/>
                                  <a:pt x="13347" y="7359"/>
                                  <a:pt x="10034" y="6702"/>
                                </a:cubicBezTo>
                                <a:cubicBezTo>
                                  <a:pt x="6722" y="6045"/>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4" name="Shape 104"/>
                        <wps:cNvSpPr/>
                        <wps:spPr>
                          <a:xfrm>
                            <a:off x="295656" y="8992436"/>
                            <a:ext cx="57150" cy="114299"/>
                          </a:xfrm>
                          <a:custGeom>
                            <a:avLst/>
                            <a:gdLst/>
                            <a:ahLst/>
                            <a:cxnLst/>
                            <a:rect l="0" t="0" r="0" b="0"/>
                            <a:pathLst>
                              <a:path w="57150" h="114299">
                                <a:moveTo>
                                  <a:pt x="57150" y="0"/>
                                </a:moveTo>
                                <a:lnTo>
                                  <a:pt x="57150" y="5714"/>
                                </a:lnTo>
                                <a:cubicBezTo>
                                  <a:pt x="53773" y="5714"/>
                                  <a:pt x="50428" y="6044"/>
                                  <a:pt x="47115" y="6703"/>
                                </a:cubicBezTo>
                                <a:cubicBezTo>
                                  <a:pt x="43803" y="7362"/>
                                  <a:pt x="40587" y="8337"/>
                                  <a:pt x="37467" y="9628"/>
                                </a:cubicBezTo>
                                <a:cubicBezTo>
                                  <a:pt x="34346" y="10918"/>
                                  <a:pt x="31382" y="12504"/>
                                  <a:pt x="28574" y="14380"/>
                                </a:cubicBezTo>
                                <a:cubicBezTo>
                                  <a:pt x="25766" y="16257"/>
                                  <a:pt x="23168" y="18389"/>
                                  <a:pt x="20780" y="20776"/>
                                </a:cubicBezTo>
                                <a:cubicBezTo>
                                  <a:pt x="18392" y="23164"/>
                                  <a:pt x="16260" y="25764"/>
                                  <a:pt x="14383" y="28571"/>
                                </a:cubicBezTo>
                                <a:cubicBezTo>
                                  <a:pt x="12507" y="31379"/>
                                  <a:pt x="10923" y="34343"/>
                                  <a:pt x="9630" y="37464"/>
                                </a:cubicBezTo>
                                <a:cubicBezTo>
                                  <a:pt x="8338" y="40584"/>
                                  <a:pt x="7362" y="43801"/>
                                  <a:pt x="6703" y="47113"/>
                                </a:cubicBezTo>
                                <a:cubicBezTo>
                                  <a:pt x="6044" y="50426"/>
                                  <a:pt x="5715" y="53771"/>
                                  <a:pt x="5715" y="57149"/>
                                </a:cubicBezTo>
                                <a:cubicBezTo>
                                  <a:pt x="5715" y="60526"/>
                                  <a:pt x="6044" y="63870"/>
                                  <a:pt x="6703" y="67181"/>
                                </a:cubicBezTo>
                                <a:cubicBezTo>
                                  <a:pt x="7362" y="70494"/>
                                  <a:pt x="8338" y="73709"/>
                                  <a:pt x="9630" y="76830"/>
                                </a:cubicBezTo>
                                <a:cubicBezTo>
                                  <a:pt x="10923" y="79951"/>
                                  <a:pt x="12507" y="82914"/>
                                  <a:pt x="14383" y="85721"/>
                                </a:cubicBezTo>
                                <a:cubicBezTo>
                                  <a:pt x="16260" y="88530"/>
                                  <a:pt x="18392" y="91130"/>
                                  <a:pt x="20780" y="93518"/>
                                </a:cubicBezTo>
                                <a:cubicBezTo>
                                  <a:pt x="23168" y="95905"/>
                                  <a:pt x="25766" y="98038"/>
                                  <a:pt x="28574" y="99914"/>
                                </a:cubicBezTo>
                                <a:cubicBezTo>
                                  <a:pt x="31382" y="101791"/>
                                  <a:pt x="34346" y="103374"/>
                                  <a:pt x="37467" y="104666"/>
                                </a:cubicBezTo>
                                <a:cubicBezTo>
                                  <a:pt x="40587" y="105959"/>
                                  <a:pt x="43803" y="106935"/>
                                  <a:pt x="47115" y="107596"/>
                                </a:cubicBezTo>
                                <a:cubicBezTo>
                                  <a:pt x="50428" y="108253"/>
                                  <a:pt x="53773" y="108583"/>
                                  <a:pt x="57150" y="108585"/>
                                </a:cubicBezTo>
                                <a:lnTo>
                                  <a:pt x="57150" y="114299"/>
                                </a:lnTo>
                                <a:lnTo>
                                  <a:pt x="57146" y="114299"/>
                                </a:lnTo>
                                <a:lnTo>
                                  <a:pt x="35280" y="109949"/>
                                </a:lnTo>
                                <a:cubicBezTo>
                                  <a:pt x="28278" y="107049"/>
                                  <a:pt x="22098" y="102919"/>
                                  <a:pt x="16739" y="97561"/>
                                </a:cubicBezTo>
                                <a:cubicBezTo>
                                  <a:pt x="11380" y="92201"/>
                                  <a:pt x="7250" y="86021"/>
                                  <a:pt x="4350" y="79019"/>
                                </a:cubicBezTo>
                                <a:cubicBezTo>
                                  <a:pt x="1450" y="72018"/>
                                  <a:pt x="0" y="64728"/>
                                  <a:pt x="0" y="57150"/>
                                </a:cubicBezTo>
                                <a:cubicBezTo>
                                  <a:pt x="0" y="49571"/>
                                  <a:pt x="1450" y="42280"/>
                                  <a:pt x="4350" y="35278"/>
                                </a:cubicBezTo>
                                <a:cubicBezTo>
                                  <a:pt x="7250" y="28277"/>
                                  <a:pt x="11380" y="22096"/>
                                  <a:pt x="16739" y="16738"/>
                                </a:cubicBezTo>
                                <a:cubicBezTo>
                                  <a:pt x="22098" y="11378"/>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5" name="Shape 105"/>
                        <wps:cNvSpPr/>
                        <wps:spPr>
                          <a:xfrm>
                            <a:off x="352806" y="8992436"/>
                            <a:ext cx="57150" cy="114299"/>
                          </a:xfrm>
                          <a:custGeom>
                            <a:avLst/>
                            <a:gdLst/>
                            <a:ahLst/>
                            <a:cxnLst/>
                            <a:rect l="0" t="0" r="0" b="0"/>
                            <a:pathLst>
                              <a:path w="57150" h="114299">
                                <a:moveTo>
                                  <a:pt x="0" y="0"/>
                                </a:moveTo>
                                <a:cubicBezTo>
                                  <a:pt x="7579" y="0"/>
                                  <a:pt x="14869" y="1450"/>
                                  <a:pt x="21870" y="4350"/>
                                </a:cubicBezTo>
                                <a:cubicBezTo>
                                  <a:pt x="28872" y="7249"/>
                                  <a:pt x="35052" y="11378"/>
                                  <a:pt x="40411" y="16738"/>
                                </a:cubicBezTo>
                                <a:cubicBezTo>
                                  <a:pt x="45770" y="22096"/>
                                  <a:pt x="49899" y="28277"/>
                                  <a:pt x="52800" y="35278"/>
                                </a:cubicBezTo>
                                <a:lnTo>
                                  <a:pt x="57150" y="57150"/>
                                </a:lnTo>
                                <a:lnTo>
                                  <a:pt x="52800" y="79019"/>
                                </a:lnTo>
                                <a:cubicBezTo>
                                  <a:pt x="49899" y="86021"/>
                                  <a:pt x="45770" y="92201"/>
                                  <a:pt x="40411" y="97561"/>
                                </a:cubicBezTo>
                                <a:cubicBezTo>
                                  <a:pt x="35052" y="102919"/>
                                  <a:pt x="28872" y="107049"/>
                                  <a:pt x="21870" y="109949"/>
                                </a:cubicBezTo>
                                <a:lnTo>
                                  <a:pt x="4" y="114299"/>
                                </a:lnTo>
                                <a:lnTo>
                                  <a:pt x="0" y="114299"/>
                                </a:lnTo>
                                <a:lnTo>
                                  <a:pt x="0" y="108585"/>
                                </a:lnTo>
                                <a:cubicBezTo>
                                  <a:pt x="3377" y="108583"/>
                                  <a:pt x="6722" y="108253"/>
                                  <a:pt x="10034" y="107596"/>
                                </a:cubicBezTo>
                                <a:cubicBezTo>
                                  <a:pt x="13347" y="106935"/>
                                  <a:pt x="16563" y="105960"/>
                                  <a:pt x="19683" y="104666"/>
                                </a:cubicBezTo>
                                <a:cubicBezTo>
                                  <a:pt x="22803" y="103374"/>
                                  <a:pt x="25767" y="101791"/>
                                  <a:pt x="28576" y="99914"/>
                                </a:cubicBezTo>
                                <a:cubicBezTo>
                                  <a:pt x="31384" y="98038"/>
                                  <a:pt x="33982" y="95905"/>
                                  <a:pt x="36370" y="93518"/>
                                </a:cubicBezTo>
                                <a:cubicBezTo>
                                  <a:pt x="38758" y="91130"/>
                                  <a:pt x="40890" y="88530"/>
                                  <a:pt x="42767" y="85721"/>
                                </a:cubicBezTo>
                                <a:cubicBezTo>
                                  <a:pt x="44643" y="82914"/>
                                  <a:pt x="46227" y="79951"/>
                                  <a:pt x="47520" y="76830"/>
                                </a:cubicBezTo>
                                <a:cubicBezTo>
                                  <a:pt x="48812" y="73709"/>
                                  <a:pt x="49788" y="70494"/>
                                  <a:pt x="50447" y="67181"/>
                                </a:cubicBezTo>
                                <a:cubicBezTo>
                                  <a:pt x="51105" y="63870"/>
                                  <a:pt x="51435" y="60526"/>
                                  <a:pt x="51435" y="57149"/>
                                </a:cubicBezTo>
                                <a:cubicBezTo>
                                  <a:pt x="51435" y="53771"/>
                                  <a:pt x="51105" y="50426"/>
                                  <a:pt x="50447" y="47111"/>
                                </a:cubicBezTo>
                                <a:cubicBezTo>
                                  <a:pt x="49788" y="43800"/>
                                  <a:pt x="48812" y="40583"/>
                                  <a:pt x="47520" y="37462"/>
                                </a:cubicBezTo>
                                <a:cubicBezTo>
                                  <a:pt x="46227" y="34343"/>
                                  <a:pt x="44643" y="31379"/>
                                  <a:pt x="42767" y="28570"/>
                                </a:cubicBezTo>
                                <a:cubicBezTo>
                                  <a:pt x="40890" y="25762"/>
                                  <a:pt x="38758" y="23164"/>
                                  <a:pt x="36370" y="20776"/>
                                </a:cubicBezTo>
                                <a:cubicBezTo>
                                  <a:pt x="33982" y="18389"/>
                                  <a:pt x="31384" y="16257"/>
                                  <a:pt x="28576" y="14380"/>
                                </a:cubicBezTo>
                                <a:cubicBezTo>
                                  <a:pt x="25768" y="12504"/>
                                  <a:pt x="22803" y="10918"/>
                                  <a:pt x="19683" y="9628"/>
                                </a:cubicBezTo>
                                <a:cubicBezTo>
                                  <a:pt x="16563" y="8337"/>
                                  <a:pt x="13347" y="7362"/>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8" name="Shape 108"/>
                        <wps:cNvSpPr/>
                        <wps:spPr>
                          <a:xfrm>
                            <a:off x="289941" y="9221036"/>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6"/>
                                  <a:pt x="5715" y="62866"/>
                                </a:cubicBezTo>
                                <a:cubicBezTo>
                                  <a:pt x="5715" y="70443"/>
                                  <a:pt x="7165" y="77733"/>
                                  <a:pt x="10065" y="84735"/>
                                </a:cubicBezTo>
                                <a:cubicBezTo>
                                  <a:pt x="12965" y="91737"/>
                                  <a:pt x="17095" y="97917"/>
                                  <a:pt x="22454" y="103276"/>
                                </a:cubicBezTo>
                                <a:cubicBezTo>
                                  <a:pt x="27813" y="108634"/>
                                  <a:pt x="33993" y="112764"/>
                                  <a:pt x="40995" y="115663"/>
                                </a:cubicBezTo>
                                <a:cubicBezTo>
                                  <a:pt x="47996" y="118565"/>
                                  <a:pt x="55286" y="120015"/>
                                  <a:pt x="62865" y="120016"/>
                                </a:cubicBezTo>
                                <a:lnTo>
                                  <a:pt x="62865" y="125730"/>
                                </a:lnTo>
                                <a:lnTo>
                                  <a:pt x="62865" y="125730"/>
                                </a:lnTo>
                                <a:cubicBezTo>
                                  <a:pt x="58737" y="125730"/>
                                  <a:pt x="54649" y="125327"/>
                                  <a:pt x="50601" y="124521"/>
                                </a:cubicBezTo>
                                <a:cubicBezTo>
                                  <a:pt x="46552" y="123715"/>
                                  <a:pt x="42621" y="122523"/>
                                  <a:pt x="38808" y="120943"/>
                                </a:cubicBezTo>
                                <a:cubicBezTo>
                                  <a:pt x="34994" y="119362"/>
                                  <a:pt x="31371" y="117425"/>
                                  <a:pt x="27939" y="115133"/>
                                </a:cubicBezTo>
                                <a:cubicBezTo>
                                  <a:pt x="24507" y="112841"/>
                                  <a:pt x="21331" y="110234"/>
                                  <a:pt x="18413" y="107316"/>
                                </a:cubicBezTo>
                                <a:cubicBezTo>
                                  <a:pt x="15494" y="104397"/>
                                  <a:pt x="12888" y="101220"/>
                                  <a:pt x="10595" y="97788"/>
                                </a:cubicBezTo>
                                <a:cubicBezTo>
                                  <a:pt x="8301" y="94355"/>
                                  <a:pt x="6365" y="90734"/>
                                  <a:pt x="4785" y="86920"/>
                                </a:cubicBezTo>
                                <a:cubicBezTo>
                                  <a:pt x="3206" y="83108"/>
                                  <a:pt x="2013" y="79175"/>
                                  <a:pt x="1208" y="75129"/>
                                </a:cubicBezTo>
                                <a:cubicBezTo>
                                  <a:pt x="403" y="71081"/>
                                  <a:pt x="0" y="66993"/>
                                  <a:pt x="0" y="62864"/>
                                </a:cubicBezTo>
                                <a:cubicBezTo>
                                  <a:pt x="0" y="58736"/>
                                  <a:pt x="403" y="54648"/>
                                  <a:pt x="1208" y="50600"/>
                                </a:cubicBezTo>
                                <a:cubicBezTo>
                                  <a:pt x="2013" y="46551"/>
                                  <a:pt x="3206" y="42619"/>
                                  <a:pt x="4785" y="38805"/>
                                </a:cubicBezTo>
                                <a:cubicBezTo>
                                  <a:pt x="6365" y="34992"/>
                                  <a:pt x="8301" y="31369"/>
                                  <a:pt x="10595" y="27936"/>
                                </a:cubicBezTo>
                                <a:cubicBezTo>
                                  <a:pt x="12888" y="24505"/>
                                  <a:pt x="15494" y="21329"/>
                                  <a:pt x="18413" y="18411"/>
                                </a:cubicBezTo>
                                <a:cubicBezTo>
                                  <a:pt x="21331" y="15491"/>
                                  <a:pt x="24507" y="12884"/>
                                  <a:pt x="27939" y="10592"/>
                                </a:cubicBezTo>
                                <a:cubicBezTo>
                                  <a:pt x="31371" y="8299"/>
                                  <a:pt x="34994" y="6362"/>
                                  <a:pt x="38808" y="4784"/>
                                </a:cubicBezTo>
                                <a:cubicBezTo>
                                  <a:pt x="42621" y="3203"/>
                                  <a:pt x="46552" y="2012"/>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 name="Shape 109"/>
                        <wps:cNvSpPr/>
                        <wps:spPr>
                          <a:xfrm>
                            <a:off x="352806" y="9221036"/>
                            <a:ext cx="62865" cy="125730"/>
                          </a:xfrm>
                          <a:custGeom>
                            <a:avLst/>
                            <a:gdLst/>
                            <a:ahLst/>
                            <a:cxnLst/>
                            <a:rect l="0" t="0" r="0" b="0"/>
                            <a:pathLst>
                              <a:path w="62865" h="125730">
                                <a:moveTo>
                                  <a:pt x="0" y="0"/>
                                </a:moveTo>
                                <a:lnTo>
                                  <a:pt x="12264" y="1208"/>
                                </a:lnTo>
                                <a:cubicBezTo>
                                  <a:pt x="16313" y="2012"/>
                                  <a:pt x="20244" y="3203"/>
                                  <a:pt x="24057" y="4784"/>
                                </a:cubicBezTo>
                                <a:cubicBezTo>
                                  <a:pt x="27871" y="6362"/>
                                  <a:pt x="31494" y="8299"/>
                                  <a:pt x="34926" y="10593"/>
                                </a:cubicBezTo>
                                <a:cubicBezTo>
                                  <a:pt x="38358" y="12886"/>
                                  <a:pt x="41533" y="15491"/>
                                  <a:pt x="44452" y="18411"/>
                                </a:cubicBezTo>
                                <a:cubicBezTo>
                                  <a:pt x="47371" y="21329"/>
                                  <a:pt x="49977" y="24505"/>
                                  <a:pt x="52270" y="27936"/>
                                </a:cubicBezTo>
                                <a:cubicBezTo>
                                  <a:pt x="54563" y="31369"/>
                                  <a:pt x="56500" y="34992"/>
                                  <a:pt x="58080" y="38805"/>
                                </a:cubicBezTo>
                                <a:cubicBezTo>
                                  <a:pt x="59659" y="42619"/>
                                  <a:pt x="60852" y="46551"/>
                                  <a:pt x="61657" y="50598"/>
                                </a:cubicBezTo>
                                <a:cubicBezTo>
                                  <a:pt x="62462" y="54648"/>
                                  <a:pt x="62865" y="58736"/>
                                  <a:pt x="62865" y="62864"/>
                                </a:cubicBezTo>
                                <a:cubicBezTo>
                                  <a:pt x="62865" y="66993"/>
                                  <a:pt x="62462" y="71081"/>
                                  <a:pt x="61657" y="75129"/>
                                </a:cubicBezTo>
                                <a:cubicBezTo>
                                  <a:pt x="60852" y="79175"/>
                                  <a:pt x="59659" y="83108"/>
                                  <a:pt x="58080" y="86920"/>
                                </a:cubicBezTo>
                                <a:cubicBezTo>
                                  <a:pt x="56500" y="90734"/>
                                  <a:pt x="54563" y="94355"/>
                                  <a:pt x="52270" y="97788"/>
                                </a:cubicBezTo>
                                <a:cubicBezTo>
                                  <a:pt x="49977" y="101220"/>
                                  <a:pt x="47371" y="104397"/>
                                  <a:pt x="44452" y="107316"/>
                                </a:cubicBezTo>
                                <a:cubicBezTo>
                                  <a:pt x="41533" y="110234"/>
                                  <a:pt x="38358" y="112841"/>
                                  <a:pt x="34926" y="115133"/>
                                </a:cubicBezTo>
                                <a:cubicBezTo>
                                  <a:pt x="31494" y="117425"/>
                                  <a:pt x="27871" y="119362"/>
                                  <a:pt x="24057" y="120943"/>
                                </a:cubicBezTo>
                                <a:cubicBezTo>
                                  <a:pt x="20244" y="122523"/>
                                  <a:pt x="16313" y="123715"/>
                                  <a:pt x="12264" y="124521"/>
                                </a:cubicBezTo>
                                <a:lnTo>
                                  <a:pt x="0" y="125730"/>
                                </a:lnTo>
                                <a:lnTo>
                                  <a:pt x="0" y="120016"/>
                                </a:lnTo>
                                <a:cubicBezTo>
                                  <a:pt x="7579" y="120015"/>
                                  <a:pt x="14869" y="118565"/>
                                  <a:pt x="21870" y="115664"/>
                                </a:cubicBezTo>
                                <a:cubicBezTo>
                                  <a:pt x="28872" y="112764"/>
                                  <a:pt x="35052" y="108634"/>
                                  <a:pt x="40411" y="103276"/>
                                </a:cubicBezTo>
                                <a:cubicBezTo>
                                  <a:pt x="45770" y="97917"/>
                                  <a:pt x="49899" y="91737"/>
                                  <a:pt x="52800" y="84734"/>
                                </a:cubicBezTo>
                                <a:cubicBezTo>
                                  <a:pt x="55700" y="77732"/>
                                  <a:pt x="57150" y="70443"/>
                                  <a:pt x="57150" y="62866"/>
                                </a:cubicBezTo>
                                <a:cubicBezTo>
                                  <a:pt x="57150" y="55286"/>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1034" style="width:556.08pt;height:843.036pt;position:absolute;mso-position-horizontal-relative:page;mso-position-horizontal:absolute;margin-left:19.92pt;mso-position-vertical-relative:page;margin-top:-1.11584pt;" coordsize="70622,107065">
                <v:shape id="Shape 24"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2331" style="position:absolute;width:67436;height:106923;left:1584;top:141;" coordsize="6743699,10692384" path="m0,0l6743699,0l6743699,10692384l0,10692384l0,0">
                  <v:stroke weight="0pt" endcap="flat" joinstyle="miter" miterlimit="10" on="false" color="#000000" opacity="0"/>
                  <v:fill on="true" color="#ffffff"/>
                </v:shape>
                <v:shape id="Shape 12332" style="position:absolute;width:62407;height:228;left:4099;top:22430;" coordsize="6240780,22860" path="m0,0l6240780,0l6240780,22860l0,22860l0,0">
                  <v:stroke weight="0pt" endcap="flat" joinstyle="miter" miterlimit="10" on="false" color="#000000" opacity="0"/>
                  <v:fill on="true" color="#f6f7fb"/>
                </v:shape>
                <v:shape id="Shape 12333" style="position:absolute;width:62407;height:228;left:4099;top:41346;" coordsize="6240780,22861" path="m0,0l6240780,0l6240780,22861l0,22861l0,0">
                  <v:stroke weight="0pt" endcap="flat" joinstyle="miter" miterlimit="10" on="false" color="#000000" opacity="0"/>
                  <v:fill on="true" color="#f6f7fb"/>
                </v:shape>
                <v:shape id="Shape 12334" style="position:absolute;width:62407;height:228;left:4099;top:61806;" coordsize="6240780,22861" path="m0,0l6240780,0l6240780,22861l0,22861l0,0">
                  <v:stroke weight="0pt" endcap="flat" joinstyle="miter" miterlimit="10" on="false" color="#000000" opacity="0"/>
                  <v:fill on="true" color="#f6f7fb"/>
                </v:shape>
                <v:shape id="Shape 12335" style="position:absolute;width:62407;height:228;left:4099;top:80780;" coordsize="6240780,22859" path="m0,0l6240780,0l6240780,22859l0,22859l0,0">
                  <v:stroke weight="0pt" endcap="flat" joinstyle="miter" miterlimit="10" on="false" color="#000000" opacity="0"/>
                  <v:fill on="true" color="#f6f7fb"/>
                </v:shape>
                <v:shape id="Shape 30" style="position:absolute;width:5372;height:1657;left:62249;top:170;" coordsize="537211,165735" path="m1,151447l1,14288c0,12391,362,10569,1088,8819c1813,7068,2845,5522,4185,4183c5525,2843,7070,1812,8820,1087c10571,362,12393,0,14288,0l522924,0c524817,0,526640,362,528390,1086c530140,1811,531686,2843,533026,4183c534365,5522,535398,7068,536123,8819c536847,10569,537210,12391,537211,14288l537211,151447c537210,153341,536847,155163,536123,156913c535398,158663,534365,160209,533026,161549c531686,162889,530140,163921,528390,164646c526640,165371,524817,165734,522924,165735l14288,165735c12393,165734,10571,165371,8820,164646c7070,163921,5525,162889,4185,161549c2845,160209,1813,158663,1088,156913c362,155163,0,153341,1,151447x">
                  <v:stroke weight="0.45pt" endcap="flat" joinstyle="miter" miterlimit="4" on="true" color="#1a96f6"/>
                  <v:fill on="false" color="#000000" opacity="0"/>
                </v:shape>
                <v:rect id="Rectangle 31" style="position:absolute;width:963;height:2016;left:62846;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32" style="position:absolute;width:4550;height:2016;left:63571;top:292;" filled="f" stroked="f">
                  <v:textbox inset="0,0,0,0">
                    <w:txbxContent>
                      <w:p>
                        <w:pPr>
                          <w:spacing w:before="0" w:after="160" w:line="259" w:lineRule="auto"/>
                        </w:pPr>
                        <w:r>
                          <w:rPr>
                            <w:rFonts w:cs="Calibri" w:hAnsi="Calibri" w:eastAsia="Calibri" w:ascii="Calibri"/>
                            <w:color w:val="1a96f6"/>
                            <w:w w:val="93"/>
                            <w:sz w:val="16"/>
                          </w:rPr>
                          <w:t xml:space="preserve">1145773</w:t>
                        </w:r>
                      </w:p>
                    </w:txbxContent>
                  </v:textbox>
                </v:rect>
                <v:rect id="Rectangle 33" style="position:absolute;width:25918;height:2688;left:2927;top:0;" filled="f" stroked="f">
                  <v:textbox inset="0,0,0,0">
                    <w:txbxContent>
                      <w:p>
                        <w:pPr>
                          <w:spacing w:before="0" w:after="160" w:line="259" w:lineRule="auto"/>
                        </w:pPr>
                        <w:r>
                          <w:rPr>
                            <w:rFonts w:cs="Calibri" w:hAnsi="Calibri" w:eastAsia="Calibri" w:ascii="Calibri"/>
                            <w:b w:val="1"/>
                            <w:color w:val="333333"/>
                            <w:w w:val="106"/>
                            <w:sz w:val="22"/>
                          </w:rPr>
                          <w:t xml:space="preserve">Начала</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экономики.</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34" style="position:absolute;width:16647;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 </w:t>
                        </w:r>
                      </w:p>
                    </w:txbxContent>
                  </v:textbox>
                </v:rect>
                <v:rect id="Rectangle 35" style="position:absolute;width:55917;height:2240;left:2927;top:8005;" filled="f" stroked="f">
                  <v:textbox inset="0,0,0,0">
                    <w:txbxContent>
                      <w:p>
                        <w:pPr>
                          <w:spacing w:before="0" w:after="160" w:line="259" w:lineRule="auto"/>
                        </w:pPr>
                        <w:r>
                          <w:rPr>
                            <w:rFonts w:cs="Calibri" w:hAnsi="Calibri" w:eastAsia="Calibri" w:ascii="Calibri"/>
                            <w:color w:val="333333"/>
                            <w:w w:val="104"/>
                            <w:sz w:val="18"/>
                          </w:rPr>
                          <w:t xml:space="preserve">Для рынка труда,</w:t>
                        </w:r>
                        <w:r>
                          <w:rPr>
                            <w:rFonts w:cs="Calibri" w:hAnsi="Calibri" w:eastAsia="Calibri" w:ascii="Calibri"/>
                            <w:color w:val="333333"/>
                            <w:spacing w:val="-8"/>
                            <w:w w:val="104"/>
                            <w:sz w:val="18"/>
                          </w:rPr>
                          <w:t xml:space="preserve"> </w:t>
                        </w:r>
                        <w:r>
                          <w:rPr>
                            <w:rFonts w:cs="Calibri" w:hAnsi="Calibri" w:eastAsia="Calibri" w:ascii="Calibri"/>
                            <w:color w:val="333333"/>
                            <w:w w:val="104"/>
                            <w:sz w:val="18"/>
                          </w:rPr>
                          <w:t xml:space="preserve">как правило,</w:t>
                        </w:r>
                        <w:r>
                          <w:rPr>
                            <w:rFonts w:cs="Calibri" w:hAnsi="Calibri" w:eastAsia="Calibri" w:ascii="Calibri"/>
                            <w:color w:val="333333"/>
                            <w:spacing w:val="-8"/>
                            <w:w w:val="104"/>
                            <w:sz w:val="18"/>
                          </w:rPr>
                          <w:t xml:space="preserve"> </w:t>
                        </w:r>
                        <w:r>
                          <w:rPr>
                            <w:rFonts w:cs="Calibri" w:hAnsi="Calibri" w:eastAsia="Calibri" w:ascii="Calibri"/>
                            <w:color w:val="333333"/>
                            <w:w w:val="104"/>
                            <w:sz w:val="18"/>
                          </w:rPr>
                          <w:t xml:space="preserve">характерно превышение предложения над спросом.</w:t>
                        </w:r>
                      </w:p>
                    </w:txbxContent>
                  </v:textbox>
                </v:rect>
                <v:rect id="Rectangle 36" style="position:absolute;width:1470;height:1792;left:5213;top:12467;"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37" style="position:absolute;width:2086;height:1792;left:5213;top:14810;"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38" style="position:absolute;width:808;height:2240;left:2927;top:1737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39" style="position:absolute;width:342;height:2240;left:3536;top:173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0" style="position:absolute;width:3855;height:2240;left:3793;top:1737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1" style="position:absolute;width:79031;height:2240;left:2927;top:25493;" filled="f" stroked="f">
                  <v:textbox inset="0,0,0,0">
                    <w:txbxContent>
                      <w:p>
                        <w:pPr>
                          <w:spacing w:before="0" w:after="160" w:line="259" w:lineRule="auto"/>
                        </w:pPr>
                        <w:r>
                          <w:rPr>
                            <w:rFonts w:cs="Calibri" w:hAnsi="Calibri" w:eastAsia="Calibri" w:ascii="Calibri"/>
                            <w:color w:val="333333"/>
                            <w:w w:val="106"/>
                            <w:sz w:val="18"/>
                          </w:rPr>
                          <w:t xml:space="preserve">Индекс потребительских цен не отражает изменения в структуре потребления населения,</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возникающие вследствие</w:t>
                        </w:r>
                      </w:p>
                    </w:txbxContent>
                  </v:textbox>
                </v:rect>
                <v:rect id="Rectangle 42" style="position:absolute;width:15642;height:2240;left:2927;top:26979;" filled="f" stroked="f">
                  <v:textbox inset="0,0,0,0">
                    <w:txbxContent>
                      <w:p>
                        <w:pPr>
                          <w:spacing w:before="0" w:after="160" w:line="259" w:lineRule="auto"/>
                        </w:pPr>
                        <w:r>
                          <w:rPr>
                            <w:rFonts w:cs="Calibri" w:hAnsi="Calibri" w:eastAsia="Calibri" w:ascii="Calibri"/>
                            <w:color w:val="333333"/>
                            <w:w w:val="104"/>
                            <w:sz w:val="18"/>
                          </w:rPr>
                          <w:t xml:space="preserve">изменения уровня цен.</w:t>
                        </w:r>
                      </w:p>
                    </w:txbxContent>
                  </v:textbox>
                </v:rect>
                <v:rect id="Rectangle 43" style="position:absolute;width:1470;height:1792;left:5213;top:31441;"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44" style="position:absolute;width:2086;height:1792;left:5213;top:33784;"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45" style="position:absolute;width:808;height:2240;left:2927;top:3629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6" style="position:absolute;width:342;height:2240;left:3536;top:3629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7" style="position:absolute;width:3855;height:2240;left:3793;top:3629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8" style="position:absolute;width:81602;height:2240;left:2927;top:44410;" filled="f" stroked="f">
                  <v:textbox inset="0,0,0,0">
                    <w:txbxContent>
                      <w:p>
                        <w:pPr>
                          <w:spacing w:before="0" w:after="160" w:line="259" w:lineRule="auto"/>
                        </w:pPr>
                        <w:r>
                          <w:rPr>
                            <w:rFonts w:cs="Calibri" w:hAnsi="Calibri" w:eastAsia="Calibri" w:ascii="Calibri"/>
                            <w:color w:val="333333"/>
                            <w:w w:val="106"/>
                            <w:sz w:val="18"/>
                          </w:rPr>
                          <w:t xml:space="preserve">Доктор Пилюлькин проживает в Цветочном городе и занимается фармацевтикой: изготавливает лекарства и продаёт их</w:t>
                        </w:r>
                      </w:p>
                    </w:txbxContent>
                  </v:textbox>
                </v:rect>
                <v:rect id="Rectangle 49" style="position:absolute;width:85493;height:2240;left:2927;top:45896;" filled="f" stroked="f">
                  <v:textbox inset="0,0,0,0">
                    <w:txbxContent>
                      <w:p>
                        <w:pPr>
                          <w:spacing w:before="0" w:after="160" w:line="259" w:lineRule="auto"/>
                        </w:pPr>
                        <w:r>
                          <w:rPr>
                            <w:rFonts w:cs="Calibri" w:hAnsi="Calibri" w:eastAsia="Calibri" w:ascii="Calibri"/>
                            <w:color w:val="333333"/>
                            <w:w w:val="105"/>
                            <w:sz w:val="18"/>
                          </w:rPr>
                          <w:t xml:space="preserve">жителям Цветочного и Зелёного городов.</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Его доходы от реализации лекарств учитываются в валовом национальном продукте</w:t>
                        </w:r>
                      </w:p>
                    </w:txbxContent>
                  </v:textbox>
                </v:rect>
                <v:rect id="Rectangle 50" style="position:absolute;width:48719;height:2240;left:2927;top:47381;" filled="f" stroked="f">
                  <v:textbox inset="0,0,0,0">
                    <w:txbxContent>
                      <w:p>
                        <w:pPr>
                          <w:spacing w:before="0" w:after="160" w:line="259" w:lineRule="auto"/>
                        </w:pPr>
                        <w:r>
                          <w:rPr>
                            <w:rFonts w:cs="Calibri" w:hAnsi="Calibri" w:eastAsia="Calibri" w:ascii="Calibri"/>
                            <w:color w:val="333333"/>
                            <w:w w:val="105"/>
                            <w:sz w:val="18"/>
                          </w:rPr>
                          <w:t xml:space="preserve">Цветочного города,</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но не учитываются в валовом внутреннем продукте.</w:t>
                        </w:r>
                      </w:p>
                    </w:txbxContent>
                  </v:textbox>
                </v:rect>
                <v:rect id="Rectangle 51" style="position:absolute;width:1470;height:1792;left:5213;top:51844;"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52" style="position:absolute;width:2086;height:1792;left:5213;top:54187;"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53" style="position:absolute;width:808;height:2240;left:2927;top:5675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54" style="position:absolute;width:342;height:2240;left:3536;top:5675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5" style="position:absolute;width:3855;height:2240;left:3793;top:5675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6" style="position:absolute;width:77283;height:2240;left:2927;top:64869;" filled="f" stroked="f">
                  <v:textbox inset="0,0,0,0">
                    <w:txbxContent>
                      <w:p>
                        <w:pPr>
                          <w:spacing w:before="0" w:after="160" w:line="259" w:lineRule="auto"/>
                        </w:pPr>
                        <w:r>
                          <w:rPr>
                            <w:rFonts w:cs="Calibri" w:hAnsi="Calibri" w:eastAsia="Calibri" w:ascii="Calibri"/>
                            <w:color w:val="333333"/>
                            <w:w w:val="105"/>
                            <w:sz w:val="18"/>
                          </w:rPr>
                          <w:t xml:space="preserve">Для стандартной производственной функции в точке,</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где достигается максимальная производительность фактора</w:t>
                        </w:r>
                      </w:p>
                    </w:txbxContent>
                  </v:textbox>
                </v:rect>
                <v:rect id="Rectangle 57" style="position:absolute;width:53811;height:2240;left:2927;top:66355;" filled="f" stroked="f">
                  <v:textbox inset="0,0,0,0">
                    <w:txbxContent>
                      <w:p>
                        <w:pPr>
                          <w:spacing w:before="0" w:after="160" w:line="259" w:lineRule="auto"/>
                        </w:pPr>
                        <w:r>
                          <w:rPr>
                            <w:rFonts w:cs="Calibri" w:hAnsi="Calibri" w:eastAsia="Calibri" w:ascii="Calibri"/>
                            <w:color w:val="333333"/>
                            <w:w w:val="105"/>
                            <w:sz w:val="18"/>
                          </w:rPr>
                          <w:t xml:space="preserve">производства,</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предельный продукт данного фактора производства равен нулю.</w:t>
                        </w:r>
                      </w:p>
                    </w:txbxContent>
                  </v:textbox>
                </v:rect>
                <v:rect id="Rectangle 58" style="position:absolute;width:1470;height:1792;left:5213;top:70818;"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59" style="position:absolute;width:2086;height:1792;left:5213;top:73161;"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60" style="position:absolute;width:808;height:2240;left:2927;top:7572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61" style="position:absolute;width:342;height:2240;left:3536;top:7572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62" style="position:absolute;width:3855;height:2240;left:3793;top:7572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63" style="position:absolute;width:83827;height:2240;left:2927;top:83843;" filled="f" stroked="f">
                  <v:textbox inset="0,0,0,0">
                    <w:txbxContent>
                      <w:p>
                        <w:pPr>
                          <w:spacing w:before="0" w:after="160" w:line="259" w:lineRule="auto"/>
                        </w:pPr>
                        <w:r>
                          <w:rPr>
                            <w:rFonts w:cs="Calibri" w:hAnsi="Calibri" w:eastAsia="Calibri" w:ascii="Calibri"/>
                            <w:color w:val="333333"/>
                            <w:w w:val="105"/>
                            <w:sz w:val="18"/>
                          </w:rPr>
                          <w:t xml:space="preserve">Добавленная стоимость фирмы включает в себя заработную плату работников,</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но не включает стоимость закупленного для</w:t>
                        </w:r>
                      </w:p>
                    </w:txbxContent>
                  </v:textbox>
                </v:rect>
                <v:rect id="Rectangle 64" style="position:absolute;width:13969;height:2240;left:2927;top:85329;" filled="f" stroked="f">
                  <v:textbox inset="0,0,0,0">
                    <w:txbxContent>
                      <w:p>
                        <w:pPr>
                          <w:spacing w:before="0" w:after="160" w:line="259" w:lineRule="auto"/>
                        </w:pPr>
                        <w:r>
                          <w:rPr>
                            <w:rFonts w:cs="Calibri" w:hAnsi="Calibri" w:eastAsia="Calibri" w:ascii="Calibri"/>
                            <w:color w:val="333333"/>
                            <w:w w:val="104"/>
                            <w:sz w:val="18"/>
                          </w:rPr>
                          <w:t xml:space="preserve">производства сырья.</w:t>
                        </w:r>
                      </w:p>
                    </w:txbxContent>
                  </v:textbox>
                </v:rect>
                <v:rect id="Rectangle 65" style="position:absolute;width:1470;height:1792;left:5213;top:89791;"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66" style="position:absolute;width:2086;height:1792;left:5213;top:92077;"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67" style="position:absolute;width:808;height:2240;left:2927;top:9464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68" style="position:absolute;width:342;height:2240;left:3536;top:946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69" style="position:absolute;width:3855;height:2240;left:3793;top:9464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70" style="position:absolute;width:10224;height:1792;left:2927;top:99107;"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71" style="position:absolute;width:273;height:1792;left:10615;top:99107;"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72" style="position:absolute;width:1098;height:1792;left:10821;top:99107;"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73" style="position:absolute;width:257;height:1792;left:11647;top:99107;"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74" style="position:absolute;width:3834;height:1792;left:11842;top:99107;"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76" style="position:absolute;width:571;height:1143;left:2956;top:12657;" coordsize="57150,114300" path="m57150,0l57150,5715c53773,5715,50428,6044,47115,6703c43803,7363,40587,8338,37467,9630c34346,10924,31382,12508,28574,14384c25766,16261,23168,18393,20780,20780c18392,23167,16260,25765,14383,28573c12507,31381,10923,34344,9630,37466c8338,40587,7362,43803,6703,47114c6044,50428,5715,53773,5715,57150c5715,60528,6044,63873,6703,67183c7362,70495,8338,73711,9630,76832c10923,79953,12507,82917,14383,85725c16260,88534,18392,91132,20780,93519c23168,95906,25766,98038,28574,99915c31382,101791,34346,103377,37467,104669c40587,105961,43803,106936,47115,107596c50428,108256,53773,108586,57150,108586l57150,114300l35280,109949c28278,107049,22098,102920,16739,97561c11380,92202,7250,86022,4350,79020c1450,72019,0,64728,0,57150c0,49571,1450,42281,4350,35279c7250,28278,11380,22098,16739,16739c22098,11380,28278,7250,35280,4350l57150,0x">
                  <v:stroke weight="0pt" endcap="flat" joinstyle="miter" miterlimit="10" on="false" color="#000000" opacity="0"/>
                  <v:fill on="true" color="#7fc92e"/>
                </v:shape>
                <v:shape id="Shape 77" style="position:absolute;width:571;height:1143;left:3528;top:12657;" coordsize="57150,114300" path="m0,0c7579,0,14869,1450,21870,4350c28872,7250,35052,11380,40411,16739c45770,22098,49899,28278,52800,35279l57150,57150l57150,57150l52800,79020c49899,86022,45770,92202,40411,97561c35052,102920,28872,107049,21870,109949c14869,112850,7579,114300,0,114300l0,114300l0,108586c3377,108586,6722,108256,10034,107596c13347,106936,16563,105961,19683,104667c22803,103375,25767,101791,28576,99915c31384,98038,33982,95906,36370,93519c38758,91132,40890,88534,42767,85725c44643,82917,46227,79953,47520,76832c48812,73711,49788,70495,50447,67183c51105,63873,51435,60528,51435,57150c51435,53773,51105,50428,50447,47114c49788,43803,48812,40587,47520,37466c46227,34344,44643,31381,42767,28573c40890,25765,38758,23167,36370,20780c33982,18393,31384,16259,28576,14383c25768,12508,22803,10924,19683,9630c16563,8338,13347,7363,10034,6703c6722,6044,3377,5715,0,5715l0,0l0,0x">
                  <v:stroke weight="0pt" endcap="flat" joinstyle="miter" miterlimit="10" on="false" color="#000000" opacity="0"/>
                  <v:fill on="true" color="#7fc92e"/>
                </v:shape>
                <v:shape id="Shape 80" style="position:absolute;width:628;height:1257;left:2899;top:14886;" coordsize="62865,125730" path="m62865,0l62865,0l62865,5714c55286,5714,47996,7164,40995,10065c33993,12965,27813,17094,22454,22453c17095,27812,12965,33992,10065,40994c7165,47996,5715,55286,5715,62864c5715,70443,7165,77733,10065,84735c12965,91736,17095,97917,22454,103275c27813,108634,33993,112764,40995,115664c47996,118564,55286,120014,62865,120014l62865,125730l62865,125730c58737,125730,54649,125326,50601,124521c46552,123716,42621,122524,38808,120944c34994,119365,31371,117428,27939,115134c24507,112840,21331,110234,18413,107317c15494,104398,12888,101222,10595,97788c8301,94357,6365,90734,4785,86920c3206,83107,2013,79175,1208,75128c403,71080,0,66992,0,62864c0,58736,403,54646,1208,50599c2013,46551,3206,42619,4785,38806c6365,34993,8301,31369,10595,27937c12888,24506,15494,21330,18413,18411c21331,15493,24507,12886,27939,10592c31371,8300,34994,6363,38808,4786c42621,3206,46552,2013,50601,1207c54649,402,58737,0,62865,0x">
                  <v:stroke weight="0pt" endcap="flat" joinstyle="miter" miterlimit="10" on="false" color="#000000" opacity="0"/>
                  <v:fill on="true" color="#b8b8b8"/>
                </v:shape>
                <v:shape id="Shape 81" style="position:absolute;width:628;height:1257;left:3528;top:14886;" coordsize="62865,125730" path="m0,0l12264,1207c16313,2013,20244,3206,24057,4786c27871,6363,31494,8300,34926,10592c38358,12886,41533,15493,44452,18411c47371,21330,49977,24506,52270,27937c54563,31369,56500,34993,58080,38806c59659,42619,60852,46551,61657,50599c62462,54646,62865,58736,62865,62864c62865,66992,62462,71080,61657,75128c60852,79175,59659,83107,58080,86920c56500,90734,54563,94357,52270,97789c49977,101222,47371,104398,44452,107317c41533,110234,38358,112840,34926,115134c31494,117428,27871,119365,24057,120944c20244,122524,16313,123716,12264,124521l0,125730l0,120014c7579,120014,14869,118564,21870,115664c28872,112764,35052,108634,40411,103275c45770,97917,49899,91736,52800,84735c55700,77733,57150,70443,57150,62864c57150,55286,55700,47996,52800,40994c49899,33992,45770,27812,40411,22453c35052,17094,28872,12965,21870,10065c14869,7164,7579,5714,0,5714l0,0x">
                  <v:stroke weight="0pt" endcap="flat" joinstyle="miter" miterlimit="10" on="false" color="#000000" opacity="0"/>
                  <v:fill on="true" color="#b8b8b8"/>
                </v:shape>
                <v:shape id="Shape 83" style="position:absolute;width:571;height:1143;left:2956;top:31574;" coordsize="57150,114300" path="m57150,0l57150,5714c53773,5714,50428,6044,47115,6703c43803,7362,40587,8337,37467,9630c34346,10921,31382,12507,28574,14383c25766,16261,23168,18392,20780,20780c18392,23167,16260,25762,14383,28572c12507,31381,10923,34343,9630,37466c8338,40585,7362,43802,6703,47113c6044,50426,5715,53772,5715,57150c5715,60526,6044,63870,6703,67183c7362,70496,8338,73713,9630,76831c10923,79953,12507,82915,14383,85725c16260,88534,18392,91130,20780,93519c23168,95907,25766,98039,28574,99916c31382,101790,34346,103375,37467,104668c40587,105961,43803,106936,47115,107595c50428,108253,53773,108584,57150,108585l57150,114300l57148,114300l35280,109949c28278,107049,22098,102919,16739,97561c11380,92202,7250,86022,4350,79020c1450,72018,0,64728,0,57150c0,49571,1450,42281,4350,35280c7250,28278,11380,22098,16739,16739c22098,11380,28278,7250,35280,4350l57150,0x">
                  <v:stroke weight="0pt" endcap="flat" joinstyle="miter" miterlimit="10" on="false" color="#000000" opacity="0"/>
                  <v:fill on="true" color="#7fc92e"/>
                </v:shape>
                <v:shape id="Shape 84" style="position:absolute;width:571;height:1143;left:3528;top:31574;" coordsize="57150,114300" path="m0,0c7579,0,14869,1450,21870,4350c28872,7250,35052,11380,40411,16739c45770,22098,49899,28278,52800,35280l57150,57150l57150,57150l52800,79020c49899,86022,45770,92202,40411,97561c35052,102919,28872,107049,21870,109949l2,114300l0,114300l0,108585c3377,108584,6722,108253,10034,107595c13347,106936,16563,105961,19683,104668c22803,103375,25767,101790,28576,99916c31384,98039,33982,95907,36370,93519c38758,91130,40890,88534,42767,85725c44643,82915,46227,79953,47520,76831c48812,73713,49788,70496,50447,67183c51105,63870,51435,60526,51435,57150c51435,53772,51105,50426,50447,47113c49788,43802,48812,40585,47520,37466c46227,34343,44643,31381,42767,28572c40890,25762,38758,23167,36370,20780c33982,18392,31384,16261,28576,14383c25768,12507,22803,10921,19683,9630c16563,8337,13347,7362,10034,6703c6722,6044,3377,5714,0,5714l0,0l0,0x">
                  <v:stroke weight="0pt" endcap="flat" joinstyle="miter" miterlimit="10" on="false" color="#000000" opacity="0"/>
                  <v:fill on="true" color="#7fc92e"/>
                </v:shape>
                <v:shape id="Shape 87" style="position:absolute;width:628;height:1257;left:2899;top:33860;" coordsize="62865,125730" path="m62865,0l62865,0l62865,5716c55286,5716,47996,7165,40995,10066c33993,12965,27813,17095,22454,22454c17095,27813,12965,33993,10065,40995c7165,47996,5715,55287,5715,62866c5715,70444,7165,77734,10065,84736c12965,91737,17095,97917,22454,103276c27813,108635,33993,112764,40995,115665c47996,118565,55286,120015,62865,120016l62865,125730l62865,125730c58737,125730,54649,125327,50601,124520c46552,123715,42621,122523,38808,120943c34994,119362,31371,117427,27939,115134c24507,112841,21331,110234,18413,107316c15494,104398,12888,101222,10595,97788c8301,94355,6365,90734,4785,86920c3206,83108,2013,79175,1208,75127c403,71081,0,66993,0,62864c0,58736,403,54648,1208,50600c2013,46552,3206,42619,4785,38807c6365,34993,8301,31372,10595,27938c12888,24507,15494,21330,18413,18411c21331,15494,24507,12886,27939,10595c31371,8300,34994,6364,38808,4783c42621,3203,46552,2012,50601,1206c54649,402,58737,0,62865,0x">
                  <v:stroke weight="0pt" endcap="flat" joinstyle="miter" miterlimit="10" on="false" color="#000000" opacity="0"/>
                  <v:fill on="true" color="#b8b8b8"/>
                </v:shape>
                <v:shape id="Shape 88" style="position:absolute;width:628;height:1257;left:3528;top:33860;" coordsize="62865,125730" path="m0,0l12264,1206c16313,2012,20244,3203,24057,4783c27871,6364,31494,8300,34926,10595c38358,12886,41533,15494,44452,18411c47371,21330,49977,24507,52270,27938c54563,31372,56500,34993,58080,38807c59659,42619,60852,46552,61657,50600c62462,54648,62865,58736,62865,62864c62865,66993,62462,71081,61657,75127c60852,79175,59659,83108,58080,86920c56500,90734,54563,94355,52270,97788c49977,101222,47371,104398,44452,107316c41533,110234,38358,112841,34926,115133c31494,117425,27871,119362,24057,120943c20244,122523,16313,123715,12264,124520l0,125730l0,120016c7579,120015,14869,118565,21870,115665c28872,112764,35052,108635,40411,103276c45770,97917,49899,91737,52800,84735c55700,77734,57150,70444,57150,62866c57150,55287,55700,47996,52800,40995c49899,33993,45770,27813,40411,22454c35052,17095,28872,12965,21870,10066c14869,7165,7579,5716,0,5716l0,0x">
                  <v:stroke weight="0pt" endcap="flat" joinstyle="miter" miterlimit="10" on="false" color="#000000" opacity="0"/>
                  <v:fill on="true" color="#b8b8b8"/>
                </v:shape>
                <v:shape id="Shape 91" style="position:absolute;width:628;height:1257;left:2899;top:51976;" coordsize="62865,125729" path="m62865,0l62865,0l62865,5715c55286,5715,47996,7165,40995,10065c33993,12965,27813,17094,22454,22453c17095,27812,12965,33992,10065,40994c7165,47996,5715,55286,5715,62865c5715,70443,7165,77733,10065,84735c12965,91737,17095,97917,22454,103276c27813,108634,33993,112764,40995,115663c47996,118564,55286,120015,62865,120015l62865,125729l62865,125729c58737,125729,54649,125324,50601,124520c46552,123715,42621,122521,38808,120943c34994,119363,31371,117427,27939,115133c24507,112838,21331,110232,18413,107314c15494,104395,12888,101220,10595,97788c8301,94355,6365,90732,4785,86919c3206,83103,2013,79173,1208,75126c403,71078,0,66990,0,62864c0,58736,403,54648,1208,50598c2013,46551,3206,42619,4785,38805c6365,34992,8301,31367,10595,27936c12888,24504,15494,21329,18413,18411c21331,15494,24507,12888,27939,10592c31371,8300,34994,6364,38808,4784c42621,3204,46552,2012,50601,1208c54649,403,58737,0,62865,0x">
                  <v:stroke weight="0pt" endcap="flat" joinstyle="miter" miterlimit="10" on="false" color="#000000" opacity="0"/>
                  <v:fill on="true" color="#b8b8b8"/>
                </v:shape>
                <v:shape id="Shape 92" style="position:absolute;width:628;height:1257;left:3528;top:51976;" coordsize="62865,125729" path="m0,0l12264,1208c16313,2012,20244,3204,24057,4784c27871,6364,31494,8302,34926,10593c38358,12888,41533,15494,44452,18411c47371,21329,49977,24504,52270,27936c54563,31367,56500,34992,58080,38805c59659,42619,60852,46551,61657,50598c62462,54648,62865,58736,62865,62864c62865,66990,62462,71078,61657,75126c60852,79173,59659,83103,58080,86919c56500,90732,54563,94355,52270,97788c49977,101220,47371,104395,44452,107314c41533,110232,38358,112838,34926,115133c31494,117427,27871,119363,24057,120943c20244,122521,16313,123715,12264,124520l0,125729l0,120015c7579,120015,14869,118564,21870,115664c28872,112764,35052,108634,40411,103276c45770,97917,49899,91737,52800,84734c55700,77733,57150,70443,57150,62865c57150,55286,55700,47996,52800,40994c49899,33992,45770,27812,40411,22453c35052,17094,28872,12965,21870,10065c14869,7165,7579,5715,0,5715l0,0x">
                  <v:stroke weight="0pt" endcap="flat" joinstyle="miter" miterlimit="10" on="false" color="#000000" opacity="0"/>
                  <v:fill on="true" color="#b8b8b8"/>
                </v:shape>
                <v:shape id="Shape 94" style="position:absolute;width:571;height:1142;left:2956;top:54377;" coordsize="57150,114299" path="m57150,0l57150,5715c53773,5715,50428,6043,47115,6702c43803,7361,40587,8336,37467,9628c34346,10922,31382,12505,28574,14381c25766,16257,23168,18390,20780,20777c18392,23165,16260,25763,14383,28572c12507,31380,10923,34344,9630,37463c8338,40584,7362,43799,6703,47114c6044,50427,5715,53772,5715,57149c5715,60525,6044,63869,6703,67182c7362,70495,8338,73711,9630,76831c10923,79951,12507,82915,14383,85724c16260,88531,18392,91130,20780,93519c23168,95906,25766,98038,28574,99914c31382,101790,34346,103374,37467,104667c40587,105958,43803,106933,47115,107594c50428,108254,53773,108583,57150,108584l57150,114299l57144,114299l35280,109949c28278,107049,22098,102920,16739,97561c11380,92202,7250,86021,4350,79020c1450,72018,0,64728,0,57150c0,49571,1450,42281,4350,35279c7250,28277,11380,22097,16739,16739c22098,11380,28278,7250,35280,4350l57150,0x">
                  <v:stroke weight="0pt" endcap="flat" joinstyle="miter" miterlimit="10" on="false" color="#000000" opacity="0"/>
                  <v:fill on="true" color="#7fc92e"/>
                </v:shape>
                <v:shape id="Shape 95" style="position:absolute;width:571;height:1142;left:3528;top:54377;" coordsize="57150,114299" path="m0,0c7579,0,14869,1450,21870,4350c28872,7250,35052,11380,40411,16739c45770,22097,49899,28277,52800,35279l57150,57150l57150,57150l52800,79020c49899,86022,45770,92202,40411,97561c35052,102920,28872,107049,21870,109949l6,114299l0,114299l0,108584c3377,108583,6722,108254,10034,107594c13347,106933,16563,105958,19683,104667c22803,103374,25767,101790,28576,99914c31384,98038,33982,95906,36370,93519c38758,91130,40890,88531,42767,85724c44643,82915,46227,79951,47520,76831c48812,73711,49788,70495,50447,67181c51105,63869,51435,60525,51435,57149c51435,53772,51105,50427,50447,47114c49788,43799,48812,40584,47520,37463c46227,34344,44643,31380,42767,28572c40890,25763,38758,23165,36370,20777c33982,18390,31384,16258,28576,14382c25768,12505,22803,10922,19683,9628c16563,8336,13347,7361,10034,6702c6722,6043,3377,5715,0,5715l0,0l0,0x">
                  <v:stroke weight="0pt" endcap="flat" joinstyle="miter" miterlimit="10" on="false" color="#000000" opacity="0"/>
                  <v:fill on="true" color="#7fc92e"/>
                </v:shape>
                <v:shape id="Shape 98" style="position:absolute;width:628;height:1257;left:2899;top:70893;" coordsize="62865,125730" path="m62865,0l62865,0l62865,5715c55286,5715,47996,7165,40995,10066c33993,12965,27813,17094,22454,22454c17095,27812,12965,33992,10065,40994c7165,47996,5715,55287,5715,62865c5715,70444,7165,77733,10065,84735c12965,91736,17095,97917,22454,103276c27813,108634,33993,112764,40995,115664c47996,118564,55286,120014,62865,120015l62865,125730l62865,125730c58737,125729,54649,125326,50601,124520c46552,123715,42621,122523,38808,120943c34994,119362,31371,117425,27939,115131c24507,112840,21331,110232,18413,107316c15494,104395,12888,101219,10595,97786c8301,94355,6365,90734,4785,86920c3206,83108,2013,79175,1208,75127c403,71081,0,66993,0,62864c0,58736,403,54648,1208,50598c2013,46551,3206,42618,4785,38805c6365,34990,8301,31369,10595,27938c12888,24505,15494,21329,18413,18411c21331,15494,24507,12886,27939,10595c31371,8300,34994,6364,38808,4783c42621,3203,46552,2012,50601,1208c54649,403,58737,0,62865,0x">
                  <v:stroke weight="0pt" endcap="flat" joinstyle="miter" miterlimit="10" on="false" color="#000000" opacity="0"/>
                  <v:fill on="true" color="#b8b8b8"/>
                </v:shape>
                <v:shape id="Shape 99" style="position:absolute;width:628;height:1257;left:3528;top:70893;" coordsize="62865,125730" path="m0,0l12264,1206c16313,2012,20244,3204,24057,4784c27871,6364,31494,8300,34926,10595c38358,12886,41533,15494,44452,18411c47371,21329,49977,24505,52270,27938c54563,31369,56500,34990,58080,38805c59659,42618,60852,46551,61657,50598c62462,54648,62865,58736,62865,62864c62865,66993,62462,71081,61657,75127c60852,79175,59659,83108,58080,86920c56500,90734,54563,94355,52270,97786c49977,101219,47371,104395,44452,107316c41533,110232,38358,112840,34926,115131c31494,117425,27871,119362,24057,120943c20244,122523,16313,123715,12264,124520l0,125730l0,120015c7579,120014,14869,118564,21870,115664c28872,112764,35052,108634,40411,103276c45770,97917,49899,91736,52800,84735c55700,77733,57150,70444,57150,62865c57150,55287,55700,47997,52800,40995c49899,33992,45770,27812,40411,22454c35052,17094,28872,12965,21870,10065c14869,7165,7579,5715,0,5715l0,0x">
                  <v:stroke weight="0pt" endcap="flat" joinstyle="miter" miterlimit="10" on="false" color="#000000" opacity="0"/>
                  <v:fill on="true" color="#b8b8b8"/>
                </v:shape>
                <v:shape id="Shape 101" style="position:absolute;width:571;height:1143;left:2956;top:73293;" coordsize="57150,114300" path="m57150,0l57150,5714c53773,5714,50428,6045,47115,6702c43803,7359,40587,8334,37467,9629c34346,10920,31382,12505,28574,14381c25766,16258,23168,18391,20780,20779c18392,23166,16260,25764,14383,28572c12507,31381,10923,34344,9630,37466c8338,40587,7362,43802,6703,47115c6044,50428,5715,53772,5715,57150c5715,60527,6044,63871,6703,67182c7362,70493,8338,73710,9630,76829c10923,79952,12507,82914,14383,85722c16260,88531,18392,91129,20780,93517c23168,95904,25766,98036,28574,99912c31382,101788,34346,103374,37467,104666c40587,105959,43803,106936,47115,107595c50428,108255,53773,108584,57150,108584l57150,114300l35280,109949c28278,107049,22098,102919,16739,97561c11380,92201,7250,86021,4350,79020c1450,72018,0,64729,0,57150c0,49571,1450,42280,4350,35278c7250,28277,11380,22096,16739,16738c22098,11379,28278,7249,35280,4349l57150,0x">
                  <v:stroke weight="0pt" endcap="flat" joinstyle="miter" miterlimit="10" on="false" color="#000000" opacity="0"/>
                  <v:fill on="true" color="#7fc92e"/>
                </v:shape>
                <v:shape id="Shape 102" style="position:absolute;width:571;height:1143;left:3528;top:73293;" coordsize="57150,114300" path="m0,0c7579,0,14869,1450,21870,4350c28872,7249,35052,11379,40411,16738c45770,22096,49899,28277,52800,35279l57150,57150l52800,79020c49899,86021,45770,92201,40411,97561c35052,102919,28872,107049,21870,109949c14869,112850,7579,114300,0,114300l0,114300l0,108584c3377,108584,6722,108255,10034,107595c13347,106936,16563,105959,19683,104666c22803,103374,25767,101789,28576,99913c31384,98036,33982,95904,36370,93517c38758,91129,40890,88531,42767,85722c44643,82914,46227,79952,47520,76829c48812,73710,49788,70493,50447,67182c51105,63871,51435,60527,51435,57150c51435,53772,51105,50428,50447,47115c49788,43802,48812,40587,47520,37466c46227,34344,44643,31381,42767,28572c40890,25764,38758,23166,36370,20779c33982,18391,31384,16258,28576,14381c25768,12505,22803,10920,19683,9629c16563,8334,13347,7359,10034,6702c6722,6045,3377,5714,0,5714l0,0l0,0x">
                  <v:stroke weight="0pt" endcap="flat" joinstyle="miter" miterlimit="10" on="false" color="#000000" opacity="0"/>
                  <v:fill on="true" color="#7fc92e"/>
                </v:shape>
                <v:shape id="Shape 104" style="position:absolute;width:571;height:1142;left:2956;top:89924;" coordsize="57150,114299" path="m57150,0l57150,5714c53773,5714,50428,6044,47115,6703c43803,7362,40587,8337,37467,9628c34346,10918,31382,12504,28574,14380c25766,16257,23168,18389,20780,20776c18392,23164,16260,25764,14383,28571c12507,31379,10923,34343,9630,37464c8338,40584,7362,43801,6703,47113c6044,50426,5715,53771,5715,57149c5715,60526,6044,63870,6703,67181c7362,70494,8338,73709,9630,76830c10923,79951,12507,82914,14383,85721c16260,88530,18392,91130,20780,93518c23168,95905,25766,98038,28574,99914c31382,101791,34346,103374,37467,104666c40587,105959,43803,106935,47115,107596c50428,108253,53773,108583,57150,108585l57150,114299l57146,114299l35280,109949c28278,107049,22098,102919,16739,97561c11380,92201,7250,86021,4350,79019c1450,72018,0,64728,0,57150c0,49571,1450,42280,4350,35278c7250,28277,11380,22096,16739,16738c22098,11378,28278,7249,35280,4349l57150,0x">
                  <v:stroke weight="0pt" endcap="flat" joinstyle="miter" miterlimit="10" on="false" color="#000000" opacity="0"/>
                  <v:fill on="true" color="#7fc92e"/>
                </v:shape>
                <v:shape id="Shape 105" style="position:absolute;width:571;height:1142;left:3528;top:89924;" coordsize="57150,114299" path="m0,0c7579,0,14869,1450,21870,4350c28872,7249,35052,11378,40411,16738c45770,22096,49899,28277,52800,35278l57150,57150l52800,79019c49899,86021,45770,92201,40411,97561c35052,102919,28872,107049,21870,109949l4,114299l0,114299l0,108585c3377,108583,6722,108253,10034,107596c13347,106935,16563,105960,19683,104666c22803,103374,25767,101791,28576,99914c31384,98038,33982,95905,36370,93518c38758,91130,40890,88530,42767,85721c44643,82914,46227,79951,47520,76830c48812,73709,49788,70494,50447,67181c51105,63870,51435,60526,51435,57149c51435,53771,51105,50426,50447,47111c49788,43800,48812,40583,47520,37462c46227,34343,44643,31379,42767,28570c40890,25762,38758,23164,36370,20776c33982,18389,31384,16257,28576,14380c25768,12504,22803,10918,19683,9628c16563,8337,13347,7362,10034,6703c6722,6044,3377,5714,0,5714l0,0l0,0x">
                  <v:stroke weight="0pt" endcap="flat" joinstyle="miter" miterlimit="10" on="false" color="#000000" opacity="0"/>
                  <v:fill on="true" color="#7fc92e"/>
                </v:shape>
                <v:shape id="Shape 108" style="position:absolute;width:628;height:1257;left:2899;top:92210;" coordsize="62865,125730" path="m62865,0l62865,0l62865,5716c55286,5716,47996,7165,40995,10065c33993,12965,27813,17095,22454,22454c17095,27812,12965,33993,10065,40994c7165,47996,5715,55286,5715,62866c5715,70443,7165,77733,10065,84735c12965,91737,17095,97917,22454,103276c27813,108634,33993,112764,40995,115663c47996,118565,55286,120015,62865,120016l62865,125730l62865,125730c58737,125730,54649,125327,50601,124521c46552,123715,42621,122523,38808,120943c34994,119362,31371,117425,27939,115133c24507,112841,21331,110234,18413,107316c15494,104397,12888,101220,10595,97788c8301,94355,6365,90734,4785,86920c3206,83108,2013,79175,1208,75129c403,71081,0,66993,0,62864c0,58736,403,54648,1208,50600c2013,46551,3206,42619,4785,38805c6365,34992,8301,31369,10595,27936c12888,24505,15494,21329,18413,18411c21331,15491,24507,12884,27939,10592c31371,8299,34994,6362,38808,4784c42621,3203,46552,2012,50601,1208c54649,402,58737,0,62865,0x">
                  <v:stroke weight="0pt" endcap="flat" joinstyle="miter" miterlimit="10" on="false" color="#000000" opacity="0"/>
                  <v:fill on="true" color="#b8b8b8"/>
                </v:shape>
                <v:shape id="Shape 109" style="position:absolute;width:628;height:1257;left:3528;top:92210;" coordsize="62865,125730" path="m0,0l12264,1208c16313,2012,20244,3203,24057,4784c27871,6362,31494,8299,34926,10593c38358,12886,41533,15491,44452,18411c47371,21329,49977,24505,52270,27936c54563,31369,56500,34992,58080,38805c59659,42619,60852,46551,61657,50598c62462,54648,62865,58736,62865,62864c62865,66993,62462,71081,61657,75129c60852,79175,59659,83108,58080,86920c56500,90734,54563,94355,52270,97788c49977,101220,47371,104397,44452,107316c41533,110234,38358,112841,34926,115133c31494,117425,27871,119362,24057,120943c20244,122523,16313,123715,12264,124521l0,125730l0,120016c7579,120015,14869,118565,21870,115664c28872,112764,35052,108634,40411,103276c45770,97917,49899,91737,52800,84734c55700,77732,57150,70443,57150,62866c57150,55286,55700,47996,52800,40994c49899,33993,45770,27812,40411,22454c35052,17095,28872,12965,21870,10065c14869,7165,7579,5716,0,5716l0,0x">
                  <v:stroke weight="0pt" endcap="flat" joinstyle="miter" miterlimit="10" on="false" color="#000000" opacity="0"/>
                  <v:fill on="true" color="#b8b8b8"/>
                </v:shape>
                <w10:wrap type="topAndBottom"/>
              </v:group>
            </w:pict>
          </mc:Fallback>
        </mc:AlternateContent>
      </w:r>
      <w:r>
        <w:br w:type="page"/>
      </w:r>
    </w:p>
    <w:p w14:paraId="449E1DA4" w14:textId="77777777" w:rsidR="00BA7195" w:rsidRDefault="00110BBD">
      <w:pPr>
        <w:spacing w:after="0"/>
        <w:ind w:left="-839" w:right="11093"/>
      </w:pPr>
      <w:r>
        <w:rPr>
          <w:noProof/>
        </w:rPr>
        <w:lastRenderedPageBreak/>
        <mc:AlternateContent>
          <mc:Choice Requires="wpg">
            <w:drawing>
              <wp:anchor distT="0" distB="0" distL="114300" distR="114300" simplePos="0" relativeHeight="251660288" behindDoc="0" locked="0" layoutInCell="1" allowOverlap="1" wp14:anchorId="1FE401DE" wp14:editId="092860F7">
                <wp:simplePos x="0" y="0"/>
                <wp:positionH relativeFrom="page">
                  <wp:posOffset>252984</wp:posOffset>
                </wp:positionH>
                <wp:positionV relativeFrom="page">
                  <wp:posOffset>-14172</wp:posOffset>
                </wp:positionV>
                <wp:extent cx="7062215" cy="10706557"/>
                <wp:effectExtent l="0" t="0" r="0" b="0"/>
                <wp:wrapTopAndBottom/>
                <wp:docPr id="10846" name="Group 10846"/>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115" name="Shape 115"/>
                        <wps:cNvSpPr/>
                        <wps:spPr>
                          <a:xfrm>
                            <a:off x="0" y="14173"/>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506" name="Shape 12506"/>
                        <wps:cNvSpPr/>
                        <wps:spPr>
                          <a:xfrm>
                            <a:off x="158496" y="14173"/>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07" name="Shape 12507"/>
                        <wps:cNvSpPr/>
                        <wps:spPr>
                          <a:xfrm>
                            <a:off x="409956" y="2243023"/>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08" name="Shape 12508"/>
                        <wps:cNvSpPr/>
                        <wps:spPr>
                          <a:xfrm>
                            <a:off x="409956" y="4134689"/>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09" name="Shape 12509"/>
                        <wps:cNvSpPr/>
                        <wps:spPr>
                          <a:xfrm>
                            <a:off x="409956" y="6180657"/>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10" name="Shape 12510"/>
                        <wps:cNvSpPr/>
                        <wps:spPr>
                          <a:xfrm>
                            <a:off x="409956" y="8078039"/>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 name="Shape 121"/>
                        <wps:cNvSpPr/>
                        <wps:spPr>
                          <a:xfrm>
                            <a:off x="6224968" y="17030"/>
                            <a:ext cx="537211" cy="165736"/>
                          </a:xfrm>
                          <a:custGeom>
                            <a:avLst/>
                            <a:gdLst/>
                            <a:ahLst/>
                            <a:cxnLst/>
                            <a:rect l="0" t="0" r="0" b="0"/>
                            <a:pathLst>
                              <a:path w="537211" h="165736">
                                <a:moveTo>
                                  <a:pt x="1" y="151448"/>
                                </a:moveTo>
                                <a:lnTo>
                                  <a:pt x="1" y="14288"/>
                                </a:lnTo>
                                <a:cubicBezTo>
                                  <a:pt x="0" y="12391"/>
                                  <a:pt x="362" y="10568"/>
                                  <a:pt x="1088" y="8818"/>
                                </a:cubicBezTo>
                                <a:cubicBezTo>
                                  <a:pt x="1813" y="7066"/>
                                  <a:pt x="2845" y="5522"/>
                                  <a:pt x="4185" y="4184"/>
                                </a:cubicBezTo>
                                <a:cubicBezTo>
                                  <a:pt x="5525" y="2845"/>
                                  <a:pt x="7070" y="1812"/>
                                  <a:pt x="8820" y="1087"/>
                                </a:cubicBezTo>
                                <a:cubicBezTo>
                                  <a:pt x="10571" y="363"/>
                                  <a:pt x="12393" y="0"/>
                                  <a:pt x="14288" y="0"/>
                                </a:cubicBezTo>
                                <a:lnTo>
                                  <a:pt x="522924" y="0"/>
                                </a:lnTo>
                                <a:cubicBezTo>
                                  <a:pt x="524817" y="0"/>
                                  <a:pt x="526640" y="363"/>
                                  <a:pt x="528390" y="1087"/>
                                </a:cubicBezTo>
                                <a:cubicBezTo>
                                  <a:pt x="530140" y="1812"/>
                                  <a:pt x="531686" y="2845"/>
                                  <a:pt x="533026" y="4184"/>
                                </a:cubicBezTo>
                                <a:cubicBezTo>
                                  <a:pt x="534365" y="5522"/>
                                  <a:pt x="535398" y="7066"/>
                                  <a:pt x="536123" y="8818"/>
                                </a:cubicBezTo>
                                <a:cubicBezTo>
                                  <a:pt x="536847" y="10568"/>
                                  <a:pt x="537210" y="12391"/>
                                  <a:pt x="537211" y="14288"/>
                                </a:cubicBezTo>
                                <a:lnTo>
                                  <a:pt x="537211" y="151448"/>
                                </a:lnTo>
                                <a:cubicBezTo>
                                  <a:pt x="537210" y="153341"/>
                                  <a:pt x="536847" y="155163"/>
                                  <a:pt x="536123" y="156913"/>
                                </a:cubicBezTo>
                                <a:cubicBezTo>
                                  <a:pt x="535398" y="158663"/>
                                  <a:pt x="534365" y="160209"/>
                                  <a:pt x="533026" y="161550"/>
                                </a:cubicBezTo>
                                <a:cubicBezTo>
                                  <a:pt x="531686" y="162888"/>
                                  <a:pt x="530140" y="163920"/>
                                  <a:pt x="528390" y="164646"/>
                                </a:cubicBezTo>
                                <a:cubicBezTo>
                                  <a:pt x="526640" y="165370"/>
                                  <a:pt x="524817" y="165734"/>
                                  <a:pt x="522924" y="165736"/>
                                </a:cubicBezTo>
                                <a:lnTo>
                                  <a:pt x="14288" y="165736"/>
                                </a:lnTo>
                                <a:cubicBezTo>
                                  <a:pt x="12393" y="165734"/>
                                  <a:pt x="10571" y="165370"/>
                                  <a:pt x="8820" y="164646"/>
                                </a:cubicBezTo>
                                <a:cubicBezTo>
                                  <a:pt x="7070" y="163920"/>
                                  <a:pt x="5525" y="162888"/>
                                  <a:pt x="4185" y="161550"/>
                                </a:cubicBezTo>
                                <a:cubicBezTo>
                                  <a:pt x="2845" y="160209"/>
                                  <a:pt x="1813" y="158663"/>
                                  <a:pt x="1088" y="156913"/>
                                </a:cubicBezTo>
                                <a:cubicBezTo>
                                  <a:pt x="362" y="155163"/>
                                  <a:pt x="0" y="153341"/>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22" name="Rectangle 122"/>
                        <wps:cNvSpPr/>
                        <wps:spPr>
                          <a:xfrm>
                            <a:off x="6282744" y="29262"/>
                            <a:ext cx="96319" cy="201669"/>
                          </a:xfrm>
                          <a:prstGeom prst="rect">
                            <a:avLst/>
                          </a:prstGeom>
                          <a:ln>
                            <a:noFill/>
                          </a:ln>
                        </wps:spPr>
                        <wps:txbx>
                          <w:txbxContent>
                            <w:p w14:paraId="5B6A0903" w14:textId="77777777" w:rsidR="00BA7195" w:rsidRDefault="00110BBD">
                              <w:r>
                                <w:rPr>
                                  <w:color w:val="1A96F6"/>
                                  <w:w w:val="141"/>
                                  <w:sz w:val="16"/>
                                </w:rPr>
                                <w:t>#</w:t>
                              </w:r>
                            </w:p>
                          </w:txbxContent>
                        </wps:txbx>
                        <wps:bodyPr horzOverflow="overflow" vert="horz" lIns="0" tIns="0" rIns="0" bIns="0" rtlCol="0">
                          <a:noAutofit/>
                        </wps:bodyPr>
                      </wps:wsp>
                      <wps:wsp>
                        <wps:cNvPr id="123" name="Rectangle 123"/>
                        <wps:cNvSpPr/>
                        <wps:spPr>
                          <a:xfrm>
                            <a:off x="6355253" y="29262"/>
                            <a:ext cx="457516" cy="201669"/>
                          </a:xfrm>
                          <a:prstGeom prst="rect">
                            <a:avLst/>
                          </a:prstGeom>
                          <a:ln>
                            <a:noFill/>
                          </a:ln>
                        </wps:spPr>
                        <wps:txbx>
                          <w:txbxContent>
                            <w:p w14:paraId="2EB1A372" w14:textId="77777777" w:rsidR="00BA7195" w:rsidRDefault="00110BBD">
                              <w:r>
                                <w:rPr>
                                  <w:color w:val="1A96F6"/>
                                  <w:w w:val="94"/>
                                  <w:sz w:val="16"/>
                                </w:rPr>
                                <w:t>1145774</w:t>
                              </w:r>
                            </w:p>
                          </w:txbxContent>
                        </wps:txbx>
                        <wps:bodyPr horzOverflow="overflow" vert="horz" lIns="0" tIns="0" rIns="0" bIns="0" rtlCol="0">
                          <a:noAutofit/>
                        </wps:bodyPr>
                      </wps:wsp>
                      <wps:wsp>
                        <wps:cNvPr id="124" name="Rectangle 124"/>
                        <wps:cNvSpPr/>
                        <wps:spPr>
                          <a:xfrm>
                            <a:off x="292799" y="0"/>
                            <a:ext cx="2616489" cy="268891"/>
                          </a:xfrm>
                          <a:prstGeom prst="rect">
                            <a:avLst/>
                          </a:prstGeom>
                          <a:ln>
                            <a:noFill/>
                          </a:ln>
                        </wps:spPr>
                        <wps:txbx>
                          <w:txbxContent>
                            <w:p w14:paraId="4E01CE2B" w14:textId="77777777" w:rsidR="00BA7195" w:rsidRDefault="00110BBD">
                              <w:r>
                                <w:rPr>
                                  <w:b/>
                                  <w:color w:val="333333"/>
                                  <w:w w:val="107"/>
                                </w:rPr>
                                <w:t>Начала</w:t>
                              </w:r>
                              <w:r>
                                <w:rPr>
                                  <w:b/>
                                  <w:color w:val="333333"/>
                                  <w:spacing w:val="-3"/>
                                  <w:w w:val="107"/>
                                </w:rPr>
                                <w:t xml:space="preserve"> </w:t>
                              </w:r>
                              <w:r>
                                <w:rPr>
                                  <w:b/>
                                  <w:color w:val="333333"/>
                                  <w:w w:val="107"/>
                                </w:rPr>
                                <w:t>экономики.</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125" name="Rectangle 125"/>
                        <wps:cNvSpPr/>
                        <wps:spPr>
                          <a:xfrm>
                            <a:off x="292799" y="303352"/>
                            <a:ext cx="1664759" cy="224076"/>
                          </a:xfrm>
                          <a:prstGeom prst="rect">
                            <a:avLst/>
                          </a:prstGeom>
                          <a:ln>
                            <a:noFill/>
                          </a:ln>
                        </wps:spPr>
                        <wps:txbx>
                          <w:txbxContent>
                            <w:p w14:paraId="182D563A" w14:textId="77777777" w:rsidR="00BA7195" w:rsidRDefault="00110BBD">
                              <w:r>
                                <w:rPr>
                                  <w:color w:val="404040"/>
                                  <w:w w:val="105"/>
                                  <w:sz w:val="18"/>
                                </w:rPr>
                                <w:t xml:space="preserve">Верны ли утверждения? </w:t>
                              </w:r>
                            </w:p>
                          </w:txbxContent>
                        </wps:txbx>
                        <wps:bodyPr horzOverflow="overflow" vert="horz" lIns="0" tIns="0" rIns="0" bIns="0" rtlCol="0">
                          <a:noAutofit/>
                        </wps:bodyPr>
                      </wps:wsp>
                      <wps:wsp>
                        <wps:cNvPr id="126" name="Rectangle 126"/>
                        <wps:cNvSpPr/>
                        <wps:spPr>
                          <a:xfrm>
                            <a:off x="292799" y="800556"/>
                            <a:ext cx="5966438" cy="224076"/>
                          </a:xfrm>
                          <a:prstGeom prst="rect">
                            <a:avLst/>
                          </a:prstGeom>
                          <a:ln>
                            <a:noFill/>
                          </a:ln>
                        </wps:spPr>
                        <wps:txbx>
                          <w:txbxContent>
                            <w:p w14:paraId="3EBE508C" w14:textId="77777777" w:rsidR="00BA7195" w:rsidRDefault="00110BBD">
                              <w:r>
                                <w:rPr>
                                  <w:color w:val="333333"/>
                                  <w:w w:val="105"/>
                                  <w:sz w:val="18"/>
                                </w:rPr>
                                <w:t>В условиях полной занятости уровень безработицы в экономике принимает значение 0.</w:t>
                              </w:r>
                            </w:p>
                          </w:txbxContent>
                        </wps:txbx>
                        <wps:bodyPr horzOverflow="overflow" vert="horz" lIns="0" tIns="0" rIns="0" bIns="0" rtlCol="0">
                          <a:noAutofit/>
                        </wps:bodyPr>
                      </wps:wsp>
                      <wps:wsp>
                        <wps:cNvPr id="127" name="Rectangle 127"/>
                        <wps:cNvSpPr/>
                        <wps:spPr>
                          <a:xfrm>
                            <a:off x="521399" y="1246784"/>
                            <a:ext cx="147033" cy="179261"/>
                          </a:xfrm>
                          <a:prstGeom prst="rect">
                            <a:avLst/>
                          </a:prstGeom>
                          <a:ln>
                            <a:noFill/>
                          </a:ln>
                        </wps:spPr>
                        <wps:txbx>
                          <w:txbxContent>
                            <w:p w14:paraId="6ED40ACD" w14:textId="77777777" w:rsidR="00BA7195" w:rsidRDefault="00110BBD">
                              <w:r>
                                <w:rPr>
                                  <w:color w:val="333333"/>
                                  <w:w w:val="110"/>
                                  <w:sz w:val="14"/>
                                </w:rPr>
                                <w:t>Да</w:t>
                              </w:r>
                            </w:p>
                          </w:txbxContent>
                        </wps:txbx>
                        <wps:bodyPr horzOverflow="overflow" vert="horz" lIns="0" tIns="0" rIns="0" bIns="0" rtlCol="0">
                          <a:noAutofit/>
                        </wps:bodyPr>
                      </wps:wsp>
                      <wps:wsp>
                        <wps:cNvPr id="128" name="Rectangle 128"/>
                        <wps:cNvSpPr/>
                        <wps:spPr>
                          <a:xfrm>
                            <a:off x="521399" y="1481099"/>
                            <a:ext cx="208692" cy="179261"/>
                          </a:xfrm>
                          <a:prstGeom prst="rect">
                            <a:avLst/>
                          </a:prstGeom>
                          <a:ln>
                            <a:noFill/>
                          </a:ln>
                        </wps:spPr>
                        <wps:txbx>
                          <w:txbxContent>
                            <w:p w14:paraId="7D5EAEC8" w14:textId="77777777" w:rsidR="00BA7195" w:rsidRDefault="00110BBD">
                              <w:r>
                                <w:rPr>
                                  <w:color w:val="85D16B"/>
                                  <w:w w:val="114"/>
                                  <w:sz w:val="14"/>
                                </w:rPr>
                                <w:t>Нет</w:t>
                              </w:r>
                            </w:p>
                          </w:txbxContent>
                        </wps:txbx>
                        <wps:bodyPr horzOverflow="overflow" vert="horz" lIns="0" tIns="0" rIns="0" bIns="0" rtlCol="0">
                          <a:noAutofit/>
                        </wps:bodyPr>
                      </wps:wsp>
                      <wps:wsp>
                        <wps:cNvPr id="129" name="Rectangle 129"/>
                        <wps:cNvSpPr/>
                        <wps:spPr>
                          <a:xfrm>
                            <a:off x="292799" y="1737816"/>
                            <a:ext cx="80874" cy="224076"/>
                          </a:xfrm>
                          <a:prstGeom prst="rect">
                            <a:avLst/>
                          </a:prstGeom>
                          <a:ln>
                            <a:noFill/>
                          </a:ln>
                        </wps:spPr>
                        <wps:txbx>
                          <w:txbxContent>
                            <w:p w14:paraId="007AF5B6" w14:textId="77777777" w:rsidR="00BA7195" w:rsidRDefault="00110BBD">
                              <w:r>
                                <w:rPr>
                                  <w:color w:val="1A96F6"/>
                                  <w:w w:val="104"/>
                                  <w:sz w:val="18"/>
                                </w:rPr>
                                <w:t>3</w:t>
                              </w:r>
                            </w:p>
                          </w:txbxContent>
                        </wps:txbx>
                        <wps:bodyPr horzOverflow="overflow" vert="horz" lIns="0" tIns="0" rIns="0" bIns="0" rtlCol="0">
                          <a:noAutofit/>
                        </wps:bodyPr>
                      </wps:wsp>
                      <wps:wsp>
                        <wps:cNvPr id="130" name="Rectangle 130"/>
                        <wps:cNvSpPr/>
                        <wps:spPr>
                          <a:xfrm>
                            <a:off x="353610" y="1737816"/>
                            <a:ext cx="34204" cy="224076"/>
                          </a:xfrm>
                          <a:prstGeom prst="rect">
                            <a:avLst/>
                          </a:prstGeom>
                          <a:ln>
                            <a:noFill/>
                          </a:ln>
                        </wps:spPr>
                        <wps:txbx>
                          <w:txbxContent>
                            <w:p w14:paraId="5C187339" w14:textId="77777777" w:rsidR="00BA7195" w:rsidRDefault="00110BBD">
                              <w:r>
                                <w:rPr>
                                  <w:color w:val="1A96F6"/>
                                  <w:sz w:val="18"/>
                                </w:rPr>
                                <w:t xml:space="preserve"> </w:t>
                              </w:r>
                            </w:p>
                          </w:txbxContent>
                        </wps:txbx>
                        <wps:bodyPr horzOverflow="overflow" vert="horz" lIns="0" tIns="0" rIns="0" bIns="0" rtlCol="0">
                          <a:noAutofit/>
                        </wps:bodyPr>
                      </wps:wsp>
                      <wps:wsp>
                        <wps:cNvPr id="131" name="Rectangle 131"/>
                        <wps:cNvSpPr/>
                        <wps:spPr>
                          <a:xfrm>
                            <a:off x="379327" y="1737816"/>
                            <a:ext cx="385520" cy="224076"/>
                          </a:xfrm>
                          <a:prstGeom prst="rect">
                            <a:avLst/>
                          </a:prstGeom>
                          <a:ln>
                            <a:noFill/>
                          </a:ln>
                        </wps:spPr>
                        <wps:txbx>
                          <w:txbxContent>
                            <w:p w14:paraId="4B7771C9" w14:textId="77777777" w:rsidR="00BA7195" w:rsidRDefault="00110BBD">
                              <w:r>
                                <w:rPr>
                                  <w:color w:val="1A96F6"/>
                                  <w:w w:val="102"/>
                                  <w:sz w:val="18"/>
                                </w:rPr>
                                <w:t>балла</w:t>
                              </w:r>
                            </w:p>
                          </w:txbxContent>
                        </wps:txbx>
                        <wps:bodyPr horzOverflow="overflow" vert="horz" lIns="0" tIns="0" rIns="0" bIns="0" rtlCol="0">
                          <a:noAutofit/>
                        </wps:bodyPr>
                      </wps:wsp>
                      <wps:wsp>
                        <wps:cNvPr id="132" name="Rectangle 132"/>
                        <wps:cNvSpPr/>
                        <wps:spPr>
                          <a:xfrm>
                            <a:off x="292799" y="2549347"/>
                            <a:ext cx="8522181" cy="224076"/>
                          </a:xfrm>
                          <a:prstGeom prst="rect">
                            <a:avLst/>
                          </a:prstGeom>
                          <a:ln>
                            <a:noFill/>
                          </a:ln>
                        </wps:spPr>
                        <wps:txbx>
                          <w:txbxContent>
                            <w:p w14:paraId="1A4449C9" w14:textId="77777777" w:rsidR="00BA7195" w:rsidRDefault="00110BBD">
                              <w:r>
                                <w:rPr>
                                  <w:color w:val="333333"/>
                                  <w:w w:val="106"/>
                                  <w:sz w:val="18"/>
                                </w:rPr>
                                <w:t xml:space="preserve">Индекс </w:t>
                              </w:r>
                              <w:proofErr w:type="spellStart"/>
                              <w:r>
                                <w:rPr>
                                  <w:color w:val="333333"/>
                                  <w:w w:val="106"/>
                                  <w:sz w:val="18"/>
                                </w:rPr>
                                <w:t>Ласпейреса</w:t>
                              </w:r>
                              <w:proofErr w:type="spellEnd"/>
                              <w:r>
                                <w:rPr>
                                  <w:color w:val="333333"/>
                                  <w:w w:val="106"/>
                                  <w:sz w:val="18"/>
                                </w:rPr>
                                <w:t xml:space="preserve"> показывает изменение уровня цен,</w:t>
                              </w:r>
                              <w:r>
                                <w:rPr>
                                  <w:color w:val="333333"/>
                                  <w:spacing w:val="-8"/>
                                  <w:w w:val="106"/>
                                  <w:sz w:val="18"/>
                                </w:rPr>
                                <w:t xml:space="preserve"> </w:t>
                              </w:r>
                              <w:r>
                                <w:rPr>
                                  <w:color w:val="333333"/>
                                  <w:w w:val="106"/>
                                  <w:sz w:val="18"/>
                                </w:rPr>
                                <w:t>ориентируясь на структуру потребления базисного периода,</w:t>
                              </w:r>
                              <w:r>
                                <w:rPr>
                                  <w:color w:val="333333"/>
                                  <w:spacing w:val="-8"/>
                                  <w:w w:val="106"/>
                                  <w:sz w:val="18"/>
                                </w:rPr>
                                <w:t xml:space="preserve"> </w:t>
                              </w:r>
                              <w:r>
                                <w:rPr>
                                  <w:color w:val="333333"/>
                                  <w:w w:val="106"/>
                                  <w:sz w:val="18"/>
                                </w:rPr>
                                <w:t>а индекс</w:t>
                              </w:r>
                            </w:p>
                          </w:txbxContent>
                        </wps:txbx>
                        <wps:bodyPr horzOverflow="overflow" vert="horz" lIns="0" tIns="0" rIns="0" bIns="0" rtlCol="0">
                          <a:noAutofit/>
                        </wps:bodyPr>
                      </wps:wsp>
                      <wps:wsp>
                        <wps:cNvPr id="133" name="Rectangle 133"/>
                        <wps:cNvSpPr/>
                        <wps:spPr>
                          <a:xfrm>
                            <a:off x="292799" y="2697936"/>
                            <a:ext cx="3052541" cy="224076"/>
                          </a:xfrm>
                          <a:prstGeom prst="rect">
                            <a:avLst/>
                          </a:prstGeom>
                          <a:ln>
                            <a:noFill/>
                          </a:ln>
                        </wps:spPr>
                        <wps:txbx>
                          <w:txbxContent>
                            <w:p w14:paraId="557EF341" w14:textId="77777777" w:rsidR="00BA7195" w:rsidRDefault="00110BBD">
                              <w:proofErr w:type="spellStart"/>
                              <w:r>
                                <w:rPr>
                                  <w:color w:val="333333"/>
                                  <w:w w:val="106"/>
                                  <w:sz w:val="18"/>
                                </w:rPr>
                                <w:t>Пааше</w:t>
                              </w:r>
                              <w:proofErr w:type="spellEnd"/>
                              <w:r>
                                <w:rPr>
                                  <w:color w:val="333333"/>
                                  <w:spacing w:val="-8"/>
                                  <w:w w:val="106"/>
                                  <w:sz w:val="18"/>
                                </w:rPr>
                                <w:t xml:space="preserve"> </w:t>
                              </w:r>
                              <w:r>
                                <w:rPr>
                                  <w:color w:val="333333"/>
                                  <w:w w:val="106"/>
                                  <w:sz w:val="18"/>
                                </w:rPr>
                                <w:t>–</w:t>
                              </w:r>
                              <w:r>
                                <w:rPr>
                                  <w:color w:val="333333"/>
                                  <w:spacing w:val="-8"/>
                                  <w:w w:val="106"/>
                                  <w:sz w:val="18"/>
                                </w:rPr>
                                <w:t xml:space="preserve"> </w:t>
                              </w:r>
                              <w:r>
                                <w:rPr>
                                  <w:color w:val="333333"/>
                                  <w:w w:val="106"/>
                                  <w:sz w:val="18"/>
                                </w:rPr>
                                <w:t>на структуру потребления текущего.</w:t>
                              </w:r>
                            </w:p>
                          </w:txbxContent>
                        </wps:txbx>
                        <wps:bodyPr horzOverflow="overflow" vert="horz" lIns="0" tIns="0" rIns="0" bIns="0" rtlCol="0">
                          <a:noAutofit/>
                        </wps:bodyPr>
                      </wps:wsp>
                      <wps:wsp>
                        <wps:cNvPr id="134" name="Rectangle 134"/>
                        <wps:cNvSpPr/>
                        <wps:spPr>
                          <a:xfrm>
                            <a:off x="521399" y="3144163"/>
                            <a:ext cx="147033" cy="179261"/>
                          </a:xfrm>
                          <a:prstGeom prst="rect">
                            <a:avLst/>
                          </a:prstGeom>
                          <a:ln>
                            <a:noFill/>
                          </a:ln>
                        </wps:spPr>
                        <wps:txbx>
                          <w:txbxContent>
                            <w:p w14:paraId="77D5EB83" w14:textId="77777777" w:rsidR="00BA7195" w:rsidRDefault="00110BBD">
                              <w:r>
                                <w:rPr>
                                  <w:color w:val="85D16B"/>
                                  <w:w w:val="110"/>
                                  <w:sz w:val="14"/>
                                </w:rPr>
                                <w:t>Да</w:t>
                              </w:r>
                            </w:p>
                          </w:txbxContent>
                        </wps:txbx>
                        <wps:bodyPr horzOverflow="overflow" vert="horz" lIns="0" tIns="0" rIns="0" bIns="0" rtlCol="0">
                          <a:noAutofit/>
                        </wps:bodyPr>
                      </wps:wsp>
                      <wps:wsp>
                        <wps:cNvPr id="135" name="Rectangle 135"/>
                        <wps:cNvSpPr/>
                        <wps:spPr>
                          <a:xfrm>
                            <a:off x="521399" y="3378479"/>
                            <a:ext cx="208692" cy="179261"/>
                          </a:xfrm>
                          <a:prstGeom prst="rect">
                            <a:avLst/>
                          </a:prstGeom>
                          <a:ln>
                            <a:noFill/>
                          </a:ln>
                        </wps:spPr>
                        <wps:txbx>
                          <w:txbxContent>
                            <w:p w14:paraId="25AE7376" w14:textId="77777777" w:rsidR="00BA7195" w:rsidRDefault="00110BBD">
                              <w:r>
                                <w:rPr>
                                  <w:color w:val="333333"/>
                                  <w:w w:val="114"/>
                                  <w:sz w:val="14"/>
                                </w:rPr>
                                <w:t>Нет</w:t>
                              </w:r>
                            </w:p>
                          </w:txbxContent>
                        </wps:txbx>
                        <wps:bodyPr horzOverflow="overflow" vert="horz" lIns="0" tIns="0" rIns="0" bIns="0" rtlCol="0">
                          <a:noAutofit/>
                        </wps:bodyPr>
                      </wps:wsp>
                      <wps:wsp>
                        <wps:cNvPr id="136" name="Rectangle 136"/>
                        <wps:cNvSpPr/>
                        <wps:spPr>
                          <a:xfrm>
                            <a:off x="292799" y="3629481"/>
                            <a:ext cx="80874" cy="224076"/>
                          </a:xfrm>
                          <a:prstGeom prst="rect">
                            <a:avLst/>
                          </a:prstGeom>
                          <a:ln>
                            <a:noFill/>
                          </a:ln>
                        </wps:spPr>
                        <wps:txbx>
                          <w:txbxContent>
                            <w:p w14:paraId="289FA356" w14:textId="77777777" w:rsidR="00BA7195" w:rsidRDefault="00110BBD">
                              <w:r>
                                <w:rPr>
                                  <w:color w:val="1A96F6"/>
                                  <w:w w:val="104"/>
                                  <w:sz w:val="18"/>
                                </w:rPr>
                                <w:t>3</w:t>
                              </w:r>
                            </w:p>
                          </w:txbxContent>
                        </wps:txbx>
                        <wps:bodyPr horzOverflow="overflow" vert="horz" lIns="0" tIns="0" rIns="0" bIns="0" rtlCol="0">
                          <a:noAutofit/>
                        </wps:bodyPr>
                      </wps:wsp>
                      <wps:wsp>
                        <wps:cNvPr id="137" name="Rectangle 137"/>
                        <wps:cNvSpPr/>
                        <wps:spPr>
                          <a:xfrm>
                            <a:off x="353610" y="3629481"/>
                            <a:ext cx="34204" cy="224076"/>
                          </a:xfrm>
                          <a:prstGeom prst="rect">
                            <a:avLst/>
                          </a:prstGeom>
                          <a:ln>
                            <a:noFill/>
                          </a:ln>
                        </wps:spPr>
                        <wps:txbx>
                          <w:txbxContent>
                            <w:p w14:paraId="213451AD" w14:textId="77777777" w:rsidR="00BA7195" w:rsidRDefault="00110BBD">
                              <w:r>
                                <w:rPr>
                                  <w:color w:val="1A96F6"/>
                                  <w:sz w:val="18"/>
                                </w:rPr>
                                <w:t xml:space="preserve"> </w:t>
                              </w:r>
                            </w:p>
                          </w:txbxContent>
                        </wps:txbx>
                        <wps:bodyPr horzOverflow="overflow" vert="horz" lIns="0" tIns="0" rIns="0" bIns="0" rtlCol="0">
                          <a:noAutofit/>
                        </wps:bodyPr>
                      </wps:wsp>
                      <wps:wsp>
                        <wps:cNvPr id="138" name="Rectangle 138"/>
                        <wps:cNvSpPr/>
                        <wps:spPr>
                          <a:xfrm>
                            <a:off x="379327" y="3629481"/>
                            <a:ext cx="385520" cy="224076"/>
                          </a:xfrm>
                          <a:prstGeom prst="rect">
                            <a:avLst/>
                          </a:prstGeom>
                          <a:ln>
                            <a:noFill/>
                          </a:ln>
                        </wps:spPr>
                        <wps:txbx>
                          <w:txbxContent>
                            <w:p w14:paraId="580C34EE" w14:textId="77777777" w:rsidR="00BA7195" w:rsidRDefault="00110BBD">
                              <w:r>
                                <w:rPr>
                                  <w:color w:val="1A96F6"/>
                                  <w:w w:val="102"/>
                                  <w:sz w:val="18"/>
                                </w:rPr>
                                <w:t>балла</w:t>
                              </w:r>
                            </w:p>
                          </w:txbxContent>
                        </wps:txbx>
                        <wps:bodyPr horzOverflow="overflow" vert="horz" lIns="0" tIns="0" rIns="0" bIns="0" rtlCol="0">
                          <a:noAutofit/>
                        </wps:bodyPr>
                      </wps:wsp>
                      <wps:wsp>
                        <wps:cNvPr id="139" name="Rectangle 139"/>
                        <wps:cNvSpPr/>
                        <wps:spPr>
                          <a:xfrm>
                            <a:off x="292799" y="4441011"/>
                            <a:ext cx="8507740" cy="224076"/>
                          </a:xfrm>
                          <a:prstGeom prst="rect">
                            <a:avLst/>
                          </a:prstGeom>
                          <a:ln>
                            <a:noFill/>
                          </a:ln>
                        </wps:spPr>
                        <wps:txbx>
                          <w:txbxContent>
                            <w:p w14:paraId="22400181" w14:textId="77777777" w:rsidR="00BA7195" w:rsidRDefault="00110BBD">
                              <w:r>
                                <w:rPr>
                                  <w:color w:val="333333"/>
                                  <w:w w:val="105"/>
                                  <w:sz w:val="18"/>
                                </w:rPr>
                                <w:t>Доктор Медуница проживает в Зелёном городе и занимается фармацевтикой: изготавливает лекарства и продаёт их жителям</w:t>
                              </w:r>
                            </w:p>
                          </w:txbxContent>
                        </wps:txbx>
                        <wps:bodyPr horzOverflow="overflow" vert="horz" lIns="0" tIns="0" rIns="0" bIns="0" rtlCol="0">
                          <a:noAutofit/>
                        </wps:bodyPr>
                      </wps:wsp>
                      <wps:wsp>
                        <wps:cNvPr id="140" name="Rectangle 140"/>
                        <wps:cNvSpPr/>
                        <wps:spPr>
                          <a:xfrm>
                            <a:off x="292799" y="4589604"/>
                            <a:ext cx="7996349" cy="224072"/>
                          </a:xfrm>
                          <a:prstGeom prst="rect">
                            <a:avLst/>
                          </a:prstGeom>
                          <a:ln>
                            <a:noFill/>
                          </a:ln>
                        </wps:spPr>
                        <wps:txbx>
                          <w:txbxContent>
                            <w:p w14:paraId="1E8822A3" w14:textId="77777777" w:rsidR="00BA7195" w:rsidRDefault="00110BBD">
                              <w:r>
                                <w:rPr>
                                  <w:color w:val="333333"/>
                                  <w:w w:val="105"/>
                                  <w:sz w:val="18"/>
                                </w:rPr>
                                <w:t>Зелёного и Цветочного городов.</w:t>
                              </w:r>
                              <w:r>
                                <w:rPr>
                                  <w:color w:val="333333"/>
                                  <w:spacing w:val="-8"/>
                                  <w:w w:val="105"/>
                                  <w:sz w:val="18"/>
                                </w:rPr>
                                <w:t xml:space="preserve"> </w:t>
                              </w:r>
                              <w:r>
                                <w:rPr>
                                  <w:color w:val="333333"/>
                                  <w:w w:val="105"/>
                                  <w:sz w:val="18"/>
                                </w:rPr>
                                <w:t>Её доходы от реализации лекарств учитываются и в валовом национальном продукте</w:t>
                              </w:r>
                            </w:p>
                          </w:txbxContent>
                        </wps:txbx>
                        <wps:bodyPr horzOverflow="overflow" vert="horz" lIns="0" tIns="0" rIns="0" bIns="0" rtlCol="0">
                          <a:noAutofit/>
                        </wps:bodyPr>
                      </wps:wsp>
                      <wps:wsp>
                        <wps:cNvPr id="141" name="Rectangle 141"/>
                        <wps:cNvSpPr/>
                        <wps:spPr>
                          <a:xfrm>
                            <a:off x="292799" y="4738192"/>
                            <a:ext cx="3772349" cy="224074"/>
                          </a:xfrm>
                          <a:prstGeom prst="rect">
                            <a:avLst/>
                          </a:prstGeom>
                          <a:ln>
                            <a:noFill/>
                          </a:ln>
                        </wps:spPr>
                        <wps:txbx>
                          <w:txbxContent>
                            <w:p w14:paraId="54AB0F97" w14:textId="77777777" w:rsidR="00BA7195" w:rsidRDefault="00110BBD">
                              <w:r>
                                <w:rPr>
                                  <w:color w:val="333333"/>
                                  <w:w w:val="104"/>
                                  <w:sz w:val="18"/>
                                </w:rPr>
                                <w:t>Зелёного города,</w:t>
                              </w:r>
                              <w:r>
                                <w:rPr>
                                  <w:color w:val="333333"/>
                                  <w:spacing w:val="-8"/>
                                  <w:w w:val="104"/>
                                  <w:sz w:val="18"/>
                                </w:rPr>
                                <w:t xml:space="preserve"> </w:t>
                              </w:r>
                              <w:r>
                                <w:rPr>
                                  <w:color w:val="333333"/>
                                  <w:w w:val="104"/>
                                  <w:sz w:val="18"/>
                                </w:rPr>
                                <w:t>и в его валовом внутреннем продукте.</w:t>
                              </w:r>
                            </w:p>
                          </w:txbxContent>
                        </wps:txbx>
                        <wps:bodyPr horzOverflow="overflow" vert="horz" lIns="0" tIns="0" rIns="0" bIns="0" rtlCol="0">
                          <a:noAutofit/>
                        </wps:bodyPr>
                      </wps:wsp>
                      <wps:wsp>
                        <wps:cNvPr id="142" name="Rectangle 142"/>
                        <wps:cNvSpPr/>
                        <wps:spPr>
                          <a:xfrm>
                            <a:off x="521399" y="5184419"/>
                            <a:ext cx="147033" cy="179261"/>
                          </a:xfrm>
                          <a:prstGeom prst="rect">
                            <a:avLst/>
                          </a:prstGeom>
                          <a:ln>
                            <a:noFill/>
                          </a:ln>
                        </wps:spPr>
                        <wps:txbx>
                          <w:txbxContent>
                            <w:p w14:paraId="30F5D26C" w14:textId="77777777" w:rsidR="00BA7195" w:rsidRDefault="00110BBD">
                              <w:r>
                                <w:rPr>
                                  <w:color w:val="85D16B"/>
                                  <w:w w:val="110"/>
                                  <w:sz w:val="14"/>
                                </w:rPr>
                                <w:t>Да</w:t>
                              </w:r>
                            </w:p>
                          </w:txbxContent>
                        </wps:txbx>
                        <wps:bodyPr horzOverflow="overflow" vert="horz" lIns="0" tIns="0" rIns="0" bIns="0" rtlCol="0">
                          <a:noAutofit/>
                        </wps:bodyPr>
                      </wps:wsp>
                      <wps:wsp>
                        <wps:cNvPr id="143" name="Rectangle 143"/>
                        <wps:cNvSpPr/>
                        <wps:spPr>
                          <a:xfrm>
                            <a:off x="521399" y="5418733"/>
                            <a:ext cx="208692" cy="179261"/>
                          </a:xfrm>
                          <a:prstGeom prst="rect">
                            <a:avLst/>
                          </a:prstGeom>
                          <a:ln>
                            <a:noFill/>
                          </a:ln>
                        </wps:spPr>
                        <wps:txbx>
                          <w:txbxContent>
                            <w:p w14:paraId="5E73D7C8" w14:textId="77777777" w:rsidR="00BA7195" w:rsidRDefault="00110BBD">
                              <w:r>
                                <w:rPr>
                                  <w:color w:val="333333"/>
                                  <w:w w:val="114"/>
                                  <w:sz w:val="14"/>
                                </w:rPr>
                                <w:t>Нет</w:t>
                              </w:r>
                            </w:p>
                          </w:txbxContent>
                        </wps:txbx>
                        <wps:bodyPr horzOverflow="overflow" vert="horz" lIns="0" tIns="0" rIns="0" bIns="0" rtlCol="0">
                          <a:noAutofit/>
                        </wps:bodyPr>
                      </wps:wsp>
                      <wps:wsp>
                        <wps:cNvPr id="144" name="Rectangle 144"/>
                        <wps:cNvSpPr/>
                        <wps:spPr>
                          <a:xfrm>
                            <a:off x="292799" y="5675452"/>
                            <a:ext cx="80874" cy="224074"/>
                          </a:xfrm>
                          <a:prstGeom prst="rect">
                            <a:avLst/>
                          </a:prstGeom>
                          <a:ln>
                            <a:noFill/>
                          </a:ln>
                        </wps:spPr>
                        <wps:txbx>
                          <w:txbxContent>
                            <w:p w14:paraId="6D5DA93C" w14:textId="77777777" w:rsidR="00BA7195" w:rsidRDefault="00110BBD">
                              <w:r>
                                <w:rPr>
                                  <w:color w:val="1A96F6"/>
                                  <w:w w:val="104"/>
                                  <w:sz w:val="18"/>
                                </w:rPr>
                                <w:t>3</w:t>
                              </w:r>
                            </w:p>
                          </w:txbxContent>
                        </wps:txbx>
                        <wps:bodyPr horzOverflow="overflow" vert="horz" lIns="0" tIns="0" rIns="0" bIns="0" rtlCol="0">
                          <a:noAutofit/>
                        </wps:bodyPr>
                      </wps:wsp>
                      <wps:wsp>
                        <wps:cNvPr id="145" name="Rectangle 145"/>
                        <wps:cNvSpPr/>
                        <wps:spPr>
                          <a:xfrm>
                            <a:off x="353610" y="5675452"/>
                            <a:ext cx="34204" cy="224074"/>
                          </a:xfrm>
                          <a:prstGeom prst="rect">
                            <a:avLst/>
                          </a:prstGeom>
                          <a:ln>
                            <a:noFill/>
                          </a:ln>
                        </wps:spPr>
                        <wps:txbx>
                          <w:txbxContent>
                            <w:p w14:paraId="51464629" w14:textId="77777777" w:rsidR="00BA7195" w:rsidRDefault="00110BBD">
                              <w:r>
                                <w:rPr>
                                  <w:color w:val="1A96F6"/>
                                  <w:sz w:val="18"/>
                                </w:rPr>
                                <w:t xml:space="preserve"> </w:t>
                              </w:r>
                            </w:p>
                          </w:txbxContent>
                        </wps:txbx>
                        <wps:bodyPr horzOverflow="overflow" vert="horz" lIns="0" tIns="0" rIns="0" bIns="0" rtlCol="0">
                          <a:noAutofit/>
                        </wps:bodyPr>
                      </wps:wsp>
                      <wps:wsp>
                        <wps:cNvPr id="146" name="Rectangle 146"/>
                        <wps:cNvSpPr/>
                        <wps:spPr>
                          <a:xfrm>
                            <a:off x="379327" y="5675452"/>
                            <a:ext cx="385520" cy="224074"/>
                          </a:xfrm>
                          <a:prstGeom prst="rect">
                            <a:avLst/>
                          </a:prstGeom>
                          <a:ln>
                            <a:noFill/>
                          </a:ln>
                        </wps:spPr>
                        <wps:txbx>
                          <w:txbxContent>
                            <w:p w14:paraId="2EBDD88C" w14:textId="77777777" w:rsidR="00BA7195" w:rsidRDefault="00110BBD">
                              <w:r>
                                <w:rPr>
                                  <w:color w:val="1A96F6"/>
                                  <w:w w:val="102"/>
                                  <w:sz w:val="18"/>
                                </w:rPr>
                                <w:t>балла</w:t>
                              </w:r>
                            </w:p>
                          </w:txbxContent>
                        </wps:txbx>
                        <wps:bodyPr horzOverflow="overflow" vert="horz" lIns="0" tIns="0" rIns="0" bIns="0" rtlCol="0">
                          <a:noAutofit/>
                        </wps:bodyPr>
                      </wps:wsp>
                      <wps:wsp>
                        <wps:cNvPr id="147" name="Rectangle 147"/>
                        <wps:cNvSpPr/>
                        <wps:spPr>
                          <a:xfrm>
                            <a:off x="292799" y="6486981"/>
                            <a:ext cx="8442980" cy="224078"/>
                          </a:xfrm>
                          <a:prstGeom prst="rect">
                            <a:avLst/>
                          </a:prstGeom>
                          <a:ln>
                            <a:noFill/>
                          </a:ln>
                        </wps:spPr>
                        <wps:txbx>
                          <w:txbxContent>
                            <w:p w14:paraId="7E53AD80" w14:textId="77777777" w:rsidR="00BA7195" w:rsidRDefault="00110BBD">
                              <w:r>
                                <w:rPr>
                                  <w:color w:val="333333"/>
                                  <w:w w:val="106"/>
                                  <w:sz w:val="18"/>
                                </w:rPr>
                                <w:t>Для стандартной производственной функции в точке,</w:t>
                              </w:r>
                              <w:r>
                                <w:rPr>
                                  <w:color w:val="333333"/>
                                  <w:spacing w:val="-8"/>
                                  <w:w w:val="106"/>
                                  <w:sz w:val="18"/>
                                </w:rPr>
                                <w:t xml:space="preserve"> </w:t>
                              </w:r>
                              <w:r>
                                <w:rPr>
                                  <w:color w:val="333333"/>
                                  <w:w w:val="106"/>
                                  <w:sz w:val="18"/>
                                </w:rPr>
                                <w:t>где функция предельного выпуска по фактору производства убывает и</w:t>
                              </w:r>
                            </w:p>
                          </w:txbxContent>
                        </wps:txbx>
                        <wps:bodyPr horzOverflow="overflow" vert="horz" lIns="0" tIns="0" rIns="0" bIns="0" rtlCol="0">
                          <a:noAutofit/>
                        </wps:bodyPr>
                      </wps:wsp>
                      <wps:wsp>
                        <wps:cNvPr id="148" name="Rectangle 148"/>
                        <wps:cNvSpPr/>
                        <wps:spPr>
                          <a:xfrm>
                            <a:off x="292799" y="6635570"/>
                            <a:ext cx="6331741" cy="224078"/>
                          </a:xfrm>
                          <a:prstGeom prst="rect">
                            <a:avLst/>
                          </a:prstGeom>
                          <a:ln>
                            <a:noFill/>
                          </a:ln>
                        </wps:spPr>
                        <wps:txbx>
                          <w:txbxContent>
                            <w:p w14:paraId="43ED8F2C" w14:textId="77777777" w:rsidR="00BA7195" w:rsidRDefault="00110BBD">
                              <w:r>
                                <w:rPr>
                                  <w:color w:val="333333"/>
                                  <w:w w:val="105"/>
                                  <w:sz w:val="18"/>
                                </w:rPr>
                                <w:t>достигает нуля,</w:t>
                              </w:r>
                              <w:r>
                                <w:rPr>
                                  <w:color w:val="333333"/>
                                  <w:spacing w:val="-8"/>
                                  <w:w w:val="105"/>
                                  <w:sz w:val="18"/>
                                </w:rPr>
                                <w:t xml:space="preserve"> </w:t>
                              </w:r>
                              <w:r>
                                <w:rPr>
                                  <w:color w:val="333333"/>
                                  <w:w w:val="105"/>
                                  <w:sz w:val="18"/>
                                </w:rPr>
                                <w:t>общий выпуск фирмы относительно этого фактора производства максимален.</w:t>
                              </w:r>
                            </w:p>
                          </w:txbxContent>
                        </wps:txbx>
                        <wps:bodyPr horzOverflow="overflow" vert="horz" lIns="0" tIns="0" rIns="0" bIns="0" rtlCol="0">
                          <a:noAutofit/>
                        </wps:bodyPr>
                      </wps:wsp>
                      <wps:wsp>
                        <wps:cNvPr id="149" name="Rectangle 149"/>
                        <wps:cNvSpPr/>
                        <wps:spPr>
                          <a:xfrm>
                            <a:off x="521399" y="7081797"/>
                            <a:ext cx="147033" cy="179261"/>
                          </a:xfrm>
                          <a:prstGeom prst="rect">
                            <a:avLst/>
                          </a:prstGeom>
                          <a:ln>
                            <a:noFill/>
                          </a:ln>
                        </wps:spPr>
                        <wps:txbx>
                          <w:txbxContent>
                            <w:p w14:paraId="3D993EA2" w14:textId="77777777" w:rsidR="00BA7195" w:rsidRDefault="00110BBD">
                              <w:r>
                                <w:rPr>
                                  <w:color w:val="85D16B"/>
                                  <w:w w:val="110"/>
                                  <w:sz w:val="14"/>
                                </w:rPr>
                                <w:t>Да</w:t>
                              </w:r>
                            </w:p>
                          </w:txbxContent>
                        </wps:txbx>
                        <wps:bodyPr horzOverflow="overflow" vert="horz" lIns="0" tIns="0" rIns="0" bIns="0" rtlCol="0">
                          <a:noAutofit/>
                        </wps:bodyPr>
                      </wps:wsp>
                      <wps:wsp>
                        <wps:cNvPr id="150" name="Rectangle 150"/>
                        <wps:cNvSpPr/>
                        <wps:spPr>
                          <a:xfrm>
                            <a:off x="521399" y="7316115"/>
                            <a:ext cx="208692" cy="179261"/>
                          </a:xfrm>
                          <a:prstGeom prst="rect">
                            <a:avLst/>
                          </a:prstGeom>
                          <a:ln>
                            <a:noFill/>
                          </a:ln>
                        </wps:spPr>
                        <wps:txbx>
                          <w:txbxContent>
                            <w:p w14:paraId="3DFCD4A5" w14:textId="77777777" w:rsidR="00BA7195" w:rsidRDefault="00110BBD">
                              <w:r>
                                <w:rPr>
                                  <w:color w:val="333333"/>
                                  <w:w w:val="114"/>
                                  <w:sz w:val="14"/>
                                </w:rPr>
                                <w:t>Нет</w:t>
                              </w:r>
                            </w:p>
                          </w:txbxContent>
                        </wps:txbx>
                        <wps:bodyPr horzOverflow="overflow" vert="horz" lIns="0" tIns="0" rIns="0" bIns="0" rtlCol="0">
                          <a:noAutofit/>
                        </wps:bodyPr>
                      </wps:wsp>
                      <wps:wsp>
                        <wps:cNvPr id="151" name="Rectangle 151"/>
                        <wps:cNvSpPr/>
                        <wps:spPr>
                          <a:xfrm>
                            <a:off x="292799" y="7572831"/>
                            <a:ext cx="80874" cy="224078"/>
                          </a:xfrm>
                          <a:prstGeom prst="rect">
                            <a:avLst/>
                          </a:prstGeom>
                          <a:ln>
                            <a:noFill/>
                          </a:ln>
                        </wps:spPr>
                        <wps:txbx>
                          <w:txbxContent>
                            <w:p w14:paraId="0953C03B" w14:textId="77777777" w:rsidR="00BA7195" w:rsidRDefault="00110BBD">
                              <w:r>
                                <w:rPr>
                                  <w:color w:val="1A96F6"/>
                                  <w:w w:val="104"/>
                                  <w:sz w:val="18"/>
                                </w:rPr>
                                <w:t>3</w:t>
                              </w:r>
                            </w:p>
                          </w:txbxContent>
                        </wps:txbx>
                        <wps:bodyPr horzOverflow="overflow" vert="horz" lIns="0" tIns="0" rIns="0" bIns="0" rtlCol="0">
                          <a:noAutofit/>
                        </wps:bodyPr>
                      </wps:wsp>
                      <wps:wsp>
                        <wps:cNvPr id="152" name="Rectangle 152"/>
                        <wps:cNvSpPr/>
                        <wps:spPr>
                          <a:xfrm>
                            <a:off x="353610" y="7572831"/>
                            <a:ext cx="34204" cy="224078"/>
                          </a:xfrm>
                          <a:prstGeom prst="rect">
                            <a:avLst/>
                          </a:prstGeom>
                          <a:ln>
                            <a:noFill/>
                          </a:ln>
                        </wps:spPr>
                        <wps:txbx>
                          <w:txbxContent>
                            <w:p w14:paraId="0DE94856" w14:textId="77777777" w:rsidR="00BA7195" w:rsidRDefault="00110BBD">
                              <w:r>
                                <w:rPr>
                                  <w:color w:val="1A96F6"/>
                                  <w:sz w:val="18"/>
                                </w:rPr>
                                <w:t xml:space="preserve"> </w:t>
                              </w:r>
                            </w:p>
                          </w:txbxContent>
                        </wps:txbx>
                        <wps:bodyPr horzOverflow="overflow" vert="horz" lIns="0" tIns="0" rIns="0" bIns="0" rtlCol="0">
                          <a:noAutofit/>
                        </wps:bodyPr>
                      </wps:wsp>
                      <wps:wsp>
                        <wps:cNvPr id="153" name="Rectangle 153"/>
                        <wps:cNvSpPr/>
                        <wps:spPr>
                          <a:xfrm>
                            <a:off x="379327" y="7572831"/>
                            <a:ext cx="385520" cy="224078"/>
                          </a:xfrm>
                          <a:prstGeom prst="rect">
                            <a:avLst/>
                          </a:prstGeom>
                          <a:ln>
                            <a:noFill/>
                          </a:ln>
                        </wps:spPr>
                        <wps:txbx>
                          <w:txbxContent>
                            <w:p w14:paraId="1C76FCA0" w14:textId="77777777" w:rsidR="00BA7195" w:rsidRDefault="00110BBD">
                              <w:r>
                                <w:rPr>
                                  <w:color w:val="1A96F6"/>
                                  <w:w w:val="102"/>
                                  <w:sz w:val="18"/>
                                </w:rPr>
                                <w:t>балла</w:t>
                              </w:r>
                            </w:p>
                          </w:txbxContent>
                        </wps:txbx>
                        <wps:bodyPr horzOverflow="overflow" vert="horz" lIns="0" tIns="0" rIns="0" bIns="0" rtlCol="0">
                          <a:noAutofit/>
                        </wps:bodyPr>
                      </wps:wsp>
                      <wps:wsp>
                        <wps:cNvPr id="154" name="Rectangle 154"/>
                        <wps:cNvSpPr/>
                        <wps:spPr>
                          <a:xfrm>
                            <a:off x="292799" y="8384363"/>
                            <a:ext cx="4761537" cy="224078"/>
                          </a:xfrm>
                          <a:prstGeom prst="rect">
                            <a:avLst/>
                          </a:prstGeom>
                          <a:ln>
                            <a:noFill/>
                          </a:ln>
                        </wps:spPr>
                        <wps:txbx>
                          <w:txbxContent>
                            <w:p w14:paraId="1EC4D8CF" w14:textId="77777777" w:rsidR="00BA7195" w:rsidRDefault="00110BBD">
                              <w:r>
                                <w:rPr>
                                  <w:color w:val="333333"/>
                                  <w:w w:val="105"/>
                                  <w:sz w:val="18"/>
                                </w:rPr>
                                <w:t>Добавленная стоимость предприятия не включает в себя его прибыль.</w:t>
                              </w:r>
                            </w:p>
                          </w:txbxContent>
                        </wps:txbx>
                        <wps:bodyPr horzOverflow="overflow" vert="horz" lIns="0" tIns="0" rIns="0" bIns="0" rtlCol="0">
                          <a:noAutofit/>
                        </wps:bodyPr>
                      </wps:wsp>
                      <wps:wsp>
                        <wps:cNvPr id="155" name="Rectangle 155"/>
                        <wps:cNvSpPr/>
                        <wps:spPr>
                          <a:xfrm>
                            <a:off x="521399" y="8830590"/>
                            <a:ext cx="147033" cy="179261"/>
                          </a:xfrm>
                          <a:prstGeom prst="rect">
                            <a:avLst/>
                          </a:prstGeom>
                          <a:ln>
                            <a:noFill/>
                          </a:ln>
                        </wps:spPr>
                        <wps:txbx>
                          <w:txbxContent>
                            <w:p w14:paraId="1E270E73" w14:textId="77777777" w:rsidR="00BA7195" w:rsidRDefault="00110BBD">
                              <w:r>
                                <w:rPr>
                                  <w:color w:val="333333"/>
                                  <w:w w:val="110"/>
                                  <w:sz w:val="14"/>
                                </w:rPr>
                                <w:t>Да</w:t>
                              </w:r>
                            </w:p>
                          </w:txbxContent>
                        </wps:txbx>
                        <wps:bodyPr horzOverflow="overflow" vert="horz" lIns="0" tIns="0" rIns="0" bIns="0" rtlCol="0">
                          <a:noAutofit/>
                        </wps:bodyPr>
                      </wps:wsp>
                      <wps:wsp>
                        <wps:cNvPr id="156" name="Rectangle 156"/>
                        <wps:cNvSpPr/>
                        <wps:spPr>
                          <a:xfrm>
                            <a:off x="521399" y="9059190"/>
                            <a:ext cx="208692" cy="179261"/>
                          </a:xfrm>
                          <a:prstGeom prst="rect">
                            <a:avLst/>
                          </a:prstGeom>
                          <a:ln>
                            <a:noFill/>
                          </a:ln>
                        </wps:spPr>
                        <wps:txbx>
                          <w:txbxContent>
                            <w:p w14:paraId="5C7014C4" w14:textId="77777777" w:rsidR="00BA7195" w:rsidRDefault="00110BBD">
                              <w:r>
                                <w:rPr>
                                  <w:color w:val="85D16B"/>
                                  <w:w w:val="114"/>
                                  <w:sz w:val="14"/>
                                </w:rPr>
                                <w:t>Нет</w:t>
                              </w:r>
                            </w:p>
                          </w:txbxContent>
                        </wps:txbx>
                        <wps:bodyPr horzOverflow="overflow" vert="horz" lIns="0" tIns="0" rIns="0" bIns="0" rtlCol="0">
                          <a:noAutofit/>
                        </wps:bodyPr>
                      </wps:wsp>
                      <wps:wsp>
                        <wps:cNvPr id="157" name="Rectangle 157"/>
                        <wps:cNvSpPr/>
                        <wps:spPr>
                          <a:xfrm>
                            <a:off x="292799" y="9315906"/>
                            <a:ext cx="80874" cy="224078"/>
                          </a:xfrm>
                          <a:prstGeom prst="rect">
                            <a:avLst/>
                          </a:prstGeom>
                          <a:ln>
                            <a:noFill/>
                          </a:ln>
                        </wps:spPr>
                        <wps:txbx>
                          <w:txbxContent>
                            <w:p w14:paraId="7E0BF03D" w14:textId="77777777" w:rsidR="00BA7195" w:rsidRDefault="00110BBD">
                              <w:r>
                                <w:rPr>
                                  <w:color w:val="1A96F6"/>
                                  <w:w w:val="104"/>
                                  <w:sz w:val="18"/>
                                </w:rPr>
                                <w:t>3</w:t>
                              </w:r>
                            </w:p>
                          </w:txbxContent>
                        </wps:txbx>
                        <wps:bodyPr horzOverflow="overflow" vert="horz" lIns="0" tIns="0" rIns="0" bIns="0" rtlCol="0">
                          <a:noAutofit/>
                        </wps:bodyPr>
                      </wps:wsp>
                      <wps:wsp>
                        <wps:cNvPr id="158" name="Rectangle 158"/>
                        <wps:cNvSpPr/>
                        <wps:spPr>
                          <a:xfrm>
                            <a:off x="353610" y="9315906"/>
                            <a:ext cx="34204" cy="224078"/>
                          </a:xfrm>
                          <a:prstGeom prst="rect">
                            <a:avLst/>
                          </a:prstGeom>
                          <a:ln>
                            <a:noFill/>
                          </a:ln>
                        </wps:spPr>
                        <wps:txbx>
                          <w:txbxContent>
                            <w:p w14:paraId="150A0E92" w14:textId="77777777" w:rsidR="00BA7195" w:rsidRDefault="00110BBD">
                              <w:r>
                                <w:rPr>
                                  <w:color w:val="1A96F6"/>
                                  <w:sz w:val="18"/>
                                </w:rPr>
                                <w:t xml:space="preserve"> </w:t>
                              </w:r>
                            </w:p>
                          </w:txbxContent>
                        </wps:txbx>
                        <wps:bodyPr horzOverflow="overflow" vert="horz" lIns="0" tIns="0" rIns="0" bIns="0" rtlCol="0">
                          <a:noAutofit/>
                        </wps:bodyPr>
                      </wps:wsp>
                      <wps:wsp>
                        <wps:cNvPr id="159" name="Rectangle 159"/>
                        <wps:cNvSpPr/>
                        <wps:spPr>
                          <a:xfrm>
                            <a:off x="379327" y="9315906"/>
                            <a:ext cx="385520" cy="224078"/>
                          </a:xfrm>
                          <a:prstGeom prst="rect">
                            <a:avLst/>
                          </a:prstGeom>
                          <a:ln>
                            <a:noFill/>
                          </a:ln>
                        </wps:spPr>
                        <wps:txbx>
                          <w:txbxContent>
                            <w:p w14:paraId="7BBDFD4E" w14:textId="77777777" w:rsidR="00BA7195" w:rsidRDefault="00110BBD">
                              <w:r>
                                <w:rPr>
                                  <w:color w:val="1A96F6"/>
                                  <w:w w:val="102"/>
                                  <w:sz w:val="18"/>
                                </w:rPr>
                                <w:t>балла</w:t>
                              </w:r>
                            </w:p>
                          </w:txbxContent>
                        </wps:txbx>
                        <wps:bodyPr horzOverflow="overflow" vert="horz" lIns="0" tIns="0" rIns="0" bIns="0" rtlCol="0">
                          <a:noAutofit/>
                        </wps:bodyPr>
                      </wps:wsp>
                      <wps:wsp>
                        <wps:cNvPr id="160" name="Rectangle 160"/>
                        <wps:cNvSpPr/>
                        <wps:spPr>
                          <a:xfrm>
                            <a:off x="292799" y="9762133"/>
                            <a:ext cx="1022418" cy="179261"/>
                          </a:xfrm>
                          <a:prstGeom prst="rect">
                            <a:avLst/>
                          </a:prstGeom>
                          <a:ln>
                            <a:noFill/>
                          </a:ln>
                        </wps:spPr>
                        <wps:txbx>
                          <w:txbxContent>
                            <w:p w14:paraId="48A49D8B"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161" name="Rectangle 161"/>
                        <wps:cNvSpPr/>
                        <wps:spPr>
                          <a:xfrm>
                            <a:off x="1061555" y="9762133"/>
                            <a:ext cx="27363" cy="179261"/>
                          </a:xfrm>
                          <a:prstGeom prst="rect">
                            <a:avLst/>
                          </a:prstGeom>
                          <a:ln>
                            <a:noFill/>
                          </a:ln>
                        </wps:spPr>
                        <wps:txbx>
                          <w:txbxContent>
                            <w:p w14:paraId="29525B6D" w14:textId="77777777" w:rsidR="00BA7195" w:rsidRDefault="00110BBD">
                              <w:r>
                                <w:rPr>
                                  <w:color w:val="333333"/>
                                  <w:sz w:val="14"/>
                                </w:rPr>
                                <w:t xml:space="preserve"> </w:t>
                              </w:r>
                            </w:p>
                          </w:txbxContent>
                        </wps:txbx>
                        <wps:bodyPr horzOverflow="overflow" vert="horz" lIns="0" tIns="0" rIns="0" bIns="0" rtlCol="0">
                          <a:noAutofit/>
                        </wps:bodyPr>
                      </wps:wsp>
                      <wps:wsp>
                        <wps:cNvPr id="162" name="Rectangle 162"/>
                        <wps:cNvSpPr/>
                        <wps:spPr>
                          <a:xfrm>
                            <a:off x="1082183" y="9762133"/>
                            <a:ext cx="109819" cy="179261"/>
                          </a:xfrm>
                          <a:prstGeom prst="rect">
                            <a:avLst/>
                          </a:prstGeom>
                          <a:ln>
                            <a:noFill/>
                          </a:ln>
                        </wps:spPr>
                        <wps:txbx>
                          <w:txbxContent>
                            <w:p w14:paraId="6AF4FE1A" w14:textId="77777777" w:rsidR="00BA7195" w:rsidRDefault="00110BBD">
                              <w:r>
                                <w:rPr>
                                  <w:b/>
                                  <w:color w:val="1A96F6"/>
                                  <w:w w:val="89"/>
                                  <w:sz w:val="14"/>
                                </w:rPr>
                                <w:t>15</w:t>
                              </w:r>
                            </w:p>
                          </w:txbxContent>
                        </wps:txbx>
                        <wps:bodyPr horzOverflow="overflow" vert="horz" lIns="0" tIns="0" rIns="0" bIns="0" rtlCol="0">
                          <a:noAutofit/>
                        </wps:bodyPr>
                      </wps:wsp>
                      <wps:wsp>
                        <wps:cNvPr id="163" name="Rectangle 163"/>
                        <wps:cNvSpPr/>
                        <wps:spPr>
                          <a:xfrm>
                            <a:off x="1164783" y="9762133"/>
                            <a:ext cx="25782" cy="179261"/>
                          </a:xfrm>
                          <a:prstGeom prst="rect">
                            <a:avLst/>
                          </a:prstGeom>
                          <a:ln>
                            <a:noFill/>
                          </a:ln>
                        </wps:spPr>
                        <wps:txbx>
                          <w:txbxContent>
                            <w:p w14:paraId="4C67E53A" w14:textId="77777777" w:rsidR="00BA7195" w:rsidRDefault="00110BBD">
                              <w:r>
                                <w:rPr>
                                  <w:b/>
                                  <w:color w:val="1A96F6"/>
                                  <w:sz w:val="14"/>
                                </w:rPr>
                                <w:t xml:space="preserve"> </w:t>
                              </w:r>
                            </w:p>
                          </w:txbxContent>
                        </wps:txbx>
                        <wps:bodyPr horzOverflow="overflow" vert="horz" lIns="0" tIns="0" rIns="0" bIns="0" rtlCol="0">
                          <a:noAutofit/>
                        </wps:bodyPr>
                      </wps:wsp>
                      <wps:wsp>
                        <wps:cNvPr id="164" name="Rectangle 164"/>
                        <wps:cNvSpPr/>
                        <wps:spPr>
                          <a:xfrm>
                            <a:off x="1184249" y="9762133"/>
                            <a:ext cx="383452" cy="179261"/>
                          </a:xfrm>
                          <a:prstGeom prst="rect">
                            <a:avLst/>
                          </a:prstGeom>
                          <a:ln>
                            <a:noFill/>
                          </a:ln>
                        </wps:spPr>
                        <wps:txbx>
                          <w:txbxContent>
                            <w:p w14:paraId="30B8501A" w14:textId="77777777" w:rsidR="00BA7195" w:rsidRDefault="00110BBD">
                              <w:r>
                                <w:rPr>
                                  <w:b/>
                                  <w:color w:val="1A96F6"/>
                                  <w:w w:val="105"/>
                                  <w:sz w:val="14"/>
                                </w:rPr>
                                <w:t>баллов</w:t>
                              </w:r>
                            </w:p>
                          </w:txbxContent>
                        </wps:txbx>
                        <wps:bodyPr horzOverflow="overflow" vert="horz" lIns="0" tIns="0" rIns="0" bIns="0" rtlCol="0">
                          <a:noAutofit/>
                        </wps:bodyPr>
                      </wps:wsp>
                      <wps:wsp>
                        <wps:cNvPr id="167" name="Shape 167"/>
                        <wps:cNvSpPr/>
                        <wps:spPr>
                          <a:xfrm>
                            <a:off x="289941" y="126004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6"/>
                                  <a:pt x="27813" y="17095"/>
                                  <a:pt x="22454" y="22454"/>
                                </a:cubicBezTo>
                                <a:cubicBezTo>
                                  <a:pt x="17095" y="27813"/>
                                  <a:pt x="12965" y="33993"/>
                                  <a:pt x="10065" y="40995"/>
                                </a:cubicBezTo>
                                <a:cubicBezTo>
                                  <a:pt x="7165" y="47996"/>
                                  <a:pt x="5715" y="55287"/>
                                  <a:pt x="5715" y="62865"/>
                                </a:cubicBezTo>
                                <a:cubicBezTo>
                                  <a:pt x="5715" y="70444"/>
                                  <a:pt x="7165" y="77734"/>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29"/>
                                  <a:pt x="54649" y="125326"/>
                                  <a:pt x="50601" y="124521"/>
                                </a:cubicBezTo>
                                <a:cubicBezTo>
                                  <a:pt x="46552" y="123715"/>
                                  <a:pt x="42621" y="122521"/>
                                  <a:pt x="38808" y="120943"/>
                                </a:cubicBezTo>
                                <a:cubicBezTo>
                                  <a:pt x="34994" y="119363"/>
                                  <a:pt x="31371" y="117425"/>
                                  <a:pt x="27939" y="115133"/>
                                </a:cubicBezTo>
                                <a:cubicBezTo>
                                  <a:pt x="24507" y="112840"/>
                                  <a:pt x="21331" y="110234"/>
                                  <a:pt x="18413" y="107316"/>
                                </a:cubicBezTo>
                                <a:cubicBezTo>
                                  <a:pt x="15494" y="104397"/>
                                  <a:pt x="12888" y="101222"/>
                                  <a:pt x="10595" y="97789"/>
                                </a:cubicBezTo>
                                <a:cubicBezTo>
                                  <a:pt x="8301" y="94357"/>
                                  <a:pt x="6365" y="90734"/>
                                  <a:pt x="4785" y="86922"/>
                                </a:cubicBezTo>
                                <a:cubicBezTo>
                                  <a:pt x="3206" y="83107"/>
                                  <a:pt x="2013" y="79177"/>
                                  <a:pt x="1208" y="75129"/>
                                </a:cubicBezTo>
                                <a:cubicBezTo>
                                  <a:pt x="403" y="71081"/>
                                  <a:pt x="0" y="66993"/>
                                  <a:pt x="0" y="62866"/>
                                </a:cubicBezTo>
                                <a:cubicBezTo>
                                  <a:pt x="0" y="58738"/>
                                  <a:pt x="403" y="54649"/>
                                  <a:pt x="1208" y="50600"/>
                                </a:cubicBezTo>
                                <a:cubicBezTo>
                                  <a:pt x="2013" y="46551"/>
                                  <a:pt x="3206" y="42619"/>
                                  <a:pt x="4785" y="38805"/>
                                </a:cubicBezTo>
                                <a:cubicBezTo>
                                  <a:pt x="6365" y="34993"/>
                                  <a:pt x="8301" y="31369"/>
                                  <a:pt x="10595" y="27938"/>
                                </a:cubicBezTo>
                                <a:cubicBezTo>
                                  <a:pt x="12888" y="24505"/>
                                  <a:pt x="15494" y="21330"/>
                                  <a:pt x="18413" y="18413"/>
                                </a:cubicBezTo>
                                <a:cubicBezTo>
                                  <a:pt x="21331" y="15494"/>
                                  <a:pt x="24507" y="12888"/>
                                  <a:pt x="27939" y="10593"/>
                                </a:cubicBezTo>
                                <a:cubicBezTo>
                                  <a:pt x="31371" y="8302"/>
                                  <a:pt x="34994" y="6364"/>
                                  <a:pt x="38808" y="4784"/>
                                </a:cubicBezTo>
                                <a:cubicBezTo>
                                  <a:pt x="42621" y="3204"/>
                                  <a:pt x="46552" y="2012"/>
                                  <a:pt x="50601" y="1209"/>
                                </a:cubicBezTo>
                                <a:cubicBezTo>
                                  <a:pt x="54649" y="405"/>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8" name="Shape 168"/>
                        <wps:cNvSpPr/>
                        <wps:spPr>
                          <a:xfrm>
                            <a:off x="352806" y="1260043"/>
                            <a:ext cx="62865" cy="125730"/>
                          </a:xfrm>
                          <a:custGeom>
                            <a:avLst/>
                            <a:gdLst/>
                            <a:ahLst/>
                            <a:cxnLst/>
                            <a:rect l="0" t="0" r="0" b="0"/>
                            <a:pathLst>
                              <a:path w="62865" h="125730">
                                <a:moveTo>
                                  <a:pt x="0" y="0"/>
                                </a:moveTo>
                                <a:lnTo>
                                  <a:pt x="12264" y="1208"/>
                                </a:lnTo>
                                <a:cubicBezTo>
                                  <a:pt x="16313" y="2012"/>
                                  <a:pt x="20244" y="3206"/>
                                  <a:pt x="24057" y="4786"/>
                                </a:cubicBezTo>
                                <a:cubicBezTo>
                                  <a:pt x="27871" y="6364"/>
                                  <a:pt x="31494" y="8302"/>
                                  <a:pt x="34926" y="10593"/>
                                </a:cubicBezTo>
                                <a:cubicBezTo>
                                  <a:pt x="38358" y="12888"/>
                                  <a:pt x="41533" y="15494"/>
                                  <a:pt x="44452" y="18413"/>
                                </a:cubicBezTo>
                                <a:cubicBezTo>
                                  <a:pt x="47371" y="21330"/>
                                  <a:pt x="49977" y="24505"/>
                                  <a:pt x="52270" y="27938"/>
                                </a:cubicBezTo>
                                <a:cubicBezTo>
                                  <a:pt x="54563" y="31369"/>
                                  <a:pt x="56500" y="34993"/>
                                  <a:pt x="58080" y="38805"/>
                                </a:cubicBezTo>
                                <a:cubicBezTo>
                                  <a:pt x="59659" y="42619"/>
                                  <a:pt x="60852" y="46551"/>
                                  <a:pt x="61657" y="50600"/>
                                </a:cubicBezTo>
                                <a:cubicBezTo>
                                  <a:pt x="62462" y="54649"/>
                                  <a:pt x="62865" y="58738"/>
                                  <a:pt x="62865" y="62866"/>
                                </a:cubicBezTo>
                                <a:cubicBezTo>
                                  <a:pt x="62865" y="66993"/>
                                  <a:pt x="62462" y="71081"/>
                                  <a:pt x="61657" y="75129"/>
                                </a:cubicBezTo>
                                <a:cubicBezTo>
                                  <a:pt x="60852" y="79177"/>
                                  <a:pt x="59659" y="83107"/>
                                  <a:pt x="58080" y="86922"/>
                                </a:cubicBezTo>
                                <a:cubicBezTo>
                                  <a:pt x="56500" y="90734"/>
                                  <a:pt x="54563" y="94357"/>
                                  <a:pt x="52270" y="97791"/>
                                </a:cubicBezTo>
                                <a:cubicBezTo>
                                  <a:pt x="49977" y="101222"/>
                                  <a:pt x="47371" y="104397"/>
                                  <a:pt x="44452" y="107316"/>
                                </a:cubicBezTo>
                                <a:cubicBezTo>
                                  <a:pt x="41533" y="110234"/>
                                  <a:pt x="38358" y="112840"/>
                                  <a:pt x="34926" y="115133"/>
                                </a:cubicBezTo>
                                <a:cubicBezTo>
                                  <a:pt x="31494" y="117425"/>
                                  <a:pt x="27871" y="119363"/>
                                  <a:pt x="24057" y="120943"/>
                                </a:cubicBezTo>
                                <a:cubicBezTo>
                                  <a:pt x="20244" y="122521"/>
                                  <a:pt x="16313" y="123715"/>
                                  <a:pt x="12264" y="124521"/>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4"/>
                                  <a:pt x="57150" y="70444"/>
                                  <a:pt x="57150" y="62865"/>
                                </a:cubicBezTo>
                                <a:cubicBezTo>
                                  <a:pt x="57150" y="55287"/>
                                  <a:pt x="55700" y="47996"/>
                                  <a:pt x="52800" y="40995"/>
                                </a:cubicBezTo>
                                <a:cubicBezTo>
                                  <a:pt x="49899" y="33993"/>
                                  <a:pt x="45770" y="27813"/>
                                  <a:pt x="40411" y="22454"/>
                                </a:cubicBezTo>
                                <a:cubicBezTo>
                                  <a:pt x="35052" y="17095"/>
                                  <a:pt x="28872" y="12966"/>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0" name="Shape 170"/>
                        <wps:cNvSpPr/>
                        <wps:spPr>
                          <a:xfrm>
                            <a:off x="295656" y="1494358"/>
                            <a:ext cx="57150" cy="114299"/>
                          </a:xfrm>
                          <a:custGeom>
                            <a:avLst/>
                            <a:gdLst/>
                            <a:ahLst/>
                            <a:cxnLst/>
                            <a:rect l="0" t="0" r="0" b="0"/>
                            <a:pathLst>
                              <a:path w="57150" h="114299">
                                <a:moveTo>
                                  <a:pt x="57146" y="0"/>
                                </a:moveTo>
                                <a:lnTo>
                                  <a:pt x="57150" y="0"/>
                                </a:lnTo>
                                <a:lnTo>
                                  <a:pt x="57150" y="5714"/>
                                </a:lnTo>
                                <a:cubicBezTo>
                                  <a:pt x="53773" y="5714"/>
                                  <a:pt x="50428" y="6045"/>
                                  <a:pt x="47115" y="6702"/>
                                </a:cubicBezTo>
                                <a:cubicBezTo>
                                  <a:pt x="43803" y="7361"/>
                                  <a:pt x="40587" y="8336"/>
                                  <a:pt x="37467" y="9629"/>
                                </a:cubicBezTo>
                                <a:cubicBezTo>
                                  <a:pt x="34346" y="10920"/>
                                  <a:pt x="31382" y="12506"/>
                                  <a:pt x="28574" y="14382"/>
                                </a:cubicBezTo>
                                <a:cubicBezTo>
                                  <a:pt x="25766" y="16259"/>
                                  <a:pt x="23168" y="18391"/>
                                  <a:pt x="20780" y="20780"/>
                                </a:cubicBezTo>
                                <a:cubicBezTo>
                                  <a:pt x="18392" y="23166"/>
                                  <a:pt x="16260" y="25764"/>
                                  <a:pt x="14383" y="28572"/>
                                </a:cubicBezTo>
                                <a:cubicBezTo>
                                  <a:pt x="12507" y="31379"/>
                                  <a:pt x="10923" y="34342"/>
                                  <a:pt x="9630" y="37464"/>
                                </a:cubicBezTo>
                                <a:cubicBezTo>
                                  <a:pt x="8338" y="40584"/>
                                  <a:pt x="7362" y="43800"/>
                                  <a:pt x="6703" y="47113"/>
                                </a:cubicBezTo>
                                <a:cubicBezTo>
                                  <a:pt x="6044" y="50426"/>
                                  <a:pt x="5715" y="53772"/>
                                  <a:pt x="5715" y="57150"/>
                                </a:cubicBezTo>
                                <a:cubicBezTo>
                                  <a:pt x="5715" y="60527"/>
                                  <a:pt x="6044" y="63871"/>
                                  <a:pt x="6703" y="67182"/>
                                </a:cubicBezTo>
                                <a:cubicBezTo>
                                  <a:pt x="7362" y="70495"/>
                                  <a:pt x="8338" y="73712"/>
                                  <a:pt x="9630" y="76829"/>
                                </a:cubicBezTo>
                                <a:cubicBezTo>
                                  <a:pt x="10923" y="79950"/>
                                  <a:pt x="12507" y="82913"/>
                                  <a:pt x="14383" y="85722"/>
                                </a:cubicBezTo>
                                <a:cubicBezTo>
                                  <a:pt x="16260" y="88531"/>
                                  <a:pt x="18392" y="91129"/>
                                  <a:pt x="20780" y="93518"/>
                                </a:cubicBezTo>
                                <a:cubicBezTo>
                                  <a:pt x="23168" y="95906"/>
                                  <a:pt x="25766" y="98036"/>
                                  <a:pt x="28574" y="99913"/>
                                </a:cubicBezTo>
                                <a:cubicBezTo>
                                  <a:pt x="31382" y="101789"/>
                                  <a:pt x="34346" y="103374"/>
                                  <a:pt x="37467" y="104666"/>
                                </a:cubicBezTo>
                                <a:cubicBezTo>
                                  <a:pt x="40587" y="105959"/>
                                  <a:pt x="43803" y="106935"/>
                                  <a:pt x="47115" y="107593"/>
                                </a:cubicBezTo>
                                <a:cubicBezTo>
                                  <a:pt x="50428" y="108252"/>
                                  <a:pt x="53773" y="108584"/>
                                  <a:pt x="57150" y="108584"/>
                                </a:cubicBezTo>
                                <a:lnTo>
                                  <a:pt x="57150" y="114299"/>
                                </a:lnTo>
                                <a:lnTo>
                                  <a:pt x="35280" y="109949"/>
                                </a:lnTo>
                                <a:cubicBezTo>
                                  <a:pt x="28278" y="107049"/>
                                  <a:pt x="22098" y="102919"/>
                                  <a:pt x="16739" y="97560"/>
                                </a:cubicBezTo>
                                <a:cubicBezTo>
                                  <a:pt x="11380" y="92201"/>
                                  <a:pt x="7250" y="86021"/>
                                  <a:pt x="4350" y="79019"/>
                                </a:cubicBezTo>
                                <a:cubicBezTo>
                                  <a:pt x="1450" y="72018"/>
                                  <a:pt x="0" y="64728"/>
                                  <a:pt x="0" y="57149"/>
                                </a:cubicBezTo>
                                <a:cubicBezTo>
                                  <a:pt x="0" y="49571"/>
                                  <a:pt x="1450" y="42280"/>
                                  <a:pt x="4350" y="35279"/>
                                </a:cubicBezTo>
                                <a:cubicBezTo>
                                  <a:pt x="7250" y="28277"/>
                                  <a:pt x="11380" y="22097"/>
                                  <a:pt x="16739" y="16738"/>
                                </a:cubicBezTo>
                                <a:cubicBezTo>
                                  <a:pt x="22098" y="11379"/>
                                  <a:pt x="28278" y="7250"/>
                                  <a:pt x="35280" y="4350"/>
                                </a:cubicBezTo>
                                <a:lnTo>
                                  <a:pt x="571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1" name="Shape 171"/>
                        <wps:cNvSpPr/>
                        <wps:spPr>
                          <a:xfrm>
                            <a:off x="352806" y="1494358"/>
                            <a:ext cx="57150" cy="114299"/>
                          </a:xfrm>
                          <a:custGeom>
                            <a:avLst/>
                            <a:gdLst/>
                            <a:ahLst/>
                            <a:cxnLst/>
                            <a:rect l="0" t="0" r="0" b="0"/>
                            <a:pathLst>
                              <a:path w="57150" h="114299">
                                <a:moveTo>
                                  <a:pt x="0" y="0"/>
                                </a:moveTo>
                                <a:lnTo>
                                  <a:pt x="4" y="0"/>
                                </a:lnTo>
                                <a:lnTo>
                                  <a:pt x="21870" y="4350"/>
                                </a:lnTo>
                                <a:cubicBezTo>
                                  <a:pt x="28872" y="7250"/>
                                  <a:pt x="35052" y="11379"/>
                                  <a:pt x="40411" y="16738"/>
                                </a:cubicBezTo>
                                <a:cubicBezTo>
                                  <a:pt x="45770" y="22097"/>
                                  <a:pt x="49899" y="28277"/>
                                  <a:pt x="52800" y="35279"/>
                                </a:cubicBezTo>
                                <a:lnTo>
                                  <a:pt x="57150" y="57149"/>
                                </a:lnTo>
                                <a:lnTo>
                                  <a:pt x="57150" y="57150"/>
                                </a:lnTo>
                                <a:lnTo>
                                  <a:pt x="52800" y="79019"/>
                                </a:lnTo>
                                <a:cubicBezTo>
                                  <a:pt x="49899" y="86021"/>
                                  <a:pt x="45770" y="92201"/>
                                  <a:pt x="40411" y="97560"/>
                                </a:cubicBezTo>
                                <a:cubicBezTo>
                                  <a:pt x="35052" y="102919"/>
                                  <a:pt x="28872" y="107049"/>
                                  <a:pt x="21870" y="109949"/>
                                </a:cubicBezTo>
                                <a:cubicBezTo>
                                  <a:pt x="14869" y="112849"/>
                                  <a:pt x="7579" y="114299"/>
                                  <a:pt x="0" y="114299"/>
                                </a:cubicBezTo>
                                <a:lnTo>
                                  <a:pt x="0" y="114299"/>
                                </a:lnTo>
                                <a:lnTo>
                                  <a:pt x="0" y="108584"/>
                                </a:lnTo>
                                <a:cubicBezTo>
                                  <a:pt x="3377" y="108584"/>
                                  <a:pt x="6722" y="108252"/>
                                  <a:pt x="10034" y="107593"/>
                                </a:cubicBezTo>
                                <a:cubicBezTo>
                                  <a:pt x="13347" y="106935"/>
                                  <a:pt x="16563" y="105959"/>
                                  <a:pt x="19683" y="104666"/>
                                </a:cubicBezTo>
                                <a:cubicBezTo>
                                  <a:pt x="22803" y="103374"/>
                                  <a:pt x="25767" y="101789"/>
                                  <a:pt x="28576" y="99913"/>
                                </a:cubicBezTo>
                                <a:cubicBezTo>
                                  <a:pt x="31384" y="98036"/>
                                  <a:pt x="33982" y="95906"/>
                                  <a:pt x="36370" y="93518"/>
                                </a:cubicBezTo>
                                <a:cubicBezTo>
                                  <a:pt x="38758" y="91129"/>
                                  <a:pt x="40890" y="88533"/>
                                  <a:pt x="42767" y="85723"/>
                                </a:cubicBezTo>
                                <a:cubicBezTo>
                                  <a:pt x="44643" y="82914"/>
                                  <a:pt x="46227" y="79950"/>
                                  <a:pt x="47520" y="76829"/>
                                </a:cubicBezTo>
                                <a:cubicBezTo>
                                  <a:pt x="48812" y="73712"/>
                                  <a:pt x="49788" y="70495"/>
                                  <a:pt x="50447" y="67182"/>
                                </a:cubicBezTo>
                                <a:cubicBezTo>
                                  <a:pt x="51105" y="63871"/>
                                  <a:pt x="51435" y="60527"/>
                                  <a:pt x="51435" y="57150"/>
                                </a:cubicBezTo>
                                <a:cubicBezTo>
                                  <a:pt x="51435" y="53772"/>
                                  <a:pt x="51105" y="50426"/>
                                  <a:pt x="50447" y="47113"/>
                                </a:cubicBezTo>
                                <a:cubicBezTo>
                                  <a:pt x="49788" y="43800"/>
                                  <a:pt x="48812" y="40584"/>
                                  <a:pt x="47520" y="37464"/>
                                </a:cubicBezTo>
                                <a:cubicBezTo>
                                  <a:pt x="46227" y="34342"/>
                                  <a:pt x="44643" y="31379"/>
                                  <a:pt x="42767" y="28572"/>
                                </a:cubicBezTo>
                                <a:cubicBezTo>
                                  <a:pt x="40890" y="25764"/>
                                  <a:pt x="38758" y="23166"/>
                                  <a:pt x="36370" y="20780"/>
                                </a:cubicBezTo>
                                <a:cubicBezTo>
                                  <a:pt x="33982" y="18391"/>
                                  <a:pt x="31384" y="16259"/>
                                  <a:pt x="28576" y="14382"/>
                                </a:cubicBezTo>
                                <a:cubicBezTo>
                                  <a:pt x="25768" y="12506"/>
                                  <a:pt x="22803" y="10920"/>
                                  <a:pt x="19683" y="9629"/>
                                </a:cubicBezTo>
                                <a:cubicBezTo>
                                  <a:pt x="16563" y="8336"/>
                                  <a:pt x="13347" y="7361"/>
                                  <a:pt x="10034" y="6702"/>
                                </a:cubicBezTo>
                                <a:cubicBezTo>
                                  <a:pt x="6722" y="6045"/>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3" name="Shape 173"/>
                        <wps:cNvSpPr/>
                        <wps:spPr>
                          <a:xfrm>
                            <a:off x="295656" y="3157423"/>
                            <a:ext cx="57150" cy="114300"/>
                          </a:xfrm>
                          <a:custGeom>
                            <a:avLst/>
                            <a:gdLst/>
                            <a:ahLst/>
                            <a:cxnLst/>
                            <a:rect l="0" t="0" r="0" b="0"/>
                            <a:pathLst>
                              <a:path w="57150" h="114300">
                                <a:moveTo>
                                  <a:pt x="57149" y="0"/>
                                </a:moveTo>
                                <a:lnTo>
                                  <a:pt x="57150" y="0"/>
                                </a:lnTo>
                                <a:lnTo>
                                  <a:pt x="57150" y="5716"/>
                                </a:lnTo>
                                <a:cubicBezTo>
                                  <a:pt x="53773" y="5716"/>
                                  <a:pt x="50428" y="6045"/>
                                  <a:pt x="47115" y="6703"/>
                                </a:cubicBezTo>
                                <a:cubicBezTo>
                                  <a:pt x="43803" y="7364"/>
                                  <a:pt x="40587" y="8339"/>
                                  <a:pt x="37467" y="9630"/>
                                </a:cubicBezTo>
                                <a:cubicBezTo>
                                  <a:pt x="34346" y="10922"/>
                                  <a:pt x="31382" y="12508"/>
                                  <a:pt x="28574" y="14382"/>
                                </a:cubicBezTo>
                                <a:cubicBezTo>
                                  <a:pt x="25766" y="16258"/>
                                  <a:pt x="23168" y="18390"/>
                                  <a:pt x="20780" y="20779"/>
                                </a:cubicBezTo>
                                <a:cubicBezTo>
                                  <a:pt x="18392" y="23164"/>
                                  <a:pt x="16260" y="25763"/>
                                  <a:pt x="14383" y="28570"/>
                                </a:cubicBezTo>
                                <a:cubicBezTo>
                                  <a:pt x="12507" y="31376"/>
                                  <a:pt x="10923" y="34341"/>
                                  <a:pt x="9630" y="37460"/>
                                </a:cubicBezTo>
                                <a:cubicBezTo>
                                  <a:pt x="8338" y="40580"/>
                                  <a:pt x="7362" y="43797"/>
                                  <a:pt x="6703" y="47110"/>
                                </a:cubicBezTo>
                                <a:cubicBezTo>
                                  <a:pt x="6044" y="50422"/>
                                  <a:pt x="5715" y="53770"/>
                                  <a:pt x="5715" y="57150"/>
                                </a:cubicBezTo>
                                <a:cubicBezTo>
                                  <a:pt x="5715" y="60523"/>
                                  <a:pt x="6044" y="63871"/>
                                  <a:pt x="6703" y="67182"/>
                                </a:cubicBezTo>
                                <a:cubicBezTo>
                                  <a:pt x="7362" y="70495"/>
                                  <a:pt x="8338" y="73709"/>
                                  <a:pt x="9630" y="76833"/>
                                </a:cubicBezTo>
                                <a:cubicBezTo>
                                  <a:pt x="10923" y="79955"/>
                                  <a:pt x="12507" y="82917"/>
                                  <a:pt x="14383" y="85722"/>
                                </a:cubicBezTo>
                                <a:cubicBezTo>
                                  <a:pt x="16260" y="88533"/>
                                  <a:pt x="18392" y="91134"/>
                                  <a:pt x="20780" y="93520"/>
                                </a:cubicBezTo>
                                <a:cubicBezTo>
                                  <a:pt x="23168" y="95906"/>
                                  <a:pt x="25766" y="98037"/>
                                  <a:pt x="28574" y="99912"/>
                                </a:cubicBezTo>
                                <a:cubicBezTo>
                                  <a:pt x="31382" y="101791"/>
                                  <a:pt x="34346" y="103375"/>
                                  <a:pt x="37467" y="104668"/>
                                </a:cubicBezTo>
                                <a:cubicBezTo>
                                  <a:pt x="40587" y="105959"/>
                                  <a:pt x="43803" y="106936"/>
                                  <a:pt x="47115" y="107592"/>
                                </a:cubicBezTo>
                                <a:cubicBezTo>
                                  <a:pt x="50428" y="108254"/>
                                  <a:pt x="53773" y="108586"/>
                                  <a:pt x="57150" y="108586"/>
                                </a:cubicBezTo>
                                <a:lnTo>
                                  <a:pt x="57150" y="114300"/>
                                </a:lnTo>
                                <a:lnTo>
                                  <a:pt x="35280" y="109949"/>
                                </a:lnTo>
                                <a:cubicBezTo>
                                  <a:pt x="28278" y="107049"/>
                                  <a:pt x="22098" y="102919"/>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4" name="Shape 174"/>
                        <wps:cNvSpPr/>
                        <wps:spPr>
                          <a:xfrm>
                            <a:off x="352806" y="3157423"/>
                            <a:ext cx="57150" cy="114300"/>
                          </a:xfrm>
                          <a:custGeom>
                            <a:avLst/>
                            <a:gdLst/>
                            <a:ahLst/>
                            <a:cxnLst/>
                            <a:rect l="0" t="0" r="0" b="0"/>
                            <a:pathLst>
                              <a:path w="57150" h="114300">
                                <a:moveTo>
                                  <a:pt x="0" y="0"/>
                                </a:moveTo>
                                <a:lnTo>
                                  <a:pt x="1" y="0"/>
                                </a:lnTo>
                                <a:lnTo>
                                  <a:pt x="21870" y="4350"/>
                                </a:lnTo>
                                <a:cubicBezTo>
                                  <a:pt x="28872" y="7250"/>
                                  <a:pt x="35052" y="11380"/>
                                  <a:pt x="40411" y="16739"/>
                                </a:cubicBezTo>
                                <a:cubicBezTo>
                                  <a:pt x="45770" y="22097"/>
                                  <a:pt x="49899" y="28278"/>
                                  <a:pt x="52800" y="35279"/>
                                </a:cubicBezTo>
                                <a:lnTo>
                                  <a:pt x="57150" y="57150"/>
                                </a:lnTo>
                                <a:lnTo>
                                  <a:pt x="57150" y="57150"/>
                                </a:lnTo>
                                <a:lnTo>
                                  <a:pt x="52800" y="79020"/>
                                </a:lnTo>
                                <a:cubicBezTo>
                                  <a:pt x="49899" y="86022"/>
                                  <a:pt x="45770" y="92202"/>
                                  <a:pt x="40411" y="97561"/>
                                </a:cubicBezTo>
                                <a:cubicBezTo>
                                  <a:pt x="35052" y="102919"/>
                                  <a:pt x="28872" y="107049"/>
                                  <a:pt x="21870" y="109949"/>
                                </a:cubicBezTo>
                                <a:cubicBezTo>
                                  <a:pt x="14869" y="112849"/>
                                  <a:pt x="7579" y="114299"/>
                                  <a:pt x="0" y="114300"/>
                                </a:cubicBezTo>
                                <a:lnTo>
                                  <a:pt x="0" y="114300"/>
                                </a:lnTo>
                                <a:lnTo>
                                  <a:pt x="0" y="108586"/>
                                </a:lnTo>
                                <a:cubicBezTo>
                                  <a:pt x="3377" y="108586"/>
                                  <a:pt x="6722" y="108254"/>
                                  <a:pt x="10034" y="107592"/>
                                </a:cubicBezTo>
                                <a:cubicBezTo>
                                  <a:pt x="13347" y="106936"/>
                                  <a:pt x="16563" y="105959"/>
                                  <a:pt x="19683" y="104668"/>
                                </a:cubicBezTo>
                                <a:cubicBezTo>
                                  <a:pt x="22803" y="103375"/>
                                  <a:pt x="25767" y="101791"/>
                                  <a:pt x="28576" y="99912"/>
                                </a:cubicBezTo>
                                <a:cubicBezTo>
                                  <a:pt x="31384" y="98037"/>
                                  <a:pt x="33982" y="95906"/>
                                  <a:pt x="36370" y="93520"/>
                                </a:cubicBezTo>
                                <a:cubicBezTo>
                                  <a:pt x="38758" y="91134"/>
                                  <a:pt x="40890" y="88533"/>
                                  <a:pt x="42767" y="85722"/>
                                </a:cubicBezTo>
                                <a:cubicBezTo>
                                  <a:pt x="44643" y="82916"/>
                                  <a:pt x="46227" y="79952"/>
                                  <a:pt x="47520" y="76829"/>
                                </a:cubicBezTo>
                                <a:cubicBezTo>
                                  <a:pt x="48812" y="73707"/>
                                  <a:pt x="49788" y="70492"/>
                                  <a:pt x="50447" y="67182"/>
                                </a:cubicBezTo>
                                <a:cubicBezTo>
                                  <a:pt x="51105" y="63871"/>
                                  <a:pt x="51435" y="60523"/>
                                  <a:pt x="51435" y="57150"/>
                                </a:cubicBezTo>
                                <a:cubicBezTo>
                                  <a:pt x="51435" y="53770"/>
                                  <a:pt x="51105" y="50425"/>
                                  <a:pt x="50447" y="47113"/>
                                </a:cubicBezTo>
                                <a:cubicBezTo>
                                  <a:pt x="49788" y="43800"/>
                                  <a:pt x="48812" y="40584"/>
                                  <a:pt x="47520" y="37463"/>
                                </a:cubicBezTo>
                                <a:cubicBezTo>
                                  <a:pt x="46227" y="34341"/>
                                  <a:pt x="44643" y="31376"/>
                                  <a:pt x="42767" y="28570"/>
                                </a:cubicBezTo>
                                <a:cubicBezTo>
                                  <a:pt x="40890" y="25763"/>
                                  <a:pt x="38758" y="23164"/>
                                  <a:pt x="36370" y="20779"/>
                                </a:cubicBezTo>
                                <a:cubicBezTo>
                                  <a:pt x="33982" y="18390"/>
                                  <a:pt x="31384" y="16258"/>
                                  <a:pt x="28576" y="14382"/>
                                </a:cubicBezTo>
                                <a:cubicBezTo>
                                  <a:pt x="25768" y="12508"/>
                                  <a:pt x="22803" y="10922"/>
                                  <a:pt x="19683" y="9630"/>
                                </a:cubicBezTo>
                                <a:cubicBezTo>
                                  <a:pt x="16563" y="8339"/>
                                  <a:pt x="13347" y="7364"/>
                                  <a:pt x="10034" y="6703"/>
                                </a:cubicBezTo>
                                <a:cubicBezTo>
                                  <a:pt x="6722" y="6045"/>
                                  <a:pt x="3377" y="5716"/>
                                  <a:pt x="0" y="571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7" name="Shape 177"/>
                        <wps:cNvSpPr/>
                        <wps:spPr>
                          <a:xfrm>
                            <a:off x="289941" y="338602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4"/>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6"/>
                                  <a:pt x="17095" y="97917"/>
                                  <a:pt x="22454" y="103275"/>
                                </a:cubicBezTo>
                                <a:cubicBezTo>
                                  <a:pt x="27813" y="108634"/>
                                  <a:pt x="33993" y="112764"/>
                                  <a:pt x="40995" y="115664"/>
                                </a:cubicBezTo>
                                <a:cubicBezTo>
                                  <a:pt x="47996" y="118564"/>
                                  <a:pt x="55286" y="120014"/>
                                  <a:pt x="62865" y="120015"/>
                                </a:cubicBezTo>
                                <a:lnTo>
                                  <a:pt x="62865" y="125730"/>
                                </a:lnTo>
                                <a:lnTo>
                                  <a:pt x="62865" y="125730"/>
                                </a:lnTo>
                                <a:cubicBezTo>
                                  <a:pt x="58737" y="125730"/>
                                  <a:pt x="54649" y="125329"/>
                                  <a:pt x="50601" y="124523"/>
                                </a:cubicBezTo>
                                <a:cubicBezTo>
                                  <a:pt x="46552" y="123715"/>
                                  <a:pt x="42621" y="122524"/>
                                  <a:pt x="38808" y="120945"/>
                                </a:cubicBezTo>
                                <a:cubicBezTo>
                                  <a:pt x="34994" y="119362"/>
                                  <a:pt x="31371" y="117425"/>
                                  <a:pt x="27939" y="115133"/>
                                </a:cubicBezTo>
                                <a:cubicBezTo>
                                  <a:pt x="24507" y="112841"/>
                                  <a:pt x="21331" y="110235"/>
                                  <a:pt x="18413" y="107316"/>
                                </a:cubicBezTo>
                                <a:cubicBezTo>
                                  <a:pt x="15494" y="104394"/>
                                  <a:pt x="12888" y="101219"/>
                                  <a:pt x="10595" y="97789"/>
                                </a:cubicBezTo>
                                <a:cubicBezTo>
                                  <a:pt x="8301" y="94357"/>
                                  <a:pt x="6365" y="90734"/>
                                  <a:pt x="4785" y="86922"/>
                                </a:cubicBezTo>
                                <a:cubicBezTo>
                                  <a:pt x="3206" y="83108"/>
                                  <a:pt x="2013" y="79178"/>
                                  <a:pt x="1208" y="75130"/>
                                </a:cubicBezTo>
                                <a:cubicBezTo>
                                  <a:pt x="403" y="71081"/>
                                  <a:pt x="0" y="66993"/>
                                  <a:pt x="0" y="62866"/>
                                </a:cubicBezTo>
                                <a:cubicBezTo>
                                  <a:pt x="0" y="58736"/>
                                  <a:pt x="403" y="54648"/>
                                  <a:pt x="1208" y="50598"/>
                                </a:cubicBezTo>
                                <a:cubicBezTo>
                                  <a:pt x="2013" y="46549"/>
                                  <a:pt x="3206" y="42621"/>
                                  <a:pt x="4785" y="38805"/>
                                </a:cubicBezTo>
                                <a:cubicBezTo>
                                  <a:pt x="6365" y="34990"/>
                                  <a:pt x="8301" y="31369"/>
                                  <a:pt x="10595" y="27936"/>
                                </a:cubicBezTo>
                                <a:cubicBezTo>
                                  <a:pt x="12888" y="24507"/>
                                  <a:pt x="15494" y="21330"/>
                                  <a:pt x="18413" y="18413"/>
                                </a:cubicBezTo>
                                <a:cubicBezTo>
                                  <a:pt x="21331" y="15494"/>
                                  <a:pt x="24507" y="12888"/>
                                  <a:pt x="27939" y="10593"/>
                                </a:cubicBezTo>
                                <a:cubicBezTo>
                                  <a:pt x="31371" y="8302"/>
                                  <a:pt x="34994" y="6366"/>
                                  <a:pt x="38808" y="4783"/>
                                </a:cubicBezTo>
                                <a:cubicBezTo>
                                  <a:pt x="42621" y="3204"/>
                                  <a:pt x="46552" y="2012"/>
                                  <a:pt x="50601" y="1209"/>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8" name="Shape 178"/>
                        <wps:cNvSpPr/>
                        <wps:spPr>
                          <a:xfrm>
                            <a:off x="352806" y="3386023"/>
                            <a:ext cx="62865" cy="125730"/>
                          </a:xfrm>
                          <a:custGeom>
                            <a:avLst/>
                            <a:gdLst/>
                            <a:ahLst/>
                            <a:cxnLst/>
                            <a:rect l="0" t="0" r="0" b="0"/>
                            <a:pathLst>
                              <a:path w="62865" h="125730">
                                <a:moveTo>
                                  <a:pt x="0" y="0"/>
                                </a:moveTo>
                                <a:lnTo>
                                  <a:pt x="12264" y="1209"/>
                                </a:lnTo>
                                <a:cubicBezTo>
                                  <a:pt x="16313" y="2012"/>
                                  <a:pt x="20244" y="3204"/>
                                  <a:pt x="24057" y="4783"/>
                                </a:cubicBezTo>
                                <a:cubicBezTo>
                                  <a:pt x="27871" y="6366"/>
                                  <a:pt x="31494" y="8302"/>
                                  <a:pt x="34926" y="10593"/>
                                </a:cubicBezTo>
                                <a:cubicBezTo>
                                  <a:pt x="38358" y="12888"/>
                                  <a:pt x="41533" y="15494"/>
                                  <a:pt x="44452" y="18413"/>
                                </a:cubicBezTo>
                                <a:cubicBezTo>
                                  <a:pt x="47371" y="21330"/>
                                  <a:pt x="49977" y="24507"/>
                                  <a:pt x="52270" y="27936"/>
                                </a:cubicBezTo>
                                <a:cubicBezTo>
                                  <a:pt x="54563" y="31369"/>
                                  <a:pt x="56500" y="34990"/>
                                  <a:pt x="58080" y="38805"/>
                                </a:cubicBezTo>
                                <a:cubicBezTo>
                                  <a:pt x="59659" y="42621"/>
                                  <a:pt x="60852" y="46549"/>
                                  <a:pt x="61657" y="50598"/>
                                </a:cubicBezTo>
                                <a:cubicBezTo>
                                  <a:pt x="62462" y="54648"/>
                                  <a:pt x="62865" y="58736"/>
                                  <a:pt x="62865" y="62866"/>
                                </a:cubicBezTo>
                                <a:cubicBezTo>
                                  <a:pt x="62865" y="66993"/>
                                  <a:pt x="62462" y="71081"/>
                                  <a:pt x="61657" y="75127"/>
                                </a:cubicBezTo>
                                <a:cubicBezTo>
                                  <a:pt x="60852" y="79177"/>
                                  <a:pt x="59659" y="83108"/>
                                  <a:pt x="58080" y="86920"/>
                                </a:cubicBezTo>
                                <a:cubicBezTo>
                                  <a:pt x="56500" y="90734"/>
                                  <a:pt x="54563" y="94357"/>
                                  <a:pt x="52270" y="97789"/>
                                </a:cubicBezTo>
                                <a:cubicBezTo>
                                  <a:pt x="49977" y="101219"/>
                                  <a:pt x="47371" y="104394"/>
                                  <a:pt x="44452" y="107316"/>
                                </a:cubicBezTo>
                                <a:cubicBezTo>
                                  <a:pt x="41533" y="110235"/>
                                  <a:pt x="38358" y="112841"/>
                                  <a:pt x="34926" y="115133"/>
                                </a:cubicBezTo>
                                <a:cubicBezTo>
                                  <a:pt x="31494" y="117425"/>
                                  <a:pt x="27871" y="119362"/>
                                  <a:pt x="24057" y="120945"/>
                                </a:cubicBezTo>
                                <a:cubicBezTo>
                                  <a:pt x="20244" y="122524"/>
                                  <a:pt x="16313" y="123715"/>
                                  <a:pt x="12264" y="124523"/>
                                </a:cubicBezTo>
                                <a:lnTo>
                                  <a:pt x="0" y="125730"/>
                                </a:lnTo>
                                <a:lnTo>
                                  <a:pt x="0" y="120015"/>
                                </a:lnTo>
                                <a:cubicBezTo>
                                  <a:pt x="7579" y="120014"/>
                                  <a:pt x="14869" y="118564"/>
                                  <a:pt x="21870" y="115664"/>
                                </a:cubicBezTo>
                                <a:cubicBezTo>
                                  <a:pt x="28872" y="112764"/>
                                  <a:pt x="35052" y="108634"/>
                                  <a:pt x="40411" y="103275"/>
                                </a:cubicBezTo>
                                <a:cubicBezTo>
                                  <a:pt x="45770" y="97917"/>
                                  <a:pt x="49899" y="91736"/>
                                  <a:pt x="52800" y="84735"/>
                                </a:cubicBezTo>
                                <a:cubicBezTo>
                                  <a:pt x="55700" y="77733"/>
                                  <a:pt x="57150" y="70443"/>
                                  <a:pt x="57150" y="62865"/>
                                </a:cubicBezTo>
                                <a:cubicBezTo>
                                  <a:pt x="57150" y="55286"/>
                                  <a:pt x="55700" y="47996"/>
                                  <a:pt x="52800" y="40994"/>
                                </a:cubicBezTo>
                                <a:cubicBezTo>
                                  <a:pt x="49899" y="33992"/>
                                  <a:pt x="45770" y="27812"/>
                                  <a:pt x="40411" y="22453"/>
                                </a:cubicBezTo>
                                <a:cubicBezTo>
                                  <a:pt x="35052" y="17094"/>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0" name="Shape 180"/>
                        <wps:cNvSpPr/>
                        <wps:spPr>
                          <a:xfrm>
                            <a:off x="295656" y="5203394"/>
                            <a:ext cx="57150" cy="114300"/>
                          </a:xfrm>
                          <a:custGeom>
                            <a:avLst/>
                            <a:gdLst/>
                            <a:ahLst/>
                            <a:cxnLst/>
                            <a:rect l="0" t="0" r="0" b="0"/>
                            <a:pathLst>
                              <a:path w="57150" h="114300">
                                <a:moveTo>
                                  <a:pt x="57150" y="0"/>
                                </a:moveTo>
                                <a:lnTo>
                                  <a:pt x="57150" y="5714"/>
                                </a:lnTo>
                                <a:cubicBezTo>
                                  <a:pt x="53773" y="5714"/>
                                  <a:pt x="50428" y="6043"/>
                                  <a:pt x="47115" y="6700"/>
                                </a:cubicBezTo>
                                <a:cubicBezTo>
                                  <a:pt x="43803" y="7361"/>
                                  <a:pt x="40587" y="8334"/>
                                  <a:pt x="37467" y="9627"/>
                                </a:cubicBezTo>
                                <a:cubicBezTo>
                                  <a:pt x="34346" y="10917"/>
                                  <a:pt x="31382" y="12505"/>
                                  <a:pt x="28574" y="14377"/>
                                </a:cubicBezTo>
                                <a:cubicBezTo>
                                  <a:pt x="25766" y="16256"/>
                                  <a:pt x="23168" y="18390"/>
                                  <a:pt x="20780" y="20777"/>
                                </a:cubicBezTo>
                                <a:cubicBezTo>
                                  <a:pt x="18392" y="23164"/>
                                  <a:pt x="16260" y="25763"/>
                                  <a:pt x="14383" y="28569"/>
                                </a:cubicBezTo>
                                <a:cubicBezTo>
                                  <a:pt x="12507" y="31378"/>
                                  <a:pt x="10923" y="34342"/>
                                  <a:pt x="9630" y="37461"/>
                                </a:cubicBezTo>
                                <a:cubicBezTo>
                                  <a:pt x="8338" y="40580"/>
                                  <a:pt x="7362" y="43799"/>
                                  <a:pt x="6703" y="47110"/>
                                </a:cubicBezTo>
                                <a:cubicBezTo>
                                  <a:pt x="6044" y="50425"/>
                                  <a:pt x="5715" y="53770"/>
                                  <a:pt x="5715" y="57150"/>
                                </a:cubicBezTo>
                                <a:cubicBezTo>
                                  <a:pt x="5715" y="60523"/>
                                  <a:pt x="6044" y="63869"/>
                                  <a:pt x="6703" y="67180"/>
                                </a:cubicBezTo>
                                <a:cubicBezTo>
                                  <a:pt x="7362" y="70492"/>
                                  <a:pt x="8338" y="73704"/>
                                  <a:pt x="9630" y="76826"/>
                                </a:cubicBezTo>
                                <a:cubicBezTo>
                                  <a:pt x="10923" y="79949"/>
                                  <a:pt x="12507" y="82910"/>
                                  <a:pt x="14383" y="85722"/>
                                </a:cubicBezTo>
                                <a:cubicBezTo>
                                  <a:pt x="16260" y="88528"/>
                                  <a:pt x="18392" y="91126"/>
                                  <a:pt x="20780" y="93514"/>
                                </a:cubicBezTo>
                                <a:cubicBezTo>
                                  <a:pt x="23168" y="95901"/>
                                  <a:pt x="25766" y="98034"/>
                                  <a:pt x="28574" y="99910"/>
                                </a:cubicBezTo>
                                <a:cubicBezTo>
                                  <a:pt x="31382" y="101789"/>
                                  <a:pt x="34346" y="103374"/>
                                  <a:pt x="37467" y="104666"/>
                                </a:cubicBezTo>
                                <a:cubicBezTo>
                                  <a:pt x="40587" y="105959"/>
                                  <a:pt x="43803" y="106936"/>
                                  <a:pt x="47115" y="107590"/>
                                </a:cubicBezTo>
                                <a:cubicBezTo>
                                  <a:pt x="50428" y="108251"/>
                                  <a:pt x="53773" y="108583"/>
                                  <a:pt x="57150" y="108583"/>
                                </a:cubicBezTo>
                                <a:lnTo>
                                  <a:pt x="57150" y="114300"/>
                                </a:lnTo>
                                <a:lnTo>
                                  <a:pt x="35280" y="109948"/>
                                </a:lnTo>
                                <a:cubicBezTo>
                                  <a:pt x="28278" y="107048"/>
                                  <a:pt x="22098" y="102919"/>
                                  <a:pt x="16739" y="97560"/>
                                </a:cubicBezTo>
                                <a:cubicBezTo>
                                  <a:pt x="11380" y="92201"/>
                                  <a:pt x="7250" y="86021"/>
                                  <a:pt x="4350" y="79020"/>
                                </a:cubicBezTo>
                                <a:cubicBezTo>
                                  <a:pt x="1450" y="72018"/>
                                  <a:pt x="0" y="64728"/>
                                  <a:pt x="0" y="57150"/>
                                </a:cubicBezTo>
                                <a:cubicBezTo>
                                  <a:pt x="0" y="49571"/>
                                  <a:pt x="1450" y="42281"/>
                                  <a:pt x="4350" y="35279"/>
                                </a:cubicBezTo>
                                <a:cubicBezTo>
                                  <a:pt x="7250" y="28277"/>
                                  <a:pt x="11380" y="22097"/>
                                  <a:pt x="16739" y="16738"/>
                                </a:cubicBezTo>
                                <a:cubicBezTo>
                                  <a:pt x="22098" y="11379"/>
                                  <a:pt x="28278" y="7250"/>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1" name="Shape 181"/>
                        <wps:cNvSpPr/>
                        <wps:spPr>
                          <a:xfrm>
                            <a:off x="352806" y="5203394"/>
                            <a:ext cx="57150" cy="114300"/>
                          </a:xfrm>
                          <a:custGeom>
                            <a:avLst/>
                            <a:gdLst/>
                            <a:ahLst/>
                            <a:cxnLst/>
                            <a:rect l="0" t="0" r="0" b="0"/>
                            <a:pathLst>
                              <a:path w="57150" h="114300">
                                <a:moveTo>
                                  <a:pt x="0" y="0"/>
                                </a:moveTo>
                                <a:cubicBezTo>
                                  <a:pt x="7579" y="0"/>
                                  <a:pt x="14869" y="1450"/>
                                  <a:pt x="21870" y="4350"/>
                                </a:cubicBezTo>
                                <a:cubicBezTo>
                                  <a:pt x="28872" y="7250"/>
                                  <a:pt x="35052" y="11379"/>
                                  <a:pt x="40411" y="16738"/>
                                </a:cubicBezTo>
                                <a:cubicBezTo>
                                  <a:pt x="45770" y="22097"/>
                                  <a:pt x="49899" y="28277"/>
                                  <a:pt x="52800" y="35279"/>
                                </a:cubicBezTo>
                                <a:lnTo>
                                  <a:pt x="57150" y="57149"/>
                                </a:lnTo>
                                <a:lnTo>
                                  <a:pt x="57150" y="57150"/>
                                </a:lnTo>
                                <a:lnTo>
                                  <a:pt x="52800" y="79020"/>
                                </a:lnTo>
                                <a:cubicBezTo>
                                  <a:pt x="49899" y="86021"/>
                                  <a:pt x="45770" y="92201"/>
                                  <a:pt x="40411" y="97560"/>
                                </a:cubicBezTo>
                                <a:cubicBezTo>
                                  <a:pt x="35052" y="102919"/>
                                  <a:pt x="28872" y="107049"/>
                                  <a:pt x="21870" y="109949"/>
                                </a:cubicBezTo>
                                <a:cubicBezTo>
                                  <a:pt x="14869" y="112849"/>
                                  <a:pt x="7579" y="114300"/>
                                  <a:pt x="0" y="114300"/>
                                </a:cubicBezTo>
                                <a:lnTo>
                                  <a:pt x="0" y="114300"/>
                                </a:lnTo>
                                <a:lnTo>
                                  <a:pt x="0" y="108583"/>
                                </a:lnTo>
                                <a:cubicBezTo>
                                  <a:pt x="3377" y="108583"/>
                                  <a:pt x="6722" y="108251"/>
                                  <a:pt x="10034" y="107590"/>
                                </a:cubicBezTo>
                                <a:cubicBezTo>
                                  <a:pt x="13347" y="106936"/>
                                  <a:pt x="16563" y="105959"/>
                                  <a:pt x="19683" y="104666"/>
                                </a:cubicBezTo>
                                <a:cubicBezTo>
                                  <a:pt x="22803" y="103374"/>
                                  <a:pt x="25767" y="101789"/>
                                  <a:pt x="28576" y="99910"/>
                                </a:cubicBezTo>
                                <a:cubicBezTo>
                                  <a:pt x="31384" y="98034"/>
                                  <a:pt x="33982" y="95901"/>
                                  <a:pt x="36370" y="93514"/>
                                </a:cubicBezTo>
                                <a:cubicBezTo>
                                  <a:pt x="38758" y="91126"/>
                                  <a:pt x="40890" y="88528"/>
                                  <a:pt x="42767" y="85722"/>
                                </a:cubicBezTo>
                                <a:cubicBezTo>
                                  <a:pt x="44643" y="82910"/>
                                  <a:pt x="46227" y="79949"/>
                                  <a:pt x="47520" y="76826"/>
                                </a:cubicBezTo>
                                <a:cubicBezTo>
                                  <a:pt x="48812" y="73704"/>
                                  <a:pt x="49788" y="70492"/>
                                  <a:pt x="50447" y="67180"/>
                                </a:cubicBezTo>
                                <a:cubicBezTo>
                                  <a:pt x="51105" y="63869"/>
                                  <a:pt x="51435" y="60523"/>
                                  <a:pt x="51435" y="57150"/>
                                </a:cubicBezTo>
                                <a:cubicBezTo>
                                  <a:pt x="51435" y="53770"/>
                                  <a:pt x="51105" y="50425"/>
                                  <a:pt x="50447" y="47110"/>
                                </a:cubicBezTo>
                                <a:cubicBezTo>
                                  <a:pt x="49788" y="43799"/>
                                  <a:pt x="48812" y="40580"/>
                                  <a:pt x="47520" y="37461"/>
                                </a:cubicBezTo>
                                <a:cubicBezTo>
                                  <a:pt x="46227" y="34342"/>
                                  <a:pt x="44643" y="31378"/>
                                  <a:pt x="42767" y="28569"/>
                                </a:cubicBezTo>
                                <a:cubicBezTo>
                                  <a:pt x="40890" y="25763"/>
                                  <a:pt x="38758" y="23164"/>
                                  <a:pt x="36370" y="20777"/>
                                </a:cubicBezTo>
                                <a:cubicBezTo>
                                  <a:pt x="33982" y="18390"/>
                                  <a:pt x="31384" y="16256"/>
                                  <a:pt x="28576" y="14377"/>
                                </a:cubicBezTo>
                                <a:cubicBezTo>
                                  <a:pt x="25768" y="12505"/>
                                  <a:pt x="22803" y="10917"/>
                                  <a:pt x="19683" y="9627"/>
                                </a:cubicBezTo>
                                <a:cubicBezTo>
                                  <a:pt x="16563" y="8334"/>
                                  <a:pt x="13347" y="7361"/>
                                  <a:pt x="10034" y="6700"/>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 name="Shape 184"/>
                        <wps:cNvSpPr/>
                        <wps:spPr>
                          <a:xfrm>
                            <a:off x="289941" y="5431994"/>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5"/>
                                  <a:pt x="27813" y="17095"/>
                                  <a:pt x="22454" y="22454"/>
                                </a:cubicBezTo>
                                <a:cubicBezTo>
                                  <a:pt x="17095" y="27812"/>
                                  <a:pt x="12965" y="33992"/>
                                  <a:pt x="10065" y="40994"/>
                                </a:cubicBezTo>
                                <a:cubicBezTo>
                                  <a:pt x="7165" y="47996"/>
                                  <a:pt x="5715" y="55286"/>
                                  <a:pt x="5715" y="62865"/>
                                </a:cubicBezTo>
                                <a:cubicBezTo>
                                  <a:pt x="5715" y="70443"/>
                                  <a:pt x="7165" y="77733"/>
                                  <a:pt x="10065" y="84734"/>
                                </a:cubicBezTo>
                                <a:cubicBezTo>
                                  <a:pt x="12965" y="91736"/>
                                  <a:pt x="17095" y="97917"/>
                                  <a:pt x="22454" y="103275"/>
                                </a:cubicBezTo>
                                <a:cubicBezTo>
                                  <a:pt x="27813" y="108634"/>
                                  <a:pt x="33993" y="112764"/>
                                  <a:pt x="40995" y="115664"/>
                                </a:cubicBezTo>
                                <a:cubicBezTo>
                                  <a:pt x="47996" y="118564"/>
                                  <a:pt x="55286" y="120014"/>
                                  <a:pt x="62865" y="120015"/>
                                </a:cubicBezTo>
                                <a:lnTo>
                                  <a:pt x="62865" y="125729"/>
                                </a:lnTo>
                                <a:lnTo>
                                  <a:pt x="62865" y="125729"/>
                                </a:lnTo>
                                <a:cubicBezTo>
                                  <a:pt x="58737" y="125729"/>
                                  <a:pt x="54649" y="125323"/>
                                  <a:pt x="50601" y="124516"/>
                                </a:cubicBezTo>
                                <a:cubicBezTo>
                                  <a:pt x="46552" y="123713"/>
                                  <a:pt x="42621" y="122523"/>
                                  <a:pt x="38808" y="120941"/>
                                </a:cubicBezTo>
                                <a:cubicBezTo>
                                  <a:pt x="34994" y="119357"/>
                                  <a:pt x="31371" y="117422"/>
                                  <a:pt x="27939" y="115128"/>
                                </a:cubicBezTo>
                                <a:cubicBezTo>
                                  <a:pt x="24507" y="112837"/>
                                  <a:pt x="21331" y="110232"/>
                                  <a:pt x="18413" y="107314"/>
                                </a:cubicBezTo>
                                <a:cubicBezTo>
                                  <a:pt x="15494" y="104394"/>
                                  <a:pt x="12888" y="101216"/>
                                  <a:pt x="10595" y="97786"/>
                                </a:cubicBezTo>
                                <a:cubicBezTo>
                                  <a:pt x="8301" y="94354"/>
                                  <a:pt x="6365" y="90732"/>
                                  <a:pt x="4785" y="86919"/>
                                </a:cubicBezTo>
                                <a:cubicBezTo>
                                  <a:pt x="3206" y="83105"/>
                                  <a:pt x="2013" y="79173"/>
                                  <a:pt x="1208" y="75124"/>
                                </a:cubicBezTo>
                                <a:cubicBezTo>
                                  <a:pt x="403" y="71078"/>
                                  <a:pt x="0" y="66991"/>
                                  <a:pt x="0" y="62864"/>
                                </a:cubicBezTo>
                                <a:cubicBezTo>
                                  <a:pt x="0" y="58734"/>
                                  <a:pt x="403" y="54645"/>
                                  <a:pt x="1208" y="50595"/>
                                </a:cubicBezTo>
                                <a:cubicBezTo>
                                  <a:pt x="2013" y="46546"/>
                                  <a:pt x="3206" y="42614"/>
                                  <a:pt x="4785" y="38801"/>
                                </a:cubicBezTo>
                                <a:cubicBezTo>
                                  <a:pt x="6365" y="34987"/>
                                  <a:pt x="8301" y="31366"/>
                                  <a:pt x="10595" y="27933"/>
                                </a:cubicBezTo>
                                <a:cubicBezTo>
                                  <a:pt x="12888" y="24501"/>
                                  <a:pt x="15494" y="21326"/>
                                  <a:pt x="18413" y="18411"/>
                                </a:cubicBezTo>
                                <a:cubicBezTo>
                                  <a:pt x="21331" y="15491"/>
                                  <a:pt x="24507" y="12886"/>
                                  <a:pt x="27939" y="10589"/>
                                </a:cubicBezTo>
                                <a:cubicBezTo>
                                  <a:pt x="31371" y="8297"/>
                                  <a:pt x="34994" y="6362"/>
                                  <a:pt x="38808" y="4778"/>
                                </a:cubicBezTo>
                                <a:cubicBezTo>
                                  <a:pt x="42621" y="3203"/>
                                  <a:pt x="46552" y="2009"/>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 name="Shape 185"/>
                        <wps:cNvSpPr/>
                        <wps:spPr>
                          <a:xfrm>
                            <a:off x="352806" y="5431994"/>
                            <a:ext cx="62865" cy="125729"/>
                          </a:xfrm>
                          <a:custGeom>
                            <a:avLst/>
                            <a:gdLst/>
                            <a:ahLst/>
                            <a:cxnLst/>
                            <a:rect l="0" t="0" r="0" b="0"/>
                            <a:pathLst>
                              <a:path w="62865" h="125729">
                                <a:moveTo>
                                  <a:pt x="0" y="0"/>
                                </a:moveTo>
                                <a:lnTo>
                                  <a:pt x="12264" y="1203"/>
                                </a:lnTo>
                                <a:cubicBezTo>
                                  <a:pt x="16313" y="2009"/>
                                  <a:pt x="20244" y="3203"/>
                                  <a:pt x="24057" y="4778"/>
                                </a:cubicBezTo>
                                <a:cubicBezTo>
                                  <a:pt x="27871" y="6362"/>
                                  <a:pt x="31494" y="8297"/>
                                  <a:pt x="34926" y="10589"/>
                                </a:cubicBezTo>
                                <a:cubicBezTo>
                                  <a:pt x="38358" y="12886"/>
                                  <a:pt x="41533" y="15491"/>
                                  <a:pt x="44452" y="18411"/>
                                </a:cubicBezTo>
                                <a:cubicBezTo>
                                  <a:pt x="47371" y="21326"/>
                                  <a:pt x="49977" y="24501"/>
                                  <a:pt x="52270" y="27933"/>
                                </a:cubicBezTo>
                                <a:cubicBezTo>
                                  <a:pt x="54563" y="31366"/>
                                  <a:pt x="56500" y="34987"/>
                                  <a:pt x="58080" y="38801"/>
                                </a:cubicBezTo>
                                <a:cubicBezTo>
                                  <a:pt x="59659" y="42614"/>
                                  <a:pt x="60852" y="46546"/>
                                  <a:pt x="61657" y="50595"/>
                                </a:cubicBezTo>
                                <a:cubicBezTo>
                                  <a:pt x="62462" y="54645"/>
                                  <a:pt x="62865" y="58734"/>
                                  <a:pt x="62865" y="62864"/>
                                </a:cubicBezTo>
                                <a:cubicBezTo>
                                  <a:pt x="62865" y="66991"/>
                                  <a:pt x="62462" y="71078"/>
                                  <a:pt x="61657" y="75124"/>
                                </a:cubicBezTo>
                                <a:cubicBezTo>
                                  <a:pt x="60852" y="79173"/>
                                  <a:pt x="59659" y="83105"/>
                                  <a:pt x="58080" y="86919"/>
                                </a:cubicBezTo>
                                <a:cubicBezTo>
                                  <a:pt x="56500" y="90732"/>
                                  <a:pt x="54563" y="94354"/>
                                  <a:pt x="52270" y="97786"/>
                                </a:cubicBezTo>
                                <a:cubicBezTo>
                                  <a:pt x="49977" y="101216"/>
                                  <a:pt x="47371" y="104394"/>
                                  <a:pt x="44452" y="107314"/>
                                </a:cubicBezTo>
                                <a:cubicBezTo>
                                  <a:pt x="41533" y="110232"/>
                                  <a:pt x="38358" y="112837"/>
                                  <a:pt x="34926" y="115128"/>
                                </a:cubicBezTo>
                                <a:cubicBezTo>
                                  <a:pt x="31494" y="117422"/>
                                  <a:pt x="27871" y="119357"/>
                                  <a:pt x="24057" y="120941"/>
                                </a:cubicBezTo>
                                <a:cubicBezTo>
                                  <a:pt x="20244" y="122523"/>
                                  <a:pt x="16313" y="123713"/>
                                  <a:pt x="12264" y="124516"/>
                                </a:cubicBezTo>
                                <a:lnTo>
                                  <a:pt x="0" y="125729"/>
                                </a:lnTo>
                                <a:lnTo>
                                  <a:pt x="0" y="120015"/>
                                </a:lnTo>
                                <a:cubicBezTo>
                                  <a:pt x="7579" y="120014"/>
                                  <a:pt x="14869" y="118564"/>
                                  <a:pt x="21870" y="115664"/>
                                </a:cubicBezTo>
                                <a:cubicBezTo>
                                  <a:pt x="28872" y="112764"/>
                                  <a:pt x="35052" y="108634"/>
                                  <a:pt x="40411" y="103275"/>
                                </a:cubicBezTo>
                                <a:cubicBezTo>
                                  <a:pt x="45770" y="97917"/>
                                  <a:pt x="49899" y="91736"/>
                                  <a:pt x="52800" y="84734"/>
                                </a:cubicBezTo>
                                <a:cubicBezTo>
                                  <a:pt x="55700" y="77733"/>
                                  <a:pt x="57150" y="70443"/>
                                  <a:pt x="57150" y="62865"/>
                                </a:cubicBezTo>
                                <a:cubicBezTo>
                                  <a:pt x="57150" y="55286"/>
                                  <a:pt x="55700" y="47996"/>
                                  <a:pt x="52800" y="40994"/>
                                </a:cubicBezTo>
                                <a:cubicBezTo>
                                  <a:pt x="49899" y="33992"/>
                                  <a:pt x="45770" y="27812"/>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 name="Shape 187"/>
                        <wps:cNvSpPr/>
                        <wps:spPr>
                          <a:xfrm>
                            <a:off x="295656" y="7095059"/>
                            <a:ext cx="57150" cy="114300"/>
                          </a:xfrm>
                          <a:custGeom>
                            <a:avLst/>
                            <a:gdLst/>
                            <a:ahLst/>
                            <a:cxnLst/>
                            <a:rect l="0" t="0" r="0" b="0"/>
                            <a:pathLst>
                              <a:path w="57150" h="114300">
                                <a:moveTo>
                                  <a:pt x="57150" y="0"/>
                                </a:moveTo>
                                <a:lnTo>
                                  <a:pt x="57150" y="5714"/>
                                </a:lnTo>
                                <a:cubicBezTo>
                                  <a:pt x="53773" y="5714"/>
                                  <a:pt x="50428" y="6043"/>
                                  <a:pt x="47115" y="6703"/>
                                </a:cubicBezTo>
                                <a:cubicBezTo>
                                  <a:pt x="43803" y="7358"/>
                                  <a:pt x="40587" y="8334"/>
                                  <a:pt x="37467" y="9627"/>
                                </a:cubicBezTo>
                                <a:cubicBezTo>
                                  <a:pt x="34346" y="10917"/>
                                  <a:pt x="31382" y="12505"/>
                                  <a:pt x="28574" y="14381"/>
                                </a:cubicBezTo>
                                <a:cubicBezTo>
                                  <a:pt x="25766" y="16259"/>
                                  <a:pt x="23168" y="18393"/>
                                  <a:pt x="20780" y="20780"/>
                                </a:cubicBezTo>
                                <a:cubicBezTo>
                                  <a:pt x="18392" y="23168"/>
                                  <a:pt x="16260" y="25766"/>
                                  <a:pt x="14383" y="28575"/>
                                </a:cubicBezTo>
                                <a:cubicBezTo>
                                  <a:pt x="12507" y="31384"/>
                                  <a:pt x="10923" y="34348"/>
                                  <a:pt x="9630" y="37464"/>
                                </a:cubicBezTo>
                                <a:cubicBezTo>
                                  <a:pt x="8338" y="40584"/>
                                  <a:pt x="7362" y="43799"/>
                                  <a:pt x="6703" y="47110"/>
                                </a:cubicBezTo>
                                <a:cubicBezTo>
                                  <a:pt x="6044" y="50425"/>
                                  <a:pt x="5715" y="53770"/>
                                  <a:pt x="5715" y="57150"/>
                                </a:cubicBezTo>
                                <a:cubicBezTo>
                                  <a:pt x="5715" y="60527"/>
                                  <a:pt x="6044" y="63872"/>
                                  <a:pt x="6703" y="67184"/>
                                </a:cubicBezTo>
                                <a:cubicBezTo>
                                  <a:pt x="7362" y="70495"/>
                                  <a:pt x="8338" y="73710"/>
                                  <a:pt x="9630" y="76829"/>
                                </a:cubicBezTo>
                                <a:cubicBezTo>
                                  <a:pt x="10923" y="79949"/>
                                  <a:pt x="12507" y="82913"/>
                                  <a:pt x="14383" y="85722"/>
                                </a:cubicBezTo>
                                <a:cubicBezTo>
                                  <a:pt x="16260" y="88528"/>
                                  <a:pt x="18392" y="91126"/>
                                  <a:pt x="20780" y="93517"/>
                                </a:cubicBezTo>
                                <a:cubicBezTo>
                                  <a:pt x="23168" y="95907"/>
                                  <a:pt x="25766" y="98037"/>
                                  <a:pt x="28574" y="99913"/>
                                </a:cubicBezTo>
                                <a:cubicBezTo>
                                  <a:pt x="31382" y="101789"/>
                                  <a:pt x="34346" y="103374"/>
                                  <a:pt x="37467" y="104666"/>
                                </a:cubicBezTo>
                                <a:cubicBezTo>
                                  <a:pt x="40587" y="105963"/>
                                  <a:pt x="43803" y="106939"/>
                                  <a:pt x="47115" y="107593"/>
                                </a:cubicBezTo>
                                <a:cubicBezTo>
                                  <a:pt x="50428" y="108254"/>
                                  <a:pt x="53773" y="108586"/>
                                  <a:pt x="57150" y="108586"/>
                                </a:cubicBezTo>
                                <a:lnTo>
                                  <a:pt x="57150" y="114300"/>
                                </a:lnTo>
                                <a:lnTo>
                                  <a:pt x="35280" y="109949"/>
                                </a:lnTo>
                                <a:cubicBezTo>
                                  <a:pt x="28278" y="107049"/>
                                  <a:pt x="22098" y="102919"/>
                                  <a:pt x="16739" y="97561"/>
                                </a:cubicBezTo>
                                <a:cubicBezTo>
                                  <a:pt x="11380" y="92202"/>
                                  <a:pt x="7250" y="86022"/>
                                  <a:pt x="4350" y="79021"/>
                                </a:cubicBezTo>
                                <a:cubicBezTo>
                                  <a:pt x="1450" y="72019"/>
                                  <a:pt x="0" y="64729"/>
                                  <a:pt x="0" y="57150"/>
                                </a:cubicBezTo>
                                <a:cubicBezTo>
                                  <a:pt x="0" y="49571"/>
                                  <a:pt x="1450" y="42281"/>
                                  <a:pt x="4350" y="35279"/>
                                </a:cubicBezTo>
                                <a:cubicBezTo>
                                  <a:pt x="7250" y="28277"/>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8" name="Shape 188"/>
                        <wps:cNvSpPr/>
                        <wps:spPr>
                          <a:xfrm>
                            <a:off x="352806" y="7095059"/>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7"/>
                                  <a:pt x="52800" y="35279"/>
                                </a:cubicBezTo>
                                <a:lnTo>
                                  <a:pt x="57150" y="57150"/>
                                </a:lnTo>
                                <a:lnTo>
                                  <a:pt x="52800" y="79020"/>
                                </a:lnTo>
                                <a:cubicBezTo>
                                  <a:pt x="49899" y="86021"/>
                                  <a:pt x="45770" y="92202"/>
                                  <a:pt x="40411" y="97561"/>
                                </a:cubicBezTo>
                                <a:cubicBezTo>
                                  <a:pt x="35052" y="102919"/>
                                  <a:pt x="28872" y="107049"/>
                                  <a:pt x="21870" y="109950"/>
                                </a:cubicBezTo>
                                <a:cubicBezTo>
                                  <a:pt x="14869" y="112850"/>
                                  <a:pt x="7579" y="114299"/>
                                  <a:pt x="0" y="114300"/>
                                </a:cubicBezTo>
                                <a:lnTo>
                                  <a:pt x="0" y="114300"/>
                                </a:lnTo>
                                <a:lnTo>
                                  <a:pt x="0" y="108586"/>
                                </a:lnTo>
                                <a:cubicBezTo>
                                  <a:pt x="3377" y="108586"/>
                                  <a:pt x="6722" y="108254"/>
                                  <a:pt x="10034" y="107593"/>
                                </a:cubicBezTo>
                                <a:cubicBezTo>
                                  <a:pt x="13347" y="106939"/>
                                  <a:pt x="16563" y="105963"/>
                                  <a:pt x="19683" y="104666"/>
                                </a:cubicBezTo>
                                <a:cubicBezTo>
                                  <a:pt x="22803" y="103374"/>
                                  <a:pt x="25767" y="101789"/>
                                  <a:pt x="28576" y="99913"/>
                                </a:cubicBezTo>
                                <a:cubicBezTo>
                                  <a:pt x="31384" y="98037"/>
                                  <a:pt x="33982" y="95907"/>
                                  <a:pt x="36370" y="93517"/>
                                </a:cubicBezTo>
                                <a:cubicBezTo>
                                  <a:pt x="38758" y="91126"/>
                                  <a:pt x="40890" y="88528"/>
                                  <a:pt x="42767" y="85722"/>
                                </a:cubicBezTo>
                                <a:cubicBezTo>
                                  <a:pt x="44643" y="82913"/>
                                  <a:pt x="46227" y="79949"/>
                                  <a:pt x="47520" y="76829"/>
                                </a:cubicBezTo>
                                <a:cubicBezTo>
                                  <a:pt x="48812" y="73710"/>
                                  <a:pt x="49788" y="70495"/>
                                  <a:pt x="50447" y="67184"/>
                                </a:cubicBezTo>
                                <a:cubicBezTo>
                                  <a:pt x="51105" y="63872"/>
                                  <a:pt x="51435" y="60527"/>
                                  <a:pt x="51435" y="57150"/>
                                </a:cubicBezTo>
                                <a:cubicBezTo>
                                  <a:pt x="51435" y="53770"/>
                                  <a:pt x="51105" y="50425"/>
                                  <a:pt x="50447" y="47110"/>
                                </a:cubicBezTo>
                                <a:cubicBezTo>
                                  <a:pt x="49788" y="43799"/>
                                  <a:pt x="48812" y="40584"/>
                                  <a:pt x="47520" y="37464"/>
                                </a:cubicBezTo>
                                <a:cubicBezTo>
                                  <a:pt x="46227" y="34348"/>
                                  <a:pt x="44643" y="31381"/>
                                  <a:pt x="42767" y="28572"/>
                                </a:cubicBezTo>
                                <a:cubicBezTo>
                                  <a:pt x="40890" y="25766"/>
                                  <a:pt x="38758" y="23168"/>
                                  <a:pt x="36370" y="20780"/>
                                </a:cubicBezTo>
                                <a:cubicBezTo>
                                  <a:pt x="33982" y="18393"/>
                                  <a:pt x="31384" y="16259"/>
                                  <a:pt x="28576" y="14381"/>
                                </a:cubicBezTo>
                                <a:cubicBezTo>
                                  <a:pt x="25768" y="12505"/>
                                  <a:pt x="22803" y="10917"/>
                                  <a:pt x="19683" y="9627"/>
                                </a:cubicBezTo>
                                <a:cubicBezTo>
                                  <a:pt x="16563" y="8334"/>
                                  <a:pt x="13347" y="7358"/>
                                  <a:pt x="10034" y="6703"/>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1" name="Shape 191"/>
                        <wps:cNvSpPr/>
                        <wps:spPr>
                          <a:xfrm>
                            <a:off x="289941" y="7323659"/>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5"/>
                                  <a:pt x="27813" y="17095"/>
                                  <a:pt x="22454" y="22454"/>
                                </a:cubicBezTo>
                                <a:cubicBezTo>
                                  <a:pt x="17095" y="27812"/>
                                  <a:pt x="12965" y="33993"/>
                                  <a:pt x="10065" y="40994"/>
                                </a:cubicBezTo>
                                <a:cubicBezTo>
                                  <a:pt x="7165" y="47996"/>
                                  <a:pt x="5715" y="55287"/>
                                  <a:pt x="5715" y="62865"/>
                                </a:cubicBezTo>
                                <a:cubicBezTo>
                                  <a:pt x="5715" y="70443"/>
                                  <a:pt x="7165" y="77732"/>
                                  <a:pt x="10065" y="84734"/>
                                </a:cubicBezTo>
                                <a:cubicBezTo>
                                  <a:pt x="12965" y="91735"/>
                                  <a:pt x="17095" y="97916"/>
                                  <a:pt x="22454" y="103275"/>
                                </a:cubicBezTo>
                                <a:cubicBezTo>
                                  <a:pt x="27813" y="108634"/>
                                  <a:pt x="33993" y="112764"/>
                                  <a:pt x="40995" y="115663"/>
                                </a:cubicBezTo>
                                <a:cubicBezTo>
                                  <a:pt x="47996" y="118564"/>
                                  <a:pt x="55286" y="120014"/>
                                  <a:pt x="62865" y="120015"/>
                                </a:cubicBezTo>
                                <a:lnTo>
                                  <a:pt x="62865" y="125729"/>
                                </a:lnTo>
                                <a:lnTo>
                                  <a:pt x="62865" y="125729"/>
                                </a:lnTo>
                                <a:cubicBezTo>
                                  <a:pt x="58737" y="125729"/>
                                  <a:pt x="54649" y="125326"/>
                                  <a:pt x="50601" y="124520"/>
                                </a:cubicBezTo>
                                <a:cubicBezTo>
                                  <a:pt x="46552" y="123713"/>
                                  <a:pt x="42621" y="122523"/>
                                  <a:pt x="38808" y="120941"/>
                                </a:cubicBezTo>
                                <a:cubicBezTo>
                                  <a:pt x="34994" y="119360"/>
                                  <a:pt x="31371" y="117425"/>
                                  <a:pt x="27939" y="115131"/>
                                </a:cubicBezTo>
                                <a:cubicBezTo>
                                  <a:pt x="24507" y="112840"/>
                                  <a:pt x="21331" y="110232"/>
                                  <a:pt x="18413" y="107314"/>
                                </a:cubicBezTo>
                                <a:cubicBezTo>
                                  <a:pt x="15494" y="104397"/>
                                  <a:pt x="12888" y="101219"/>
                                  <a:pt x="10595" y="97786"/>
                                </a:cubicBezTo>
                                <a:cubicBezTo>
                                  <a:pt x="8301" y="94354"/>
                                  <a:pt x="6365" y="90732"/>
                                  <a:pt x="4785" y="86919"/>
                                </a:cubicBezTo>
                                <a:cubicBezTo>
                                  <a:pt x="3206" y="83108"/>
                                  <a:pt x="2013" y="79173"/>
                                  <a:pt x="1208" y="75127"/>
                                </a:cubicBezTo>
                                <a:cubicBezTo>
                                  <a:pt x="403" y="71081"/>
                                  <a:pt x="0" y="66991"/>
                                  <a:pt x="0" y="62864"/>
                                </a:cubicBezTo>
                                <a:cubicBezTo>
                                  <a:pt x="0" y="58738"/>
                                  <a:pt x="403" y="54645"/>
                                  <a:pt x="1208" y="50598"/>
                                </a:cubicBezTo>
                                <a:cubicBezTo>
                                  <a:pt x="2013" y="46549"/>
                                  <a:pt x="3206" y="42618"/>
                                  <a:pt x="4785" y="38801"/>
                                </a:cubicBezTo>
                                <a:cubicBezTo>
                                  <a:pt x="6365" y="34987"/>
                                  <a:pt x="8301" y="31366"/>
                                  <a:pt x="10595" y="27933"/>
                                </a:cubicBezTo>
                                <a:cubicBezTo>
                                  <a:pt x="12888" y="24501"/>
                                  <a:pt x="15494" y="21326"/>
                                  <a:pt x="18413" y="18408"/>
                                </a:cubicBezTo>
                                <a:cubicBezTo>
                                  <a:pt x="21331" y="15491"/>
                                  <a:pt x="24507" y="12883"/>
                                  <a:pt x="27939" y="10592"/>
                                </a:cubicBezTo>
                                <a:cubicBezTo>
                                  <a:pt x="31371" y="8294"/>
                                  <a:pt x="34994" y="6359"/>
                                  <a:pt x="38808" y="4781"/>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2" name="Shape 192"/>
                        <wps:cNvSpPr/>
                        <wps:spPr>
                          <a:xfrm>
                            <a:off x="352806" y="7323659"/>
                            <a:ext cx="62865" cy="125729"/>
                          </a:xfrm>
                          <a:custGeom>
                            <a:avLst/>
                            <a:gdLst/>
                            <a:ahLst/>
                            <a:cxnLst/>
                            <a:rect l="0" t="0" r="0" b="0"/>
                            <a:pathLst>
                              <a:path w="62865" h="125729">
                                <a:moveTo>
                                  <a:pt x="0" y="0"/>
                                </a:moveTo>
                                <a:lnTo>
                                  <a:pt x="12264" y="1206"/>
                                </a:lnTo>
                                <a:cubicBezTo>
                                  <a:pt x="16313" y="2012"/>
                                  <a:pt x="20244" y="3203"/>
                                  <a:pt x="24057" y="4781"/>
                                </a:cubicBezTo>
                                <a:cubicBezTo>
                                  <a:pt x="27871" y="6359"/>
                                  <a:pt x="31494" y="8294"/>
                                  <a:pt x="34926" y="10589"/>
                                </a:cubicBezTo>
                                <a:cubicBezTo>
                                  <a:pt x="38358" y="12883"/>
                                  <a:pt x="41533" y="15491"/>
                                  <a:pt x="44452" y="18408"/>
                                </a:cubicBezTo>
                                <a:cubicBezTo>
                                  <a:pt x="47371" y="21326"/>
                                  <a:pt x="49977" y="24501"/>
                                  <a:pt x="52270" y="27933"/>
                                </a:cubicBezTo>
                                <a:cubicBezTo>
                                  <a:pt x="54563" y="31366"/>
                                  <a:pt x="56500" y="34987"/>
                                  <a:pt x="58080" y="38801"/>
                                </a:cubicBezTo>
                                <a:cubicBezTo>
                                  <a:pt x="59659" y="42618"/>
                                  <a:pt x="60852" y="46549"/>
                                  <a:pt x="61657" y="50598"/>
                                </a:cubicBezTo>
                                <a:cubicBezTo>
                                  <a:pt x="62462" y="54645"/>
                                  <a:pt x="62865" y="58738"/>
                                  <a:pt x="62865" y="62864"/>
                                </a:cubicBezTo>
                                <a:cubicBezTo>
                                  <a:pt x="62865" y="66991"/>
                                  <a:pt x="62462" y="71081"/>
                                  <a:pt x="61657" y="75127"/>
                                </a:cubicBezTo>
                                <a:cubicBezTo>
                                  <a:pt x="60852" y="79173"/>
                                  <a:pt x="59659" y="83108"/>
                                  <a:pt x="58080" y="86919"/>
                                </a:cubicBezTo>
                                <a:cubicBezTo>
                                  <a:pt x="56500" y="90732"/>
                                  <a:pt x="54563" y="94354"/>
                                  <a:pt x="52270" y="97786"/>
                                </a:cubicBezTo>
                                <a:cubicBezTo>
                                  <a:pt x="49977" y="101219"/>
                                  <a:pt x="47371" y="104397"/>
                                  <a:pt x="44452" y="107314"/>
                                </a:cubicBezTo>
                                <a:cubicBezTo>
                                  <a:pt x="41533" y="110232"/>
                                  <a:pt x="38358" y="112840"/>
                                  <a:pt x="34926" y="115131"/>
                                </a:cubicBezTo>
                                <a:cubicBezTo>
                                  <a:pt x="31494" y="117425"/>
                                  <a:pt x="27871" y="119360"/>
                                  <a:pt x="24057" y="120941"/>
                                </a:cubicBezTo>
                                <a:cubicBezTo>
                                  <a:pt x="20244" y="122523"/>
                                  <a:pt x="16313" y="123713"/>
                                  <a:pt x="12264" y="124520"/>
                                </a:cubicBezTo>
                                <a:lnTo>
                                  <a:pt x="0" y="125729"/>
                                </a:lnTo>
                                <a:lnTo>
                                  <a:pt x="0" y="120015"/>
                                </a:lnTo>
                                <a:cubicBezTo>
                                  <a:pt x="7579" y="120014"/>
                                  <a:pt x="14869" y="118564"/>
                                  <a:pt x="21870" y="115663"/>
                                </a:cubicBezTo>
                                <a:cubicBezTo>
                                  <a:pt x="28872" y="112764"/>
                                  <a:pt x="35052" y="108634"/>
                                  <a:pt x="40411" y="103275"/>
                                </a:cubicBezTo>
                                <a:cubicBezTo>
                                  <a:pt x="45770" y="97916"/>
                                  <a:pt x="49899" y="91735"/>
                                  <a:pt x="52800" y="84734"/>
                                </a:cubicBezTo>
                                <a:cubicBezTo>
                                  <a:pt x="55700" y="77732"/>
                                  <a:pt x="57150" y="70443"/>
                                  <a:pt x="57150" y="62865"/>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5" name="Shape 195"/>
                        <wps:cNvSpPr/>
                        <wps:spPr>
                          <a:xfrm>
                            <a:off x="289941" y="8838133"/>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4"/>
                                  <a:pt x="27813" y="17094"/>
                                  <a:pt x="22454" y="22453"/>
                                </a:cubicBezTo>
                                <a:cubicBezTo>
                                  <a:pt x="17095" y="27811"/>
                                  <a:pt x="12965" y="33992"/>
                                  <a:pt x="10065" y="40994"/>
                                </a:cubicBezTo>
                                <a:cubicBezTo>
                                  <a:pt x="7165" y="47996"/>
                                  <a:pt x="5715" y="55286"/>
                                  <a:pt x="5715" y="62865"/>
                                </a:cubicBezTo>
                                <a:cubicBezTo>
                                  <a:pt x="5715" y="70443"/>
                                  <a:pt x="7165" y="77732"/>
                                  <a:pt x="10065" y="84734"/>
                                </a:cubicBezTo>
                                <a:cubicBezTo>
                                  <a:pt x="12965" y="91735"/>
                                  <a:pt x="17095" y="97916"/>
                                  <a:pt x="22454" y="103275"/>
                                </a:cubicBezTo>
                                <a:cubicBezTo>
                                  <a:pt x="27813" y="108634"/>
                                  <a:pt x="33993" y="112764"/>
                                  <a:pt x="40995" y="115663"/>
                                </a:cubicBezTo>
                                <a:cubicBezTo>
                                  <a:pt x="47996" y="118564"/>
                                  <a:pt x="55286" y="120014"/>
                                  <a:pt x="62865" y="120015"/>
                                </a:cubicBezTo>
                                <a:lnTo>
                                  <a:pt x="62865" y="125729"/>
                                </a:lnTo>
                                <a:lnTo>
                                  <a:pt x="62865" y="125729"/>
                                </a:lnTo>
                                <a:cubicBezTo>
                                  <a:pt x="58737" y="125729"/>
                                  <a:pt x="54649" y="125326"/>
                                  <a:pt x="50601" y="124520"/>
                                </a:cubicBezTo>
                                <a:cubicBezTo>
                                  <a:pt x="46552" y="123713"/>
                                  <a:pt x="42621" y="122523"/>
                                  <a:pt x="38808" y="120941"/>
                                </a:cubicBezTo>
                                <a:cubicBezTo>
                                  <a:pt x="34994" y="119357"/>
                                  <a:pt x="31371" y="117422"/>
                                  <a:pt x="27939" y="115131"/>
                                </a:cubicBezTo>
                                <a:cubicBezTo>
                                  <a:pt x="24507" y="112837"/>
                                  <a:pt x="21331" y="110229"/>
                                  <a:pt x="18413" y="107314"/>
                                </a:cubicBezTo>
                                <a:cubicBezTo>
                                  <a:pt x="15494" y="104397"/>
                                  <a:pt x="12888" y="101219"/>
                                  <a:pt x="10595" y="97783"/>
                                </a:cubicBezTo>
                                <a:cubicBezTo>
                                  <a:pt x="8301" y="94354"/>
                                  <a:pt x="6365" y="90732"/>
                                  <a:pt x="4785" y="86919"/>
                                </a:cubicBezTo>
                                <a:cubicBezTo>
                                  <a:pt x="3206" y="83105"/>
                                  <a:pt x="2013" y="79173"/>
                                  <a:pt x="1208" y="75124"/>
                                </a:cubicBezTo>
                                <a:cubicBezTo>
                                  <a:pt x="403" y="71078"/>
                                  <a:pt x="0" y="66991"/>
                                  <a:pt x="0" y="62864"/>
                                </a:cubicBezTo>
                                <a:cubicBezTo>
                                  <a:pt x="0" y="58738"/>
                                  <a:pt x="403" y="54645"/>
                                  <a:pt x="1208" y="50595"/>
                                </a:cubicBezTo>
                                <a:cubicBezTo>
                                  <a:pt x="2013" y="46549"/>
                                  <a:pt x="3206" y="42618"/>
                                  <a:pt x="4785" y="38804"/>
                                </a:cubicBezTo>
                                <a:cubicBezTo>
                                  <a:pt x="6365" y="34990"/>
                                  <a:pt x="8301" y="31369"/>
                                  <a:pt x="10595" y="27936"/>
                                </a:cubicBezTo>
                                <a:cubicBezTo>
                                  <a:pt x="12888" y="24504"/>
                                  <a:pt x="15494" y="21326"/>
                                  <a:pt x="18413" y="18411"/>
                                </a:cubicBezTo>
                                <a:cubicBezTo>
                                  <a:pt x="21331" y="15491"/>
                                  <a:pt x="24507" y="12883"/>
                                  <a:pt x="27939" y="10592"/>
                                </a:cubicBezTo>
                                <a:cubicBezTo>
                                  <a:pt x="31371" y="8294"/>
                                  <a:pt x="34994" y="6359"/>
                                  <a:pt x="38808" y="4781"/>
                                </a:cubicBezTo>
                                <a:cubicBezTo>
                                  <a:pt x="42621" y="3203"/>
                                  <a:pt x="46552" y="2012"/>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6" name="Shape 196"/>
                        <wps:cNvSpPr/>
                        <wps:spPr>
                          <a:xfrm>
                            <a:off x="352806" y="8838133"/>
                            <a:ext cx="62865" cy="125729"/>
                          </a:xfrm>
                          <a:custGeom>
                            <a:avLst/>
                            <a:gdLst/>
                            <a:ahLst/>
                            <a:cxnLst/>
                            <a:rect l="0" t="0" r="0" b="0"/>
                            <a:pathLst>
                              <a:path w="62865" h="125729">
                                <a:moveTo>
                                  <a:pt x="0" y="0"/>
                                </a:moveTo>
                                <a:lnTo>
                                  <a:pt x="12264" y="1203"/>
                                </a:lnTo>
                                <a:cubicBezTo>
                                  <a:pt x="16313" y="2012"/>
                                  <a:pt x="20244" y="3203"/>
                                  <a:pt x="24057" y="4781"/>
                                </a:cubicBezTo>
                                <a:cubicBezTo>
                                  <a:pt x="27871" y="6359"/>
                                  <a:pt x="31494" y="8294"/>
                                  <a:pt x="34926" y="10592"/>
                                </a:cubicBezTo>
                                <a:cubicBezTo>
                                  <a:pt x="38358" y="12883"/>
                                  <a:pt x="41533" y="15491"/>
                                  <a:pt x="44452" y="18411"/>
                                </a:cubicBezTo>
                                <a:cubicBezTo>
                                  <a:pt x="47371" y="21326"/>
                                  <a:pt x="49977" y="24504"/>
                                  <a:pt x="52270" y="27936"/>
                                </a:cubicBezTo>
                                <a:cubicBezTo>
                                  <a:pt x="54563" y="31369"/>
                                  <a:pt x="56500" y="34990"/>
                                  <a:pt x="58080" y="38804"/>
                                </a:cubicBezTo>
                                <a:cubicBezTo>
                                  <a:pt x="59659" y="42618"/>
                                  <a:pt x="60852" y="46549"/>
                                  <a:pt x="61657" y="50595"/>
                                </a:cubicBezTo>
                                <a:cubicBezTo>
                                  <a:pt x="62462" y="54645"/>
                                  <a:pt x="62865" y="58738"/>
                                  <a:pt x="62865" y="62864"/>
                                </a:cubicBezTo>
                                <a:cubicBezTo>
                                  <a:pt x="62865" y="66991"/>
                                  <a:pt x="62462" y="71078"/>
                                  <a:pt x="61657" y="75124"/>
                                </a:cubicBezTo>
                                <a:cubicBezTo>
                                  <a:pt x="60852" y="79173"/>
                                  <a:pt x="59659" y="83105"/>
                                  <a:pt x="58080" y="86919"/>
                                </a:cubicBezTo>
                                <a:cubicBezTo>
                                  <a:pt x="56500" y="90732"/>
                                  <a:pt x="54563" y="94354"/>
                                  <a:pt x="52270" y="97783"/>
                                </a:cubicBezTo>
                                <a:cubicBezTo>
                                  <a:pt x="49977" y="101219"/>
                                  <a:pt x="47371" y="104397"/>
                                  <a:pt x="44452" y="107314"/>
                                </a:cubicBezTo>
                                <a:cubicBezTo>
                                  <a:pt x="41533" y="110229"/>
                                  <a:pt x="38358" y="112837"/>
                                  <a:pt x="34926" y="115131"/>
                                </a:cubicBezTo>
                                <a:cubicBezTo>
                                  <a:pt x="31494" y="117422"/>
                                  <a:pt x="27871" y="119357"/>
                                  <a:pt x="24057" y="120941"/>
                                </a:cubicBezTo>
                                <a:cubicBezTo>
                                  <a:pt x="20244" y="122523"/>
                                  <a:pt x="16313" y="123713"/>
                                  <a:pt x="12264" y="124520"/>
                                </a:cubicBezTo>
                                <a:lnTo>
                                  <a:pt x="0" y="125729"/>
                                </a:lnTo>
                                <a:lnTo>
                                  <a:pt x="0" y="120015"/>
                                </a:lnTo>
                                <a:cubicBezTo>
                                  <a:pt x="7579" y="120014"/>
                                  <a:pt x="14869" y="118564"/>
                                  <a:pt x="21870" y="115663"/>
                                </a:cubicBezTo>
                                <a:cubicBezTo>
                                  <a:pt x="28872" y="112764"/>
                                  <a:pt x="35052" y="108634"/>
                                  <a:pt x="40411" y="103275"/>
                                </a:cubicBezTo>
                                <a:cubicBezTo>
                                  <a:pt x="45770" y="97916"/>
                                  <a:pt x="49899" y="91735"/>
                                  <a:pt x="52800" y="84734"/>
                                </a:cubicBezTo>
                                <a:cubicBezTo>
                                  <a:pt x="55700" y="77732"/>
                                  <a:pt x="57150" y="70443"/>
                                  <a:pt x="57150" y="62865"/>
                                </a:cubicBezTo>
                                <a:cubicBezTo>
                                  <a:pt x="57150" y="55286"/>
                                  <a:pt x="55700" y="47996"/>
                                  <a:pt x="52800" y="40994"/>
                                </a:cubicBezTo>
                                <a:cubicBezTo>
                                  <a:pt x="49899" y="33992"/>
                                  <a:pt x="45770" y="27811"/>
                                  <a:pt x="40411" y="22453"/>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8" name="Shape 198"/>
                        <wps:cNvSpPr/>
                        <wps:spPr>
                          <a:xfrm>
                            <a:off x="295656" y="9078164"/>
                            <a:ext cx="57150" cy="114298"/>
                          </a:xfrm>
                          <a:custGeom>
                            <a:avLst/>
                            <a:gdLst/>
                            <a:ahLst/>
                            <a:cxnLst/>
                            <a:rect l="0" t="0" r="0" b="0"/>
                            <a:pathLst>
                              <a:path w="57150" h="114298">
                                <a:moveTo>
                                  <a:pt x="57150" y="0"/>
                                </a:moveTo>
                                <a:lnTo>
                                  <a:pt x="57150" y="5713"/>
                                </a:lnTo>
                                <a:cubicBezTo>
                                  <a:pt x="53773" y="5713"/>
                                  <a:pt x="50428" y="6041"/>
                                  <a:pt x="47115" y="6699"/>
                                </a:cubicBezTo>
                                <a:cubicBezTo>
                                  <a:pt x="43803" y="7359"/>
                                  <a:pt x="40587" y="8333"/>
                                  <a:pt x="37467" y="9626"/>
                                </a:cubicBezTo>
                                <a:cubicBezTo>
                                  <a:pt x="34346" y="10919"/>
                                  <a:pt x="31382" y="12503"/>
                                  <a:pt x="28574" y="14382"/>
                                </a:cubicBezTo>
                                <a:cubicBezTo>
                                  <a:pt x="25766" y="16255"/>
                                  <a:pt x="23168" y="18385"/>
                                  <a:pt x="20780" y="20775"/>
                                </a:cubicBezTo>
                                <a:cubicBezTo>
                                  <a:pt x="18392" y="23166"/>
                                  <a:pt x="16260" y="25764"/>
                                  <a:pt x="14383" y="28570"/>
                                </a:cubicBezTo>
                                <a:cubicBezTo>
                                  <a:pt x="12507" y="31379"/>
                                  <a:pt x="10923" y="34341"/>
                                  <a:pt x="9630" y="37463"/>
                                </a:cubicBezTo>
                                <a:cubicBezTo>
                                  <a:pt x="8338" y="40579"/>
                                  <a:pt x="7362" y="43797"/>
                                  <a:pt x="6703" y="47109"/>
                                </a:cubicBezTo>
                                <a:cubicBezTo>
                                  <a:pt x="6044" y="50420"/>
                                  <a:pt x="5715" y="53769"/>
                                  <a:pt x="5715" y="57148"/>
                                </a:cubicBezTo>
                                <a:cubicBezTo>
                                  <a:pt x="5715" y="60522"/>
                                  <a:pt x="6044" y="63867"/>
                                  <a:pt x="6703" y="67182"/>
                                </a:cubicBezTo>
                                <a:cubicBezTo>
                                  <a:pt x="7362" y="70493"/>
                                  <a:pt x="8338" y="73709"/>
                                  <a:pt x="9630" y="76828"/>
                                </a:cubicBezTo>
                                <a:cubicBezTo>
                                  <a:pt x="10923" y="79947"/>
                                  <a:pt x="12507" y="82911"/>
                                  <a:pt x="14383" y="85717"/>
                                </a:cubicBezTo>
                                <a:cubicBezTo>
                                  <a:pt x="16260" y="88529"/>
                                  <a:pt x="18392" y="91125"/>
                                  <a:pt x="20780" y="93518"/>
                                </a:cubicBezTo>
                                <a:cubicBezTo>
                                  <a:pt x="23168" y="95903"/>
                                  <a:pt x="25766" y="98036"/>
                                  <a:pt x="28574" y="99915"/>
                                </a:cubicBezTo>
                                <a:cubicBezTo>
                                  <a:pt x="31382" y="101791"/>
                                  <a:pt x="34346" y="103375"/>
                                  <a:pt x="37467" y="104665"/>
                                </a:cubicBezTo>
                                <a:cubicBezTo>
                                  <a:pt x="40587" y="105958"/>
                                  <a:pt x="43803" y="106935"/>
                                  <a:pt x="47115" y="107592"/>
                                </a:cubicBezTo>
                                <a:cubicBezTo>
                                  <a:pt x="50428" y="108255"/>
                                  <a:pt x="53773" y="108584"/>
                                  <a:pt x="57150" y="108584"/>
                                </a:cubicBezTo>
                                <a:lnTo>
                                  <a:pt x="57150" y="114298"/>
                                </a:lnTo>
                                <a:lnTo>
                                  <a:pt x="57142" y="114298"/>
                                </a:lnTo>
                                <a:lnTo>
                                  <a:pt x="35280" y="109949"/>
                                </a:lnTo>
                                <a:cubicBezTo>
                                  <a:pt x="28278" y="107049"/>
                                  <a:pt x="22098" y="102919"/>
                                  <a:pt x="16739" y="97561"/>
                                </a:cubicBezTo>
                                <a:cubicBezTo>
                                  <a:pt x="11380" y="92202"/>
                                  <a:pt x="7250" y="86021"/>
                                  <a:pt x="4350" y="79019"/>
                                </a:cubicBezTo>
                                <a:cubicBezTo>
                                  <a:pt x="1450" y="72018"/>
                                  <a:pt x="0" y="64727"/>
                                  <a:pt x="0" y="57150"/>
                                </a:cubicBezTo>
                                <a:cubicBezTo>
                                  <a:pt x="0" y="49571"/>
                                  <a:pt x="1450" y="42280"/>
                                  <a:pt x="4350" y="35278"/>
                                </a:cubicBezTo>
                                <a:cubicBezTo>
                                  <a:pt x="7250" y="28277"/>
                                  <a:pt x="11380" y="22097"/>
                                  <a:pt x="16739" y="16739"/>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9" name="Shape 199"/>
                        <wps:cNvSpPr/>
                        <wps:spPr>
                          <a:xfrm>
                            <a:off x="352806" y="9078164"/>
                            <a:ext cx="57150" cy="114298"/>
                          </a:xfrm>
                          <a:custGeom>
                            <a:avLst/>
                            <a:gdLst/>
                            <a:ahLst/>
                            <a:cxnLst/>
                            <a:rect l="0" t="0" r="0" b="0"/>
                            <a:pathLst>
                              <a:path w="57150" h="114298">
                                <a:moveTo>
                                  <a:pt x="0" y="0"/>
                                </a:moveTo>
                                <a:cubicBezTo>
                                  <a:pt x="7579" y="0"/>
                                  <a:pt x="14869" y="1450"/>
                                  <a:pt x="21870" y="4349"/>
                                </a:cubicBezTo>
                                <a:cubicBezTo>
                                  <a:pt x="28872" y="7249"/>
                                  <a:pt x="35052" y="11379"/>
                                  <a:pt x="40411" y="16739"/>
                                </a:cubicBezTo>
                                <a:cubicBezTo>
                                  <a:pt x="45770" y="22097"/>
                                  <a:pt x="49899" y="28277"/>
                                  <a:pt x="52800" y="35278"/>
                                </a:cubicBezTo>
                                <a:lnTo>
                                  <a:pt x="57150" y="57150"/>
                                </a:lnTo>
                                <a:lnTo>
                                  <a:pt x="52800" y="79020"/>
                                </a:lnTo>
                                <a:cubicBezTo>
                                  <a:pt x="49899" y="86022"/>
                                  <a:pt x="45770" y="92202"/>
                                  <a:pt x="40411" y="97561"/>
                                </a:cubicBezTo>
                                <a:cubicBezTo>
                                  <a:pt x="35052" y="102919"/>
                                  <a:pt x="28872" y="107049"/>
                                  <a:pt x="21870" y="109948"/>
                                </a:cubicBezTo>
                                <a:lnTo>
                                  <a:pt x="8" y="114298"/>
                                </a:lnTo>
                                <a:lnTo>
                                  <a:pt x="0" y="114298"/>
                                </a:lnTo>
                                <a:lnTo>
                                  <a:pt x="0" y="108584"/>
                                </a:lnTo>
                                <a:cubicBezTo>
                                  <a:pt x="3377" y="108584"/>
                                  <a:pt x="6722" y="108255"/>
                                  <a:pt x="10034" y="107592"/>
                                </a:cubicBezTo>
                                <a:cubicBezTo>
                                  <a:pt x="13347" y="106935"/>
                                  <a:pt x="16563" y="105958"/>
                                  <a:pt x="19683" y="104665"/>
                                </a:cubicBezTo>
                                <a:cubicBezTo>
                                  <a:pt x="22803" y="103375"/>
                                  <a:pt x="25767" y="101791"/>
                                  <a:pt x="28576" y="99915"/>
                                </a:cubicBezTo>
                                <a:cubicBezTo>
                                  <a:pt x="31384" y="98036"/>
                                  <a:pt x="33982" y="95903"/>
                                  <a:pt x="36370" y="93518"/>
                                </a:cubicBezTo>
                                <a:cubicBezTo>
                                  <a:pt x="38758" y="91125"/>
                                  <a:pt x="40890" y="88529"/>
                                  <a:pt x="42767" y="85717"/>
                                </a:cubicBezTo>
                                <a:cubicBezTo>
                                  <a:pt x="44643" y="82911"/>
                                  <a:pt x="46227" y="79947"/>
                                  <a:pt x="47520" y="76828"/>
                                </a:cubicBezTo>
                                <a:cubicBezTo>
                                  <a:pt x="48812" y="73709"/>
                                  <a:pt x="49788" y="70493"/>
                                  <a:pt x="50447" y="67182"/>
                                </a:cubicBezTo>
                                <a:cubicBezTo>
                                  <a:pt x="51105" y="63867"/>
                                  <a:pt x="51435" y="60522"/>
                                  <a:pt x="51435" y="57148"/>
                                </a:cubicBezTo>
                                <a:cubicBezTo>
                                  <a:pt x="51435" y="53769"/>
                                  <a:pt x="51105" y="50420"/>
                                  <a:pt x="50447" y="47109"/>
                                </a:cubicBezTo>
                                <a:cubicBezTo>
                                  <a:pt x="49788" y="43797"/>
                                  <a:pt x="48812" y="40579"/>
                                  <a:pt x="47520" y="37463"/>
                                </a:cubicBezTo>
                                <a:cubicBezTo>
                                  <a:pt x="46227" y="34341"/>
                                  <a:pt x="44643" y="31379"/>
                                  <a:pt x="42767" y="28570"/>
                                </a:cubicBezTo>
                                <a:cubicBezTo>
                                  <a:pt x="40890" y="25764"/>
                                  <a:pt x="38758" y="23166"/>
                                  <a:pt x="36370" y="20775"/>
                                </a:cubicBezTo>
                                <a:cubicBezTo>
                                  <a:pt x="33982" y="18385"/>
                                  <a:pt x="31384" y="16255"/>
                                  <a:pt x="28576" y="14382"/>
                                </a:cubicBezTo>
                                <a:cubicBezTo>
                                  <a:pt x="25768" y="12503"/>
                                  <a:pt x="22803" y="10919"/>
                                  <a:pt x="19683" y="9626"/>
                                </a:cubicBezTo>
                                <a:cubicBezTo>
                                  <a:pt x="16563" y="8333"/>
                                  <a:pt x="13347" y="7359"/>
                                  <a:pt x="10034" y="6699"/>
                                </a:cubicBezTo>
                                <a:cubicBezTo>
                                  <a:pt x="6722" y="6041"/>
                                  <a:pt x="3377" y="5713"/>
                                  <a:pt x="0" y="571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0846" style="width:556.08pt;height:843.036pt;position:absolute;mso-position-horizontal-relative:page;mso-position-horizontal:absolute;margin-left:19.92pt;mso-position-vertical-relative:page;margin-top:-1.11597pt;" coordsize="70622,107065">
                <v:shape id="Shape 115"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2684" style="position:absolute;width:67436;height:106923;left:1584;top:141;" coordsize="6743699,10692384" path="m0,0l6743699,0l6743699,10692384l0,10692384l0,0">
                  <v:stroke weight="0pt" endcap="flat" joinstyle="miter" miterlimit="10" on="false" color="#000000" opacity="0"/>
                  <v:fill on="true" color="#ffffff"/>
                </v:shape>
                <v:shape id="Shape 12685" style="position:absolute;width:62407;height:228;left:4099;top:22430;" coordsize="6240780,22861" path="m0,0l6240780,0l6240780,22861l0,22861l0,0">
                  <v:stroke weight="0pt" endcap="flat" joinstyle="miter" miterlimit="10" on="false" color="#000000" opacity="0"/>
                  <v:fill on="true" color="#f6f7fb"/>
                </v:shape>
                <v:shape id="Shape 12686" style="position:absolute;width:62407;height:228;left:4099;top:41346;" coordsize="6240780,22859" path="m0,0l6240780,0l6240780,22859l0,22859l0,0">
                  <v:stroke weight="0pt" endcap="flat" joinstyle="miter" miterlimit="10" on="false" color="#000000" opacity="0"/>
                  <v:fill on="true" color="#f6f7fb"/>
                </v:shape>
                <v:shape id="Shape 12687" style="position:absolute;width:62407;height:228;left:4099;top:61806;" coordsize="6240780,22861" path="m0,0l6240780,0l6240780,22861l0,22861l0,0">
                  <v:stroke weight="0pt" endcap="flat" joinstyle="miter" miterlimit="10" on="false" color="#000000" opacity="0"/>
                  <v:fill on="true" color="#f6f7fb"/>
                </v:shape>
                <v:shape id="Shape 12688" style="position:absolute;width:62407;height:228;left:4099;top:80780;" coordsize="6240780,22861" path="m0,0l6240780,0l6240780,22861l0,22861l0,0">
                  <v:stroke weight="0pt" endcap="flat" joinstyle="miter" miterlimit="10" on="false" color="#000000" opacity="0"/>
                  <v:fill on="true" color="#f6f7fb"/>
                </v:shape>
                <v:shape id="Shape 121" style="position:absolute;width:5372;height:1657;left:62249;top:170;" coordsize="537211,165736" path="m1,151448l1,14288c0,12391,362,10568,1088,8818c1813,7066,2845,5522,4185,4184c5525,2845,7070,1812,8820,1087c10571,363,12393,0,14288,0l522924,0c524817,0,526640,363,528390,1087c530140,1812,531686,2845,533026,4184c534365,5522,535398,7066,536123,8818c536847,10568,537210,12391,537211,14288l537211,151448c537210,153341,536847,155163,536123,156913c535398,158663,534365,160209,533026,161550c531686,162888,530140,163920,528390,164646c526640,165370,524817,165734,522924,165736l14288,165736c12393,165734,10571,165370,8820,164646c7070,163920,5525,162888,4185,161550c2845,160209,1813,158663,1088,156913c362,155163,0,153341,1,151448x">
                  <v:stroke weight="0.45pt" endcap="flat" joinstyle="miter" miterlimit="4" on="true" color="#1a96f6"/>
                  <v:fill on="false" color="#000000" opacity="0"/>
                </v:shape>
                <v:rect id="Rectangle 122" style="position:absolute;width:963;height:2016;left:62827;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23" style="position:absolute;width:4575;height:2016;left:63552;top:292;" filled="f" stroked="f">
                  <v:textbox inset="0,0,0,0">
                    <w:txbxContent>
                      <w:p>
                        <w:pPr>
                          <w:spacing w:before="0" w:after="160" w:line="259" w:lineRule="auto"/>
                        </w:pPr>
                        <w:r>
                          <w:rPr>
                            <w:rFonts w:cs="Calibri" w:hAnsi="Calibri" w:eastAsia="Calibri" w:ascii="Calibri"/>
                            <w:color w:val="1a96f6"/>
                            <w:w w:val="94"/>
                            <w:sz w:val="16"/>
                          </w:rPr>
                          <w:t xml:space="preserve">1145774</w:t>
                        </w:r>
                      </w:p>
                    </w:txbxContent>
                  </v:textbox>
                </v:rect>
                <v:rect id="Rectangle 124" style="position:absolute;width:26164;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Начала</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экономики.</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125" style="position:absolute;width:16647;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 </w:t>
                        </w:r>
                      </w:p>
                    </w:txbxContent>
                  </v:textbox>
                </v:rect>
                <v:rect id="Rectangle 126" style="position:absolute;width:59664;height:2240;left:2927;top:8005;" filled="f" stroked="f">
                  <v:textbox inset="0,0,0,0">
                    <w:txbxContent>
                      <w:p>
                        <w:pPr>
                          <w:spacing w:before="0" w:after="160" w:line="259" w:lineRule="auto"/>
                        </w:pPr>
                        <w:r>
                          <w:rPr>
                            <w:rFonts w:cs="Calibri" w:hAnsi="Calibri" w:eastAsia="Calibri" w:ascii="Calibri"/>
                            <w:color w:val="333333"/>
                            <w:w w:val="105"/>
                            <w:sz w:val="18"/>
                          </w:rPr>
                          <w:t xml:space="preserve">В условиях полной занятости уровень безработицы в экономике принимает значение 0.</w:t>
                        </w:r>
                      </w:p>
                    </w:txbxContent>
                  </v:textbox>
                </v:rect>
                <v:rect id="Rectangle 127" style="position:absolute;width:1470;height:1792;left:5213;top:1246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28" style="position:absolute;width:2086;height:1792;left:5213;top:14810;"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29" style="position:absolute;width:808;height:2240;left:2927;top:1737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0" style="position:absolute;width:342;height:2240;left:3536;top:173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1" style="position:absolute;width:3855;height:2240;left:3793;top:1737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2" style="position:absolute;width:85221;height:2240;left:2927;top:25493;" filled="f" stroked="f">
                  <v:textbox inset="0,0,0,0">
                    <w:txbxContent>
                      <w:p>
                        <w:pPr>
                          <w:spacing w:before="0" w:after="160" w:line="259" w:lineRule="auto"/>
                        </w:pPr>
                        <w:r>
                          <w:rPr>
                            <w:rFonts w:cs="Calibri" w:hAnsi="Calibri" w:eastAsia="Calibri" w:ascii="Calibri"/>
                            <w:color w:val="333333"/>
                            <w:w w:val="106"/>
                            <w:sz w:val="18"/>
                          </w:rPr>
                          <w:t xml:space="preserve">Индекс Ласпейреса показывает изменение уровня цен,</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ориентируясь на структуру потребления базисного периода,</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а индекс</w:t>
                        </w:r>
                      </w:p>
                    </w:txbxContent>
                  </v:textbox>
                </v:rect>
                <v:rect id="Rectangle 133" style="position:absolute;width:30525;height:2240;left:2927;top:26979;" filled="f" stroked="f">
                  <v:textbox inset="0,0,0,0">
                    <w:txbxContent>
                      <w:p>
                        <w:pPr>
                          <w:spacing w:before="0" w:after="160" w:line="259" w:lineRule="auto"/>
                        </w:pPr>
                        <w:r>
                          <w:rPr>
                            <w:rFonts w:cs="Calibri" w:hAnsi="Calibri" w:eastAsia="Calibri" w:ascii="Calibri"/>
                            <w:color w:val="333333"/>
                            <w:w w:val="106"/>
                            <w:sz w:val="18"/>
                          </w:rPr>
                          <w:t xml:space="preserve">Пааше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на структуру потребления текущего.</w:t>
                        </w:r>
                      </w:p>
                    </w:txbxContent>
                  </v:textbox>
                </v:rect>
                <v:rect id="Rectangle 134" style="position:absolute;width:1470;height:1792;left:5213;top:31441;"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5" style="position:absolute;width:2086;height:1792;left:5213;top:33784;"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6" style="position:absolute;width:808;height:2240;left:2927;top:3629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7" style="position:absolute;width:342;height:2240;left:3536;top:3629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8" style="position:absolute;width:3855;height:2240;left:3793;top:3629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9" style="position:absolute;width:85077;height:2240;left:2927;top:44410;" filled="f" stroked="f">
                  <v:textbox inset="0,0,0,0">
                    <w:txbxContent>
                      <w:p>
                        <w:pPr>
                          <w:spacing w:before="0" w:after="160" w:line="259" w:lineRule="auto"/>
                        </w:pPr>
                        <w:r>
                          <w:rPr>
                            <w:rFonts w:cs="Calibri" w:hAnsi="Calibri" w:eastAsia="Calibri" w:ascii="Calibri"/>
                            <w:color w:val="333333"/>
                            <w:w w:val="105"/>
                            <w:sz w:val="18"/>
                          </w:rPr>
                          <w:t xml:space="preserve">Доктор Медуница проживает в Зелёном городе и занимается фармацевтикой: изготавливает лекарства и продаёт их жителям</w:t>
                        </w:r>
                      </w:p>
                    </w:txbxContent>
                  </v:textbox>
                </v:rect>
                <v:rect id="Rectangle 140" style="position:absolute;width:79963;height:2240;left:2927;top:45896;" filled="f" stroked="f">
                  <v:textbox inset="0,0,0,0">
                    <w:txbxContent>
                      <w:p>
                        <w:pPr>
                          <w:spacing w:before="0" w:after="160" w:line="259" w:lineRule="auto"/>
                        </w:pPr>
                        <w:r>
                          <w:rPr>
                            <w:rFonts w:cs="Calibri" w:hAnsi="Calibri" w:eastAsia="Calibri" w:ascii="Calibri"/>
                            <w:color w:val="333333"/>
                            <w:w w:val="105"/>
                            <w:sz w:val="18"/>
                          </w:rPr>
                          <w:t xml:space="preserve">Зелёного и Цветочного городов.</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Её доходы от реализации лекарств учитываются и в валовом национальном продукте</w:t>
                        </w:r>
                      </w:p>
                    </w:txbxContent>
                  </v:textbox>
                </v:rect>
                <v:rect id="Rectangle 141" style="position:absolute;width:37723;height:2240;left:2927;top:47381;" filled="f" stroked="f">
                  <v:textbox inset="0,0,0,0">
                    <w:txbxContent>
                      <w:p>
                        <w:pPr>
                          <w:spacing w:before="0" w:after="160" w:line="259" w:lineRule="auto"/>
                        </w:pPr>
                        <w:r>
                          <w:rPr>
                            <w:rFonts w:cs="Calibri" w:hAnsi="Calibri" w:eastAsia="Calibri" w:ascii="Calibri"/>
                            <w:color w:val="333333"/>
                            <w:w w:val="104"/>
                            <w:sz w:val="18"/>
                          </w:rPr>
                          <w:t xml:space="preserve">Зелёного города,</w:t>
                        </w:r>
                        <w:r>
                          <w:rPr>
                            <w:rFonts w:cs="Calibri" w:hAnsi="Calibri" w:eastAsia="Calibri" w:ascii="Calibri"/>
                            <w:color w:val="333333"/>
                            <w:spacing w:val="-8"/>
                            <w:w w:val="104"/>
                            <w:sz w:val="18"/>
                          </w:rPr>
                          <w:t xml:space="preserve"> </w:t>
                        </w:r>
                        <w:r>
                          <w:rPr>
                            <w:rFonts w:cs="Calibri" w:hAnsi="Calibri" w:eastAsia="Calibri" w:ascii="Calibri"/>
                            <w:color w:val="333333"/>
                            <w:w w:val="104"/>
                            <w:sz w:val="18"/>
                          </w:rPr>
                          <w:t xml:space="preserve">и в его валовом внутреннем продукте.</w:t>
                        </w:r>
                      </w:p>
                    </w:txbxContent>
                  </v:textbox>
                </v:rect>
                <v:rect id="Rectangle 142" style="position:absolute;width:1470;height:1792;left:5213;top:51844;"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43" style="position:absolute;width:2086;height:1792;left:5213;top:54187;"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44" style="position:absolute;width:808;height:2240;left:2927;top:5675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45" style="position:absolute;width:342;height:2240;left:3536;top:5675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6" style="position:absolute;width:3855;height:2240;left:3793;top:5675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7" style="position:absolute;width:84429;height:2240;left:2927;top:64869;" filled="f" stroked="f">
                  <v:textbox inset="0,0,0,0">
                    <w:txbxContent>
                      <w:p>
                        <w:pPr>
                          <w:spacing w:before="0" w:after="160" w:line="259" w:lineRule="auto"/>
                        </w:pPr>
                        <w:r>
                          <w:rPr>
                            <w:rFonts w:cs="Calibri" w:hAnsi="Calibri" w:eastAsia="Calibri" w:ascii="Calibri"/>
                            <w:color w:val="333333"/>
                            <w:w w:val="106"/>
                            <w:sz w:val="18"/>
                          </w:rPr>
                          <w:t xml:space="preserve">Для стандартной производственной функции в точке,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где функция предельного выпуска по фактору производства убывает и</w:t>
                        </w:r>
                      </w:p>
                    </w:txbxContent>
                  </v:textbox>
                </v:rect>
                <v:rect id="Rectangle 148" style="position:absolute;width:63317;height:2240;left:2927;top:66355;" filled="f" stroked="f">
                  <v:textbox inset="0,0,0,0">
                    <w:txbxContent>
                      <w:p>
                        <w:pPr>
                          <w:spacing w:before="0" w:after="160" w:line="259" w:lineRule="auto"/>
                        </w:pPr>
                        <w:r>
                          <w:rPr>
                            <w:rFonts w:cs="Calibri" w:hAnsi="Calibri" w:eastAsia="Calibri" w:ascii="Calibri"/>
                            <w:color w:val="333333"/>
                            <w:w w:val="105"/>
                            <w:sz w:val="18"/>
                          </w:rPr>
                          <w:t xml:space="preserve">достигает нуля,</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общий выпуск фирмы относительно этого фактора производства максимален.</w:t>
                        </w:r>
                      </w:p>
                    </w:txbxContent>
                  </v:textbox>
                </v:rect>
                <v:rect id="Rectangle 149" style="position:absolute;width:1470;height:1792;left:5213;top:70817;"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50" style="position:absolute;width:2086;height:1792;left:5213;top:73161;"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51" style="position:absolute;width:808;height:2240;left:2927;top:7572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52" style="position:absolute;width:342;height:2240;left:3536;top:7572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53" style="position:absolute;width:3855;height:2240;left:3793;top:7572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54" style="position:absolute;width:47615;height:2240;left:2927;top:83843;" filled="f" stroked="f">
                  <v:textbox inset="0,0,0,0">
                    <w:txbxContent>
                      <w:p>
                        <w:pPr>
                          <w:spacing w:before="0" w:after="160" w:line="259" w:lineRule="auto"/>
                        </w:pPr>
                        <w:r>
                          <w:rPr>
                            <w:rFonts w:cs="Calibri" w:hAnsi="Calibri" w:eastAsia="Calibri" w:ascii="Calibri"/>
                            <w:color w:val="333333"/>
                            <w:w w:val="105"/>
                            <w:sz w:val="18"/>
                          </w:rPr>
                          <w:t xml:space="preserve">Добавленная стоимость предприятия не включает в себя его прибыль.</w:t>
                        </w:r>
                      </w:p>
                    </w:txbxContent>
                  </v:textbox>
                </v:rect>
                <v:rect id="Rectangle 155" style="position:absolute;width:1470;height:1792;left:5213;top:88305;"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56" style="position:absolute;width:2086;height:1792;left:5213;top:90591;"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57" style="position:absolute;width:808;height:2240;left:2927;top:93159;"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58" style="position:absolute;width:342;height:2240;left:3536;top:93159;"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59" style="position:absolute;width:3855;height:2240;left:3793;top:93159;"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60" style="position:absolute;width:10224;height:1792;left:2927;top:97621;"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161" style="position:absolute;width:273;height:1792;left:10615;top:97621;"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162" style="position:absolute;width:1098;height:1792;left:10821;top:97621;"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163" style="position:absolute;width:257;height:1792;left:11647;top:97621;"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164" style="position:absolute;width:3834;height:1792;left:11842;top:97621;"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167" style="position:absolute;width:628;height:1257;left:2899;top:12600;" coordsize="62865,125730" path="m62865,0l62865,0l62865,5715c55286,5715,47996,7165,40995,10065c33993,12966,27813,17095,22454,22454c17095,27813,12965,33993,10065,40995c7165,47996,5715,55287,5715,62865c5715,70444,7165,77734,10065,84735c12965,91737,17095,97917,22454,103276c27813,108635,33993,112764,40995,115665c47996,118565,55286,120015,62865,120015l62865,125730l62865,125730c58737,125729,54649,125326,50601,124521c46552,123715,42621,122521,38808,120943c34994,119363,31371,117425,27939,115133c24507,112840,21331,110234,18413,107316c15494,104397,12888,101222,10595,97789c8301,94357,6365,90734,4785,86922c3206,83107,2013,79177,1208,75129c403,71081,0,66993,0,62866c0,58738,403,54649,1208,50600c2013,46551,3206,42619,4785,38805c6365,34993,8301,31369,10595,27938c12888,24505,15494,21330,18413,18413c21331,15494,24507,12888,27939,10593c31371,8302,34994,6364,38808,4784c42621,3204,46552,2012,50601,1209c54649,405,58737,0,62865,0x">
                  <v:stroke weight="0pt" endcap="flat" joinstyle="miter" miterlimit="10" on="false" color="#000000" opacity="0"/>
                  <v:fill on="true" color="#b8b8b8"/>
                </v:shape>
                <v:shape id="Shape 168" style="position:absolute;width:628;height:1257;left:3528;top:12600;" coordsize="62865,125730" path="m0,0l12264,1208c16313,2012,20244,3206,24057,4786c27871,6364,31494,8302,34926,10593c38358,12888,41533,15494,44452,18413c47371,21330,49977,24505,52270,27938c54563,31369,56500,34993,58080,38805c59659,42619,60852,46551,61657,50600c62462,54649,62865,58738,62865,62866c62865,66993,62462,71081,61657,75129c60852,79177,59659,83107,58080,86922c56500,90734,54563,94357,52270,97791c49977,101222,47371,104397,44452,107316c41533,110234,38358,112840,34926,115133c31494,117425,27871,119363,24057,120943c20244,122521,16313,123715,12264,124521l0,125730l0,120015c7579,120015,14869,118565,21870,115665c28872,112764,35052,108635,40411,103276c45770,97917,49899,91737,52800,84735c55700,77734,57150,70444,57150,62865c57150,55287,55700,47996,52800,40995c49899,33993,45770,27813,40411,22454c35052,17095,28872,12966,21870,10065c14869,7165,7579,5715,0,5715l0,0x">
                  <v:stroke weight="0pt" endcap="flat" joinstyle="miter" miterlimit="10" on="false" color="#000000" opacity="0"/>
                  <v:fill on="true" color="#b8b8b8"/>
                </v:shape>
                <v:shape id="Shape 170" style="position:absolute;width:571;height:1142;left:2956;top:14943;" coordsize="57150,114299" path="m57146,0l57150,0l57150,5714c53773,5714,50428,6045,47115,6702c43803,7361,40587,8336,37467,9629c34346,10920,31382,12506,28574,14382c25766,16259,23168,18391,20780,20780c18392,23166,16260,25764,14383,28572c12507,31379,10923,34342,9630,37464c8338,40584,7362,43800,6703,47113c6044,50426,5715,53772,5715,57150c5715,60527,6044,63871,6703,67182c7362,70495,8338,73712,9630,76829c10923,79950,12507,82913,14383,85722c16260,88531,18392,91129,20780,93518c23168,95906,25766,98036,28574,99913c31382,101789,34346,103374,37467,104666c40587,105959,43803,106935,47115,107593c50428,108252,53773,108584,57150,108584l57150,114299l35280,109949c28278,107049,22098,102919,16739,97560c11380,92201,7250,86021,4350,79019c1450,72018,0,64728,0,57149c0,49571,1450,42280,4350,35279c7250,28277,11380,22097,16739,16738c22098,11379,28278,7250,35280,4350l57146,0x">
                  <v:stroke weight="0pt" endcap="flat" joinstyle="miter" miterlimit="10" on="false" color="#000000" opacity="0"/>
                  <v:fill on="true" color="#7fc92e"/>
                </v:shape>
                <v:shape id="Shape 171" style="position:absolute;width:571;height:1142;left:3528;top:14943;" coordsize="57150,114299" path="m0,0l4,0l21870,4350c28872,7250,35052,11379,40411,16738c45770,22097,49899,28277,52800,35279l57150,57149l57150,57150l52800,79019c49899,86021,45770,92201,40411,97560c35052,102919,28872,107049,21870,109949c14869,112849,7579,114299,0,114299l0,114299l0,108584c3377,108584,6722,108252,10034,107593c13347,106935,16563,105959,19683,104666c22803,103374,25767,101789,28576,99913c31384,98036,33982,95906,36370,93518c38758,91129,40890,88533,42767,85723c44643,82914,46227,79950,47520,76829c48812,73712,49788,70495,50447,67182c51105,63871,51435,60527,51435,57150c51435,53772,51105,50426,50447,47113c49788,43800,48812,40584,47520,37464c46227,34342,44643,31379,42767,28572c40890,25764,38758,23166,36370,20780c33982,18391,31384,16259,28576,14382c25768,12506,22803,10920,19683,9629c16563,8336,13347,7361,10034,6702c6722,6045,3377,5714,0,5714l0,0x">
                  <v:stroke weight="0pt" endcap="flat" joinstyle="miter" miterlimit="10" on="false" color="#000000" opacity="0"/>
                  <v:fill on="true" color="#7fc92e"/>
                </v:shape>
                <v:shape id="Shape 173" style="position:absolute;width:571;height:1143;left:2956;top:31574;" coordsize="57150,114300" path="m57149,0l57150,0l57150,5716c53773,5716,50428,6045,47115,6703c43803,7364,40587,8339,37467,9630c34346,10922,31382,12508,28574,14382c25766,16258,23168,18390,20780,20779c18392,23164,16260,25763,14383,28570c12507,31376,10923,34341,9630,37460c8338,40580,7362,43797,6703,47110c6044,50422,5715,53770,5715,57150c5715,60523,6044,63871,6703,67182c7362,70495,8338,73709,9630,76833c10923,79955,12507,82917,14383,85722c16260,88533,18392,91134,20780,93520c23168,95906,25766,98037,28574,99912c31382,101791,34346,103375,37467,104668c40587,105959,43803,106936,47115,107592c50428,108254,53773,108586,57150,108586l57150,114300l35280,109949c28278,107049,22098,102919,16739,97561c11380,92202,7250,86022,4350,79020c1450,72018,0,64728,0,57150c0,49571,1450,42281,4350,35279c7250,28278,11380,22097,16739,16739c22098,11380,28278,7250,35280,4350l57149,0x">
                  <v:stroke weight="0pt" endcap="flat" joinstyle="miter" miterlimit="10" on="false" color="#000000" opacity="0"/>
                  <v:fill on="true" color="#7fc92e"/>
                </v:shape>
                <v:shape id="Shape 174" style="position:absolute;width:571;height:1143;left:3528;top:31574;" coordsize="57150,114300" path="m0,0l1,0l21870,4350c28872,7250,35052,11380,40411,16739c45770,22097,49899,28278,52800,35279l57150,57150l57150,57150l52800,79020c49899,86022,45770,92202,40411,97561c35052,102919,28872,107049,21870,109949c14869,112849,7579,114299,0,114300l0,114300l0,108586c3377,108586,6722,108254,10034,107592c13347,106936,16563,105959,19683,104668c22803,103375,25767,101791,28576,99912c31384,98037,33982,95906,36370,93520c38758,91134,40890,88533,42767,85722c44643,82916,46227,79952,47520,76829c48812,73707,49788,70492,50447,67182c51105,63871,51435,60523,51435,57150c51435,53770,51105,50425,50447,47113c49788,43800,48812,40584,47520,37463c46227,34341,44643,31376,42767,28570c40890,25763,38758,23164,36370,20779c33982,18390,31384,16258,28576,14382c25768,12508,22803,10922,19683,9630c16563,8339,13347,7364,10034,6703c6722,6045,3377,5716,0,5716l0,0x">
                  <v:stroke weight="0pt" endcap="flat" joinstyle="miter" miterlimit="10" on="false" color="#000000" opacity="0"/>
                  <v:fill on="true" color="#7fc92e"/>
                </v:shape>
                <v:shape id="Shape 177" style="position:absolute;width:628;height:1257;left:2899;top:33860;" coordsize="62865,125730" path="m62865,0l62865,0l62865,5715c55286,5715,47996,7165,40995,10065c33993,12965,27813,17094,22454,22453c17095,27812,12965,33992,10065,40994c7165,47996,5715,55286,5715,62865c5715,70443,7165,77733,10065,84735c12965,91736,17095,97917,22454,103275c27813,108634,33993,112764,40995,115664c47996,118564,55286,120014,62865,120015l62865,125730l62865,125730c58737,125730,54649,125329,50601,124523c46552,123715,42621,122524,38808,120945c34994,119362,31371,117425,27939,115133c24507,112841,21331,110235,18413,107316c15494,104394,12888,101219,10595,97789c8301,94357,6365,90734,4785,86922c3206,83108,2013,79178,1208,75130c403,71081,0,66993,0,62866c0,58736,403,54648,1208,50598c2013,46549,3206,42621,4785,38805c6365,34990,8301,31369,10595,27936c12888,24507,15494,21330,18413,18413c21331,15494,24507,12888,27939,10593c31371,8302,34994,6366,38808,4783c42621,3204,46552,2012,50601,1209c54649,402,58737,0,62865,0x">
                  <v:stroke weight="0pt" endcap="flat" joinstyle="miter" miterlimit="10" on="false" color="#000000" opacity="0"/>
                  <v:fill on="true" color="#b8b8b8"/>
                </v:shape>
                <v:shape id="Shape 178" style="position:absolute;width:628;height:1257;left:3528;top:33860;" coordsize="62865,125730" path="m0,0l12264,1209c16313,2012,20244,3204,24057,4783c27871,6366,31494,8302,34926,10593c38358,12888,41533,15494,44452,18413c47371,21330,49977,24507,52270,27936c54563,31369,56500,34990,58080,38805c59659,42621,60852,46549,61657,50598c62462,54648,62865,58736,62865,62866c62865,66993,62462,71081,61657,75127c60852,79177,59659,83108,58080,86920c56500,90734,54563,94357,52270,97789c49977,101219,47371,104394,44452,107316c41533,110235,38358,112841,34926,115133c31494,117425,27871,119362,24057,120945c20244,122524,16313,123715,12264,124523l0,125730l0,120015c7579,120014,14869,118564,21870,115664c28872,112764,35052,108634,40411,103275c45770,97917,49899,91736,52800,84735c55700,77733,57150,70443,57150,62865c57150,55286,55700,47996,52800,40994c49899,33992,45770,27812,40411,22453c35052,17094,28872,12965,21870,10065c14869,7165,7579,5715,0,5715l0,0x">
                  <v:stroke weight="0pt" endcap="flat" joinstyle="miter" miterlimit="10" on="false" color="#000000" opacity="0"/>
                  <v:fill on="true" color="#b8b8b8"/>
                </v:shape>
                <v:shape id="Shape 180" style="position:absolute;width:571;height:1143;left:2956;top:52033;" coordsize="57150,114300" path="m57150,0l57150,5714c53773,5714,50428,6043,47115,6700c43803,7361,40587,8334,37467,9627c34346,10917,31382,12505,28574,14377c25766,16256,23168,18390,20780,20777c18392,23164,16260,25763,14383,28569c12507,31378,10923,34342,9630,37461c8338,40580,7362,43799,6703,47110c6044,50425,5715,53770,5715,57150c5715,60523,6044,63869,6703,67180c7362,70492,8338,73704,9630,76826c10923,79949,12507,82910,14383,85722c16260,88528,18392,91126,20780,93514c23168,95901,25766,98034,28574,99910c31382,101789,34346,103374,37467,104666c40587,105959,43803,106936,47115,107590c50428,108251,53773,108583,57150,108583l57150,114300l35280,109948c28278,107048,22098,102919,16739,97560c11380,92201,7250,86021,4350,79020c1450,72018,0,64728,0,57150c0,49571,1450,42281,4350,35279c7250,28277,11380,22097,16739,16738c22098,11379,28278,7250,35280,4349l57150,0x">
                  <v:stroke weight="0pt" endcap="flat" joinstyle="miter" miterlimit="10" on="false" color="#000000" opacity="0"/>
                  <v:fill on="true" color="#7fc92e"/>
                </v:shape>
                <v:shape id="Shape 181" style="position:absolute;width:571;height:1143;left:3528;top:52033;" coordsize="57150,114300" path="m0,0c7579,0,14869,1450,21870,4350c28872,7250,35052,11379,40411,16738c45770,22097,49899,28277,52800,35279l57150,57149l57150,57150l52800,79020c49899,86021,45770,92201,40411,97560c35052,102919,28872,107049,21870,109949c14869,112849,7579,114300,0,114300l0,114300l0,108583c3377,108583,6722,108251,10034,107590c13347,106936,16563,105959,19683,104666c22803,103374,25767,101789,28576,99910c31384,98034,33982,95901,36370,93514c38758,91126,40890,88528,42767,85722c44643,82910,46227,79949,47520,76826c48812,73704,49788,70492,50447,67180c51105,63869,51435,60523,51435,57150c51435,53770,51105,50425,50447,47110c49788,43799,48812,40580,47520,37461c46227,34342,44643,31378,42767,28569c40890,25763,38758,23164,36370,20777c33982,18390,31384,16256,28576,14377c25768,12505,22803,10917,19683,9627c16563,8334,13347,7361,10034,6700c6722,6043,3377,5714,0,5714l0,0l0,0x">
                  <v:stroke weight="0pt" endcap="flat" joinstyle="miter" miterlimit="10" on="false" color="#000000" opacity="0"/>
                  <v:fill on="true" color="#7fc92e"/>
                </v:shape>
                <v:shape id="Shape 184" style="position:absolute;width:628;height:1257;left:2899;top:54319;" coordsize="62865,125729" path="m62865,0l62865,0l62865,5715c55286,5715,47996,7165,40995,10065c33993,12965,27813,17095,22454,22454c17095,27812,12965,33992,10065,40994c7165,47996,5715,55286,5715,62865c5715,70443,7165,77733,10065,84734c12965,91736,17095,97917,22454,103275c27813,108634,33993,112764,40995,115664c47996,118564,55286,120014,62865,120015l62865,125729l62865,125729c58737,125729,54649,125323,50601,124516c46552,123713,42621,122523,38808,120941c34994,119357,31371,117422,27939,115128c24507,112837,21331,110232,18413,107314c15494,104394,12888,101216,10595,97786c8301,94354,6365,90732,4785,86919c3206,83105,2013,79173,1208,75124c403,71078,0,66991,0,62864c0,58734,403,54645,1208,50595c2013,46546,3206,42614,4785,38801c6365,34987,8301,31366,10595,27933c12888,24501,15494,21326,18413,18411c21331,15491,24507,12886,27939,10589c31371,8297,34994,6362,38808,4778c42621,3203,46552,2009,50601,1203c54649,400,58737,0,62865,0x">
                  <v:stroke weight="0pt" endcap="flat" joinstyle="miter" miterlimit="10" on="false" color="#000000" opacity="0"/>
                  <v:fill on="true" color="#b8b8b8"/>
                </v:shape>
                <v:shape id="Shape 185" style="position:absolute;width:628;height:1257;left:3528;top:54319;" coordsize="62865,125729" path="m0,0l12264,1203c16313,2009,20244,3203,24057,4778c27871,6362,31494,8297,34926,10589c38358,12886,41533,15491,44452,18411c47371,21326,49977,24501,52270,27933c54563,31366,56500,34987,58080,38801c59659,42614,60852,46546,61657,50595c62462,54645,62865,58734,62865,62864c62865,66991,62462,71078,61657,75124c60852,79173,59659,83105,58080,86919c56500,90732,54563,94354,52270,97786c49977,101216,47371,104394,44452,107314c41533,110232,38358,112837,34926,115128c31494,117422,27871,119357,24057,120941c20244,122523,16313,123713,12264,124516l0,125729l0,120015c7579,120014,14869,118564,21870,115664c28872,112764,35052,108634,40411,103275c45770,97917,49899,91736,52800,84734c55700,77733,57150,70443,57150,62865c57150,55286,55700,47996,52800,40994c49899,33992,45770,27812,40411,22454c35052,17095,28872,12965,21870,10065c14869,7165,7579,5715,0,5715l0,0x">
                  <v:stroke weight="0pt" endcap="flat" joinstyle="miter" miterlimit="10" on="false" color="#000000" opacity="0"/>
                  <v:fill on="true" color="#b8b8b8"/>
                </v:shape>
                <v:shape id="Shape 187" style="position:absolute;width:571;height:1143;left:2956;top:70950;" coordsize="57150,114300" path="m57150,0l57150,5714c53773,5714,50428,6043,47115,6703c43803,7358,40587,8334,37467,9627c34346,10917,31382,12505,28574,14381c25766,16259,23168,18393,20780,20780c18392,23168,16260,25766,14383,28575c12507,31384,10923,34348,9630,37464c8338,40584,7362,43799,6703,47110c6044,50425,5715,53770,5715,57150c5715,60527,6044,63872,6703,67184c7362,70495,8338,73710,9630,76829c10923,79949,12507,82913,14383,85722c16260,88528,18392,91126,20780,93517c23168,95907,25766,98037,28574,99913c31382,101789,34346,103374,37467,104666c40587,105963,43803,106939,47115,107593c50428,108254,53773,108586,57150,108586l57150,114300l35280,109949c28278,107049,22098,102919,16739,97561c11380,92202,7250,86022,4350,79021c1450,72019,0,64729,0,57150c0,49571,1450,42281,4350,35279c7250,28277,11380,22098,16739,16739c22098,11380,28278,7250,35280,4350l57150,0x">
                  <v:stroke weight="0pt" endcap="flat" joinstyle="miter" miterlimit="10" on="false" color="#000000" opacity="0"/>
                  <v:fill on="true" color="#7fc92e"/>
                </v:shape>
                <v:shape id="Shape 188" style="position:absolute;width:571;height:1143;left:3528;top:70950;" coordsize="57150,114300" path="m0,0c7579,0,14869,1450,21870,4350c28872,7250,35052,11380,40411,16739c45770,22098,49899,28277,52800,35279l57150,57150l52800,79020c49899,86021,45770,92202,40411,97561c35052,102919,28872,107049,21870,109950c14869,112850,7579,114299,0,114300l0,114300l0,108586c3377,108586,6722,108254,10034,107593c13347,106939,16563,105963,19683,104666c22803,103374,25767,101789,28576,99913c31384,98037,33982,95907,36370,93517c38758,91126,40890,88528,42767,85722c44643,82913,46227,79949,47520,76829c48812,73710,49788,70495,50447,67184c51105,63872,51435,60527,51435,57150c51435,53770,51105,50425,50447,47110c49788,43799,48812,40584,47520,37464c46227,34348,44643,31381,42767,28572c40890,25766,38758,23168,36370,20780c33982,18393,31384,16259,28576,14381c25768,12505,22803,10917,19683,9627c16563,8334,13347,7358,10034,6703c6722,6043,3377,5714,0,5714l0,0l0,0x">
                  <v:stroke weight="0pt" endcap="flat" joinstyle="miter" miterlimit="10" on="false" color="#000000" opacity="0"/>
                  <v:fill on="true" color="#7fc92e"/>
                </v:shape>
                <v:shape id="Shape 191" style="position:absolute;width:628;height:1257;left:2899;top:73236;" coordsize="62865,125729" path="m62865,0l62865,0l62865,5715c55286,5715,47996,7165,40995,10065c33993,12965,27813,17095,22454,22454c17095,27812,12965,33993,10065,40994c7165,47996,5715,55287,5715,62865c5715,70443,7165,77732,10065,84734c12965,91735,17095,97916,22454,103275c27813,108634,33993,112764,40995,115663c47996,118564,55286,120014,62865,120015l62865,125729l62865,125729c58737,125729,54649,125326,50601,124520c46552,123713,42621,122523,38808,120941c34994,119360,31371,117425,27939,115131c24507,112840,21331,110232,18413,107314c15494,104397,12888,101219,10595,97786c8301,94354,6365,90732,4785,86919c3206,83108,2013,79173,1208,75127c403,71081,0,66991,0,62864c0,58738,403,54645,1208,50598c2013,46549,3206,42618,4785,38801c6365,34987,8301,31366,10595,27933c12888,24501,15494,21326,18413,18408c21331,15491,24507,12883,27939,10592c31371,8294,34994,6359,38808,4781c42621,3203,46552,2012,50601,1206c54649,400,58737,0,62865,0x">
                  <v:stroke weight="0pt" endcap="flat" joinstyle="miter" miterlimit="10" on="false" color="#000000" opacity="0"/>
                  <v:fill on="true" color="#b8b8b8"/>
                </v:shape>
                <v:shape id="Shape 192" style="position:absolute;width:628;height:1257;left:3528;top:73236;" coordsize="62865,125729" path="m0,0l12264,1206c16313,2012,20244,3203,24057,4781c27871,6359,31494,8294,34926,10589c38358,12883,41533,15491,44452,18408c47371,21326,49977,24501,52270,27933c54563,31366,56500,34987,58080,38801c59659,42618,60852,46549,61657,50598c62462,54645,62865,58738,62865,62864c62865,66991,62462,71081,61657,75127c60852,79173,59659,83108,58080,86919c56500,90732,54563,94354,52270,97786c49977,101219,47371,104397,44452,107314c41533,110232,38358,112840,34926,115131c31494,117425,27871,119360,24057,120941c20244,122523,16313,123713,12264,124520l0,125729l0,120015c7579,120014,14869,118564,21870,115663c28872,112764,35052,108634,40411,103275c45770,97916,49899,91735,52800,84734c55700,77732,57150,70443,57150,62865c57150,55287,55700,47996,52800,40994c49899,33993,45770,27812,40411,22454c35052,17095,28872,12965,21870,10065c14869,7165,7579,5715,0,5715l0,0x">
                  <v:stroke weight="0pt" endcap="flat" joinstyle="miter" miterlimit="10" on="false" color="#000000" opacity="0"/>
                  <v:fill on="true" color="#b8b8b8"/>
                </v:shape>
                <v:shape id="Shape 195" style="position:absolute;width:628;height:1257;left:2899;top:88381;" coordsize="62865,125729" path="m62865,0l62865,0l62865,5715c55286,5715,47996,7165,40995,10065c33993,12964,27813,17094,22454,22453c17095,27811,12965,33992,10065,40994c7165,47996,5715,55286,5715,62865c5715,70443,7165,77732,10065,84734c12965,91735,17095,97916,22454,103275c27813,108634,33993,112764,40995,115663c47996,118564,55286,120014,62865,120015l62865,125729l62865,125729c58737,125729,54649,125326,50601,124520c46552,123713,42621,122523,38808,120941c34994,119357,31371,117422,27939,115131c24507,112837,21331,110229,18413,107314c15494,104397,12888,101219,10595,97783c8301,94354,6365,90732,4785,86919c3206,83105,2013,79173,1208,75124c403,71078,0,66991,0,62864c0,58738,403,54645,1208,50595c2013,46549,3206,42618,4785,38804c6365,34990,8301,31369,10595,27936c12888,24504,15494,21326,18413,18411c21331,15491,24507,12883,27939,10592c31371,8294,34994,6359,38808,4781c42621,3203,46552,2012,50601,1203c54649,400,58737,0,62865,0x">
                  <v:stroke weight="0pt" endcap="flat" joinstyle="miter" miterlimit="10" on="false" color="#000000" opacity="0"/>
                  <v:fill on="true" color="#b8b8b8"/>
                </v:shape>
                <v:shape id="Shape 196" style="position:absolute;width:628;height:1257;left:3528;top:88381;" coordsize="62865,125729" path="m0,0l12264,1203c16313,2012,20244,3203,24057,4781c27871,6359,31494,8294,34926,10592c38358,12883,41533,15491,44452,18411c47371,21326,49977,24504,52270,27936c54563,31369,56500,34990,58080,38804c59659,42618,60852,46549,61657,50595c62462,54645,62865,58738,62865,62864c62865,66991,62462,71078,61657,75124c60852,79173,59659,83105,58080,86919c56500,90732,54563,94354,52270,97783c49977,101219,47371,104397,44452,107314c41533,110229,38358,112837,34926,115131c31494,117422,27871,119357,24057,120941c20244,122523,16313,123713,12264,124520l0,125729l0,120015c7579,120014,14869,118564,21870,115663c28872,112764,35052,108634,40411,103275c45770,97916,49899,91735,52800,84734c55700,77732,57150,70443,57150,62865c57150,55286,55700,47996,52800,40994c49899,33992,45770,27811,40411,22453c35052,17094,28872,12964,21870,10065c14869,7165,7579,5715,0,5715l0,0x">
                  <v:stroke weight="0pt" endcap="flat" joinstyle="miter" miterlimit="10" on="false" color="#000000" opacity="0"/>
                  <v:fill on="true" color="#b8b8b8"/>
                </v:shape>
                <v:shape id="Shape 198" style="position:absolute;width:571;height:1142;left:2956;top:90781;" coordsize="57150,114298" path="m57150,0l57150,5713c53773,5713,50428,6041,47115,6699c43803,7359,40587,8333,37467,9626c34346,10919,31382,12503,28574,14382c25766,16255,23168,18385,20780,20775c18392,23166,16260,25764,14383,28570c12507,31379,10923,34341,9630,37463c8338,40579,7362,43797,6703,47109c6044,50420,5715,53769,5715,57148c5715,60522,6044,63867,6703,67182c7362,70493,8338,73709,9630,76828c10923,79947,12507,82911,14383,85717c16260,88529,18392,91125,20780,93518c23168,95903,25766,98036,28574,99915c31382,101791,34346,103375,37467,104665c40587,105958,43803,106935,47115,107592c50428,108255,53773,108584,57150,108584l57150,114298l57142,114298l35280,109949c28278,107049,22098,102919,16739,97561c11380,92202,7250,86021,4350,79019c1450,72018,0,64727,0,57150c0,49571,1450,42280,4350,35278c7250,28277,11380,22097,16739,16739c22098,11379,28278,7249,35280,4349l57150,0x">
                  <v:stroke weight="0pt" endcap="flat" joinstyle="miter" miterlimit="10" on="false" color="#000000" opacity="0"/>
                  <v:fill on="true" color="#7fc92e"/>
                </v:shape>
                <v:shape id="Shape 199" style="position:absolute;width:571;height:1142;left:3528;top:90781;" coordsize="57150,114298" path="m0,0c7579,0,14869,1450,21870,4349c28872,7249,35052,11379,40411,16739c45770,22097,49899,28277,52800,35278l57150,57150l52800,79020c49899,86022,45770,92202,40411,97561c35052,102919,28872,107049,21870,109948l8,114298l0,114298l0,108584c3377,108584,6722,108255,10034,107592c13347,106935,16563,105958,19683,104665c22803,103375,25767,101791,28576,99915c31384,98036,33982,95903,36370,93518c38758,91125,40890,88529,42767,85717c44643,82911,46227,79947,47520,76828c48812,73709,49788,70493,50447,67182c51105,63867,51435,60522,51435,57148c51435,53769,51105,50420,50447,47109c49788,43797,48812,40579,47520,37463c46227,34341,44643,31379,42767,28570c40890,25764,38758,23166,36370,20775c33982,18385,31384,16255,28576,14382c25768,12503,22803,10919,19683,9626c16563,8333,13347,7359,10034,6699c6722,6041,3377,5713,0,5713l0,0l0,0x">
                  <v:stroke weight="0pt" endcap="flat" joinstyle="miter" miterlimit="10" on="false" color="#000000" opacity="0"/>
                  <v:fill on="true" color="#7fc92e"/>
                </v:shape>
                <w10:wrap type="topAndBottom"/>
              </v:group>
            </w:pict>
          </mc:Fallback>
        </mc:AlternateContent>
      </w:r>
      <w:r>
        <w:br w:type="page"/>
      </w:r>
    </w:p>
    <w:p w14:paraId="00E3EE41" w14:textId="77777777" w:rsidR="00BA7195" w:rsidRDefault="00110BBD">
      <w:pPr>
        <w:spacing w:after="0"/>
        <w:ind w:left="-839" w:right="11093"/>
      </w:pPr>
      <w:r>
        <w:rPr>
          <w:noProof/>
        </w:rPr>
        <w:lastRenderedPageBreak/>
        <mc:AlternateContent>
          <mc:Choice Requires="wpg">
            <w:drawing>
              <wp:anchor distT="0" distB="0" distL="114300" distR="114300" simplePos="0" relativeHeight="251661312" behindDoc="0" locked="0" layoutInCell="1" allowOverlap="1" wp14:anchorId="6D1CA9DC" wp14:editId="7FAD5DB8">
                <wp:simplePos x="0" y="0"/>
                <wp:positionH relativeFrom="page">
                  <wp:posOffset>252984</wp:posOffset>
                </wp:positionH>
                <wp:positionV relativeFrom="page">
                  <wp:posOffset>-14172</wp:posOffset>
                </wp:positionV>
                <wp:extent cx="7062215" cy="10706557"/>
                <wp:effectExtent l="0" t="0" r="0" b="0"/>
                <wp:wrapTopAndBottom/>
                <wp:docPr id="10845" name="Group 10845"/>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205" name="Shape 205"/>
                        <wps:cNvSpPr/>
                        <wps:spPr>
                          <a:xfrm>
                            <a:off x="0" y="14176"/>
                            <a:ext cx="7062215" cy="10692381"/>
                          </a:xfrm>
                          <a:custGeom>
                            <a:avLst/>
                            <a:gdLst/>
                            <a:ahLst/>
                            <a:cxnLst/>
                            <a:rect l="0" t="0" r="0" b="0"/>
                            <a:pathLst>
                              <a:path w="7062215" h="10692381">
                                <a:moveTo>
                                  <a:pt x="0" y="0"/>
                                </a:moveTo>
                                <a:lnTo>
                                  <a:pt x="7062215" y="0"/>
                                </a:lnTo>
                                <a:lnTo>
                                  <a:pt x="7062215" y="10692381"/>
                                </a:lnTo>
                                <a:lnTo>
                                  <a:pt x="6896482" y="10692381"/>
                                </a:lnTo>
                                <a:lnTo>
                                  <a:pt x="6896482" y="5715"/>
                                </a:lnTo>
                                <a:lnTo>
                                  <a:pt x="164211" y="5715"/>
                                </a:lnTo>
                                <a:lnTo>
                                  <a:pt x="164211" y="10692381"/>
                                </a:lnTo>
                                <a:lnTo>
                                  <a:pt x="0" y="106923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862" name="Shape 12862"/>
                        <wps:cNvSpPr/>
                        <wps:spPr>
                          <a:xfrm>
                            <a:off x="158496" y="14176"/>
                            <a:ext cx="6743699" cy="10692381"/>
                          </a:xfrm>
                          <a:custGeom>
                            <a:avLst/>
                            <a:gdLst/>
                            <a:ahLst/>
                            <a:cxnLst/>
                            <a:rect l="0" t="0" r="0" b="0"/>
                            <a:pathLst>
                              <a:path w="6743699" h="10692381">
                                <a:moveTo>
                                  <a:pt x="0" y="0"/>
                                </a:moveTo>
                                <a:lnTo>
                                  <a:pt x="6743699" y="0"/>
                                </a:lnTo>
                                <a:lnTo>
                                  <a:pt x="6743699" y="10692381"/>
                                </a:lnTo>
                                <a:lnTo>
                                  <a:pt x="0" y="106923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863" name="Shape 12863"/>
                        <wps:cNvSpPr/>
                        <wps:spPr>
                          <a:xfrm>
                            <a:off x="409956" y="2854530"/>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864" name="Shape 12864"/>
                        <wps:cNvSpPr/>
                        <wps:spPr>
                          <a:xfrm>
                            <a:off x="409956" y="530626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9" name="Shape 209"/>
                        <wps:cNvSpPr/>
                        <wps:spPr>
                          <a:xfrm>
                            <a:off x="6224968" y="17035"/>
                            <a:ext cx="537211" cy="165733"/>
                          </a:xfrm>
                          <a:custGeom>
                            <a:avLst/>
                            <a:gdLst/>
                            <a:ahLst/>
                            <a:cxnLst/>
                            <a:rect l="0" t="0" r="0" b="0"/>
                            <a:pathLst>
                              <a:path w="537211" h="165733">
                                <a:moveTo>
                                  <a:pt x="1" y="151445"/>
                                </a:moveTo>
                                <a:lnTo>
                                  <a:pt x="1" y="14288"/>
                                </a:lnTo>
                                <a:cubicBezTo>
                                  <a:pt x="0" y="12390"/>
                                  <a:pt x="362" y="10564"/>
                                  <a:pt x="1088" y="8815"/>
                                </a:cubicBezTo>
                                <a:cubicBezTo>
                                  <a:pt x="1813" y="7060"/>
                                  <a:pt x="2845" y="5516"/>
                                  <a:pt x="4185" y="4180"/>
                                </a:cubicBezTo>
                                <a:cubicBezTo>
                                  <a:pt x="5525" y="2840"/>
                                  <a:pt x="7070" y="1808"/>
                                  <a:pt x="8820" y="1085"/>
                                </a:cubicBezTo>
                                <a:cubicBezTo>
                                  <a:pt x="10571" y="363"/>
                                  <a:pt x="12393" y="0"/>
                                  <a:pt x="14288" y="0"/>
                                </a:cubicBezTo>
                                <a:lnTo>
                                  <a:pt x="522924" y="0"/>
                                </a:lnTo>
                                <a:cubicBezTo>
                                  <a:pt x="524817" y="0"/>
                                  <a:pt x="526640" y="363"/>
                                  <a:pt x="528390" y="1085"/>
                                </a:cubicBezTo>
                                <a:cubicBezTo>
                                  <a:pt x="530140" y="1808"/>
                                  <a:pt x="531686" y="2840"/>
                                  <a:pt x="533026" y="4180"/>
                                </a:cubicBezTo>
                                <a:cubicBezTo>
                                  <a:pt x="534365" y="5516"/>
                                  <a:pt x="535398" y="7060"/>
                                  <a:pt x="536123" y="8815"/>
                                </a:cubicBezTo>
                                <a:cubicBezTo>
                                  <a:pt x="536847" y="10564"/>
                                  <a:pt x="537210" y="12390"/>
                                  <a:pt x="537211" y="14288"/>
                                </a:cubicBezTo>
                                <a:lnTo>
                                  <a:pt x="537211" y="151445"/>
                                </a:lnTo>
                                <a:cubicBezTo>
                                  <a:pt x="537210" y="153339"/>
                                  <a:pt x="536847" y="155156"/>
                                  <a:pt x="536123" y="156908"/>
                                </a:cubicBezTo>
                                <a:cubicBezTo>
                                  <a:pt x="535398" y="158657"/>
                                  <a:pt x="534365" y="160204"/>
                                  <a:pt x="533026" y="161544"/>
                                </a:cubicBezTo>
                                <a:cubicBezTo>
                                  <a:pt x="531686" y="162883"/>
                                  <a:pt x="530140" y="163916"/>
                                  <a:pt x="528390" y="164641"/>
                                </a:cubicBezTo>
                                <a:cubicBezTo>
                                  <a:pt x="526640" y="165367"/>
                                  <a:pt x="524817" y="165729"/>
                                  <a:pt x="522924" y="165733"/>
                                </a:cubicBezTo>
                                <a:lnTo>
                                  <a:pt x="14288" y="165733"/>
                                </a:lnTo>
                                <a:cubicBezTo>
                                  <a:pt x="12393" y="165729"/>
                                  <a:pt x="10571" y="165367"/>
                                  <a:pt x="8820" y="164641"/>
                                </a:cubicBezTo>
                                <a:cubicBezTo>
                                  <a:pt x="7070" y="163916"/>
                                  <a:pt x="5525" y="162883"/>
                                  <a:pt x="4185" y="161544"/>
                                </a:cubicBezTo>
                                <a:cubicBezTo>
                                  <a:pt x="2845" y="160204"/>
                                  <a:pt x="1813" y="158657"/>
                                  <a:pt x="1088" y="156908"/>
                                </a:cubicBezTo>
                                <a:cubicBezTo>
                                  <a:pt x="362" y="155156"/>
                                  <a:pt x="0" y="153339"/>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10" name="Rectangle 210"/>
                        <wps:cNvSpPr/>
                        <wps:spPr>
                          <a:xfrm>
                            <a:off x="6286227" y="29260"/>
                            <a:ext cx="96319" cy="201673"/>
                          </a:xfrm>
                          <a:prstGeom prst="rect">
                            <a:avLst/>
                          </a:prstGeom>
                          <a:ln>
                            <a:noFill/>
                          </a:ln>
                        </wps:spPr>
                        <wps:txbx>
                          <w:txbxContent>
                            <w:p w14:paraId="701757A5" w14:textId="77777777" w:rsidR="00BA7195" w:rsidRDefault="00110BBD">
                              <w:r>
                                <w:rPr>
                                  <w:color w:val="1A96F6"/>
                                  <w:w w:val="141"/>
                                  <w:sz w:val="16"/>
                                </w:rPr>
                                <w:t>#</w:t>
                              </w:r>
                            </w:p>
                          </w:txbxContent>
                        </wps:txbx>
                        <wps:bodyPr horzOverflow="overflow" vert="horz" lIns="0" tIns="0" rIns="0" bIns="0" rtlCol="0">
                          <a:noAutofit/>
                        </wps:bodyPr>
                      </wps:wsp>
                      <wps:wsp>
                        <wps:cNvPr id="211" name="Rectangle 211"/>
                        <wps:cNvSpPr/>
                        <wps:spPr>
                          <a:xfrm>
                            <a:off x="6358735" y="29260"/>
                            <a:ext cx="452864" cy="201673"/>
                          </a:xfrm>
                          <a:prstGeom prst="rect">
                            <a:avLst/>
                          </a:prstGeom>
                          <a:ln>
                            <a:noFill/>
                          </a:ln>
                        </wps:spPr>
                        <wps:txbx>
                          <w:txbxContent>
                            <w:p w14:paraId="381C5C53" w14:textId="77777777" w:rsidR="00BA7195" w:rsidRDefault="00110BBD">
                              <w:r>
                                <w:rPr>
                                  <w:color w:val="1A96F6"/>
                                  <w:w w:val="93"/>
                                  <w:sz w:val="16"/>
                                </w:rPr>
                                <w:t>1145775</w:t>
                              </w:r>
                            </w:p>
                          </w:txbxContent>
                        </wps:txbx>
                        <wps:bodyPr horzOverflow="overflow" vert="horz" lIns="0" tIns="0" rIns="0" bIns="0" rtlCol="0">
                          <a:noAutofit/>
                        </wps:bodyPr>
                      </wps:wsp>
                      <wps:wsp>
                        <wps:cNvPr id="212" name="Rectangle 212"/>
                        <wps:cNvSpPr/>
                        <wps:spPr>
                          <a:xfrm>
                            <a:off x="292799" y="0"/>
                            <a:ext cx="2672310" cy="268891"/>
                          </a:xfrm>
                          <a:prstGeom prst="rect">
                            <a:avLst/>
                          </a:prstGeom>
                          <a:ln>
                            <a:noFill/>
                          </a:ln>
                        </wps:spPr>
                        <wps:txbx>
                          <w:txbxContent>
                            <w:p w14:paraId="54EA5425" w14:textId="77777777" w:rsidR="00BA7195" w:rsidRDefault="00110BBD">
                              <w:r>
                                <w:rPr>
                                  <w:b/>
                                  <w:color w:val="333333"/>
                                  <w:w w:val="106"/>
                                </w:rPr>
                                <w:t>Еще</w:t>
                              </w:r>
                              <w:r>
                                <w:rPr>
                                  <w:b/>
                                  <w:color w:val="333333"/>
                                  <w:spacing w:val="-3"/>
                                  <w:w w:val="106"/>
                                </w:rPr>
                                <w:t xml:space="preserve"> </w:t>
                              </w:r>
                              <w:r>
                                <w:rPr>
                                  <w:b/>
                                  <w:color w:val="333333"/>
                                  <w:w w:val="106"/>
                                </w:rPr>
                                <w:t>про</w:t>
                              </w:r>
                              <w:r>
                                <w:rPr>
                                  <w:b/>
                                  <w:color w:val="333333"/>
                                  <w:spacing w:val="-3"/>
                                  <w:w w:val="106"/>
                                </w:rPr>
                                <w:t xml:space="preserve"> </w:t>
                              </w:r>
                              <w:r>
                                <w:rPr>
                                  <w:b/>
                                  <w:color w:val="333333"/>
                                  <w:w w:val="106"/>
                                </w:rPr>
                                <w:t>экономику.</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213" name="Rectangle 213"/>
                        <wps:cNvSpPr/>
                        <wps:spPr>
                          <a:xfrm>
                            <a:off x="292799" y="303352"/>
                            <a:ext cx="2458298" cy="224082"/>
                          </a:xfrm>
                          <a:prstGeom prst="rect">
                            <a:avLst/>
                          </a:prstGeom>
                          <a:ln>
                            <a:noFill/>
                          </a:ln>
                        </wps:spPr>
                        <wps:txbx>
                          <w:txbxContent>
                            <w:p w14:paraId="05598E99" w14:textId="77777777" w:rsidR="00BA7195" w:rsidRDefault="00110BBD">
                              <w:r>
                                <w:rPr>
                                  <w:color w:val="404040"/>
                                  <w:w w:val="105"/>
                                  <w:sz w:val="18"/>
                                </w:rPr>
                                <w:t>Выберите вариант ответа на вопрос.</w:t>
                              </w:r>
                            </w:p>
                          </w:txbxContent>
                        </wps:txbx>
                        <wps:bodyPr horzOverflow="overflow" vert="horz" lIns="0" tIns="0" rIns="0" bIns="0" rtlCol="0">
                          <a:noAutofit/>
                        </wps:bodyPr>
                      </wps:wsp>
                      <wps:wsp>
                        <wps:cNvPr id="214" name="Rectangle 214"/>
                        <wps:cNvSpPr/>
                        <wps:spPr>
                          <a:xfrm>
                            <a:off x="292799" y="800559"/>
                            <a:ext cx="8223924" cy="224078"/>
                          </a:xfrm>
                          <a:prstGeom prst="rect">
                            <a:avLst/>
                          </a:prstGeom>
                          <a:ln>
                            <a:noFill/>
                          </a:ln>
                        </wps:spPr>
                        <wps:txbx>
                          <w:txbxContent>
                            <w:p w14:paraId="0324369A" w14:textId="77777777" w:rsidR="00BA7195" w:rsidRDefault="00110BBD">
                              <w:r>
                                <w:rPr>
                                  <w:color w:val="333333"/>
                                  <w:w w:val="105"/>
                                  <w:sz w:val="18"/>
                                </w:rPr>
                                <w:t>Выберите из списка верное соответствие между известным экономистом и областью экономической науки,</w:t>
                              </w:r>
                              <w:r>
                                <w:rPr>
                                  <w:color w:val="333333"/>
                                  <w:spacing w:val="-8"/>
                                  <w:w w:val="105"/>
                                  <w:sz w:val="18"/>
                                </w:rPr>
                                <w:t xml:space="preserve"> </w:t>
                              </w:r>
                              <w:r>
                                <w:rPr>
                                  <w:color w:val="333333"/>
                                  <w:w w:val="105"/>
                                  <w:sz w:val="18"/>
                                </w:rPr>
                                <w:t>в которой он</w:t>
                              </w:r>
                            </w:p>
                          </w:txbxContent>
                        </wps:txbx>
                        <wps:bodyPr horzOverflow="overflow" vert="horz" lIns="0" tIns="0" rIns="0" bIns="0" rtlCol="0">
                          <a:noAutofit/>
                        </wps:bodyPr>
                      </wps:wsp>
                      <wps:wsp>
                        <wps:cNvPr id="215" name="Rectangle 215"/>
                        <wps:cNvSpPr/>
                        <wps:spPr>
                          <a:xfrm>
                            <a:off x="292799" y="949151"/>
                            <a:ext cx="2742573" cy="224074"/>
                          </a:xfrm>
                          <a:prstGeom prst="rect">
                            <a:avLst/>
                          </a:prstGeom>
                          <a:ln>
                            <a:noFill/>
                          </a:ln>
                        </wps:spPr>
                        <wps:txbx>
                          <w:txbxContent>
                            <w:p w14:paraId="4229A679" w14:textId="77777777" w:rsidR="00BA7195" w:rsidRDefault="00110BBD">
                              <w:r>
                                <w:rPr>
                                  <w:color w:val="333333"/>
                                  <w:w w:val="106"/>
                                  <w:sz w:val="18"/>
                                </w:rPr>
                                <w:t>проводил свои основные исследования:</w:t>
                              </w:r>
                            </w:p>
                          </w:txbxContent>
                        </wps:txbx>
                        <wps:bodyPr horzOverflow="overflow" vert="horz" lIns="0" tIns="0" rIns="0" bIns="0" rtlCol="0">
                          <a:noAutofit/>
                        </wps:bodyPr>
                      </wps:wsp>
                      <wps:wsp>
                        <wps:cNvPr id="216" name="Rectangle 216"/>
                        <wps:cNvSpPr/>
                        <wps:spPr>
                          <a:xfrm>
                            <a:off x="521399" y="1395378"/>
                            <a:ext cx="2770634" cy="179261"/>
                          </a:xfrm>
                          <a:prstGeom prst="rect">
                            <a:avLst/>
                          </a:prstGeom>
                          <a:ln>
                            <a:noFill/>
                          </a:ln>
                        </wps:spPr>
                        <wps:txbx>
                          <w:txbxContent>
                            <w:p w14:paraId="19073EC5" w14:textId="77777777" w:rsidR="00BA7195" w:rsidRDefault="00110BBD">
                              <w:r>
                                <w:rPr>
                                  <w:color w:val="333333"/>
                                  <w:w w:val="107"/>
                                  <w:sz w:val="14"/>
                                </w:rPr>
                                <w:t>Вильфредо Парето</w:t>
                              </w:r>
                              <w:r>
                                <w:rPr>
                                  <w:color w:val="333333"/>
                                  <w:spacing w:val="-7"/>
                                  <w:w w:val="107"/>
                                  <w:sz w:val="14"/>
                                </w:rPr>
                                <w:t xml:space="preserve"> </w:t>
                              </w:r>
                              <w:r>
                                <w:rPr>
                                  <w:color w:val="333333"/>
                                  <w:w w:val="107"/>
                                  <w:sz w:val="14"/>
                                </w:rPr>
                                <w:t>–</w:t>
                              </w:r>
                              <w:r>
                                <w:rPr>
                                  <w:color w:val="333333"/>
                                  <w:spacing w:val="-7"/>
                                  <w:w w:val="107"/>
                                  <w:sz w:val="14"/>
                                </w:rPr>
                                <w:t xml:space="preserve"> </w:t>
                              </w:r>
                              <w:r>
                                <w:rPr>
                                  <w:color w:val="333333"/>
                                  <w:w w:val="107"/>
                                  <w:sz w:val="14"/>
                                </w:rPr>
                                <w:t>теория экономического роста</w:t>
                              </w:r>
                            </w:p>
                          </w:txbxContent>
                        </wps:txbx>
                        <wps:bodyPr horzOverflow="overflow" vert="horz" lIns="0" tIns="0" rIns="0" bIns="0" rtlCol="0">
                          <a:noAutofit/>
                        </wps:bodyPr>
                      </wps:wsp>
                      <wps:wsp>
                        <wps:cNvPr id="217" name="Rectangle 217"/>
                        <wps:cNvSpPr/>
                        <wps:spPr>
                          <a:xfrm>
                            <a:off x="521399" y="1629693"/>
                            <a:ext cx="2211205" cy="179261"/>
                          </a:xfrm>
                          <a:prstGeom prst="rect">
                            <a:avLst/>
                          </a:prstGeom>
                          <a:ln>
                            <a:noFill/>
                          </a:ln>
                        </wps:spPr>
                        <wps:txbx>
                          <w:txbxContent>
                            <w:p w14:paraId="00C0CA1E" w14:textId="77777777" w:rsidR="00BA7195" w:rsidRDefault="00110BBD">
                              <w:r>
                                <w:rPr>
                                  <w:color w:val="333333"/>
                                  <w:w w:val="105"/>
                                  <w:sz w:val="14"/>
                                </w:rPr>
                                <w:t>Джон Мейнард Кейнс</w:t>
                              </w:r>
                              <w:r>
                                <w:rPr>
                                  <w:color w:val="333333"/>
                                  <w:spacing w:val="-7"/>
                                  <w:w w:val="105"/>
                                  <w:sz w:val="14"/>
                                </w:rPr>
                                <w:t xml:space="preserve"> </w:t>
                              </w:r>
                              <w:r>
                                <w:rPr>
                                  <w:color w:val="333333"/>
                                  <w:w w:val="105"/>
                                  <w:sz w:val="14"/>
                                </w:rPr>
                                <w:t>–</w:t>
                              </w:r>
                              <w:r>
                                <w:rPr>
                                  <w:color w:val="333333"/>
                                  <w:spacing w:val="-7"/>
                                  <w:w w:val="105"/>
                                  <w:sz w:val="14"/>
                                </w:rPr>
                                <w:t xml:space="preserve"> </w:t>
                              </w:r>
                              <w:r>
                                <w:rPr>
                                  <w:color w:val="333333"/>
                                  <w:w w:val="105"/>
                                  <w:sz w:val="14"/>
                                </w:rPr>
                                <w:t>экономика труда</w:t>
                              </w:r>
                            </w:p>
                          </w:txbxContent>
                        </wps:txbx>
                        <wps:bodyPr horzOverflow="overflow" vert="horz" lIns="0" tIns="0" rIns="0" bIns="0" rtlCol="0">
                          <a:noAutofit/>
                        </wps:bodyPr>
                      </wps:wsp>
                      <wps:wsp>
                        <wps:cNvPr id="218" name="Rectangle 218"/>
                        <wps:cNvSpPr/>
                        <wps:spPr>
                          <a:xfrm>
                            <a:off x="521399" y="1864004"/>
                            <a:ext cx="2763945" cy="179261"/>
                          </a:xfrm>
                          <a:prstGeom prst="rect">
                            <a:avLst/>
                          </a:prstGeom>
                          <a:ln>
                            <a:noFill/>
                          </a:ln>
                        </wps:spPr>
                        <wps:txbx>
                          <w:txbxContent>
                            <w:p w14:paraId="21A5A8C6" w14:textId="77777777" w:rsidR="00BA7195" w:rsidRDefault="00110BBD">
                              <w:r>
                                <w:rPr>
                                  <w:color w:val="85D16B"/>
                                  <w:w w:val="105"/>
                                  <w:sz w:val="14"/>
                                </w:rPr>
                                <w:t>Альфред Маршалл</w:t>
                              </w:r>
                              <w:r>
                                <w:rPr>
                                  <w:color w:val="85D16B"/>
                                  <w:spacing w:val="-7"/>
                                  <w:w w:val="105"/>
                                  <w:sz w:val="14"/>
                                </w:rPr>
                                <w:t xml:space="preserve"> </w:t>
                              </w:r>
                              <w:r>
                                <w:rPr>
                                  <w:color w:val="85D16B"/>
                                  <w:w w:val="105"/>
                                  <w:sz w:val="14"/>
                                </w:rPr>
                                <w:t>–</w:t>
                              </w:r>
                              <w:r>
                                <w:rPr>
                                  <w:color w:val="85D16B"/>
                                  <w:spacing w:val="-7"/>
                                  <w:w w:val="105"/>
                                  <w:sz w:val="14"/>
                                </w:rPr>
                                <w:t xml:space="preserve"> </w:t>
                              </w:r>
                              <w:r>
                                <w:rPr>
                                  <w:color w:val="85D16B"/>
                                  <w:w w:val="105"/>
                                  <w:sz w:val="14"/>
                                </w:rPr>
                                <w:t>теория спроса и предложения</w:t>
                              </w:r>
                            </w:p>
                          </w:txbxContent>
                        </wps:txbx>
                        <wps:bodyPr horzOverflow="overflow" vert="horz" lIns="0" tIns="0" rIns="0" bIns="0" rtlCol="0">
                          <a:noAutofit/>
                        </wps:bodyPr>
                      </wps:wsp>
                      <wps:wsp>
                        <wps:cNvPr id="219" name="Rectangle 219"/>
                        <wps:cNvSpPr/>
                        <wps:spPr>
                          <a:xfrm>
                            <a:off x="521399" y="2098322"/>
                            <a:ext cx="3049741" cy="179261"/>
                          </a:xfrm>
                          <a:prstGeom prst="rect">
                            <a:avLst/>
                          </a:prstGeom>
                          <a:ln>
                            <a:noFill/>
                          </a:ln>
                        </wps:spPr>
                        <wps:txbx>
                          <w:txbxContent>
                            <w:p w14:paraId="54C2064C" w14:textId="77777777" w:rsidR="00BA7195" w:rsidRDefault="00110BBD">
                              <w:r>
                                <w:rPr>
                                  <w:color w:val="333333"/>
                                  <w:w w:val="106"/>
                                  <w:sz w:val="14"/>
                                </w:rPr>
                                <w:t>Леонид Канторович</w:t>
                              </w:r>
                              <w:r>
                                <w:rPr>
                                  <w:color w:val="333333"/>
                                  <w:spacing w:val="-7"/>
                                  <w:w w:val="106"/>
                                  <w:sz w:val="14"/>
                                </w:rPr>
                                <w:t xml:space="preserve"> </w:t>
                              </w:r>
                              <w:r>
                                <w:rPr>
                                  <w:color w:val="333333"/>
                                  <w:w w:val="106"/>
                                  <w:sz w:val="14"/>
                                </w:rPr>
                                <w:t>–</w:t>
                              </w:r>
                              <w:r>
                                <w:rPr>
                                  <w:color w:val="333333"/>
                                  <w:spacing w:val="-7"/>
                                  <w:w w:val="106"/>
                                  <w:sz w:val="14"/>
                                </w:rPr>
                                <w:t xml:space="preserve"> </w:t>
                              </w:r>
                              <w:r>
                                <w:rPr>
                                  <w:color w:val="333333"/>
                                  <w:w w:val="106"/>
                                  <w:sz w:val="14"/>
                                </w:rPr>
                                <w:t>начала поведенческой экономики</w:t>
                              </w:r>
                            </w:p>
                          </w:txbxContent>
                        </wps:txbx>
                        <wps:bodyPr horzOverflow="overflow" vert="horz" lIns="0" tIns="0" rIns="0" bIns="0" rtlCol="0">
                          <a:noAutofit/>
                        </wps:bodyPr>
                      </wps:wsp>
                      <wps:wsp>
                        <wps:cNvPr id="220" name="Rectangle 220"/>
                        <wps:cNvSpPr/>
                        <wps:spPr>
                          <a:xfrm>
                            <a:off x="292799" y="2349326"/>
                            <a:ext cx="78442" cy="224074"/>
                          </a:xfrm>
                          <a:prstGeom prst="rect">
                            <a:avLst/>
                          </a:prstGeom>
                          <a:ln>
                            <a:noFill/>
                          </a:ln>
                        </wps:spPr>
                        <wps:txbx>
                          <w:txbxContent>
                            <w:p w14:paraId="501DF3B1" w14:textId="77777777" w:rsidR="00BA7195" w:rsidRDefault="00110BBD">
                              <w:r>
                                <w:rPr>
                                  <w:color w:val="1A96F6"/>
                                  <w:w w:val="101"/>
                                  <w:sz w:val="18"/>
                                </w:rPr>
                                <w:t>5</w:t>
                              </w:r>
                            </w:p>
                          </w:txbxContent>
                        </wps:txbx>
                        <wps:bodyPr horzOverflow="overflow" vert="horz" lIns="0" tIns="0" rIns="0" bIns="0" rtlCol="0">
                          <a:noAutofit/>
                        </wps:bodyPr>
                      </wps:wsp>
                      <wps:wsp>
                        <wps:cNvPr id="221" name="Rectangle 221"/>
                        <wps:cNvSpPr/>
                        <wps:spPr>
                          <a:xfrm>
                            <a:off x="351824" y="2349326"/>
                            <a:ext cx="34204" cy="224074"/>
                          </a:xfrm>
                          <a:prstGeom prst="rect">
                            <a:avLst/>
                          </a:prstGeom>
                          <a:ln>
                            <a:noFill/>
                          </a:ln>
                        </wps:spPr>
                        <wps:txbx>
                          <w:txbxContent>
                            <w:p w14:paraId="2190A17E" w14:textId="77777777" w:rsidR="00BA7195" w:rsidRDefault="00110BBD">
                              <w:r>
                                <w:rPr>
                                  <w:color w:val="1A96F6"/>
                                  <w:sz w:val="18"/>
                                </w:rPr>
                                <w:t xml:space="preserve"> </w:t>
                              </w:r>
                            </w:p>
                          </w:txbxContent>
                        </wps:txbx>
                        <wps:bodyPr horzOverflow="overflow" vert="horz" lIns="0" tIns="0" rIns="0" bIns="0" rtlCol="0">
                          <a:noAutofit/>
                        </wps:bodyPr>
                      </wps:wsp>
                      <wps:wsp>
                        <wps:cNvPr id="222" name="Rectangle 222"/>
                        <wps:cNvSpPr/>
                        <wps:spPr>
                          <a:xfrm>
                            <a:off x="377541" y="2349326"/>
                            <a:ext cx="476579" cy="224074"/>
                          </a:xfrm>
                          <a:prstGeom prst="rect">
                            <a:avLst/>
                          </a:prstGeom>
                          <a:ln>
                            <a:noFill/>
                          </a:ln>
                        </wps:spPr>
                        <wps:txbx>
                          <w:txbxContent>
                            <w:p w14:paraId="6A8B3FB5" w14:textId="77777777" w:rsidR="00BA7195" w:rsidRDefault="00110BBD">
                              <w:r>
                                <w:rPr>
                                  <w:color w:val="1A96F6"/>
                                  <w:w w:val="104"/>
                                  <w:sz w:val="18"/>
                                </w:rPr>
                                <w:t>баллов</w:t>
                              </w:r>
                            </w:p>
                          </w:txbxContent>
                        </wps:txbx>
                        <wps:bodyPr horzOverflow="overflow" vert="horz" lIns="0" tIns="0" rIns="0" bIns="0" rtlCol="0">
                          <a:noAutofit/>
                        </wps:bodyPr>
                      </wps:wsp>
                      <wps:wsp>
                        <wps:cNvPr id="223" name="Rectangle 223"/>
                        <wps:cNvSpPr/>
                        <wps:spPr>
                          <a:xfrm>
                            <a:off x="292799" y="3160852"/>
                            <a:ext cx="5153137" cy="224078"/>
                          </a:xfrm>
                          <a:prstGeom prst="rect">
                            <a:avLst/>
                          </a:prstGeom>
                          <a:ln>
                            <a:noFill/>
                          </a:ln>
                        </wps:spPr>
                        <wps:txbx>
                          <w:txbxContent>
                            <w:p w14:paraId="600BA725" w14:textId="77777777" w:rsidR="00BA7195" w:rsidRDefault="00110BBD">
                              <w:r>
                                <w:rPr>
                                  <w:color w:val="333333"/>
                                  <w:w w:val="106"/>
                                  <w:sz w:val="18"/>
                                </w:rPr>
                                <w:t>Выберите верное утверждение о кривой производственных возможностей:</w:t>
                              </w:r>
                            </w:p>
                          </w:txbxContent>
                        </wps:txbx>
                        <wps:bodyPr horzOverflow="overflow" vert="horz" lIns="0" tIns="0" rIns="0" bIns="0" rtlCol="0">
                          <a:noAutofit/>
                        </wps:bodyPr>
                      </wps:wsp>
                      <wps:wsp>
                        <wps:cNvPr id="224" name="Rectangle 224"/>
                        <wps:cNvSpPr/>
                        <wps:spPr>
                          <a:xfrm>
                            <a:off x="521399" y="3607079"/>
                            <a:ext cx="8189923" cy="179261"/>
                          </a:xfrm>
                          <a:prstGeom prst="rect">
                            <a:avLst/>
                          </a:prstGeom>
                          <a:ln>
                            <a:noFill/>
                          </a:ln>
                        </wps:spPr>
                        <wps:txbx>
                          <w:txbxContent>
                            <w:p w14:paraId="49D35934" w14:textId="77777777" w:rsidR="00BA7195" w:rsidRDefault="00110BBD">
                              <w:r>
                                <w:rPr>
                                  <w:color w:val="85D16B"/>
                                  <w:w w:val="105"/>
                                  <w:sz w:val="14"/>
                                </w:rPr>
                                <w:t>Кривая торговых возможностей открытой экономики располагается на графике не ниже,</w:t>
                              </w:r>
                              <w:r>
                                <w:rPr>
                                  <w:color w:val="85D16B"/>
                                  <w:spacing w:val="-7"/>
                                  <w:w w:val="105"/>
                                  <w:sz w:val="14"/>
                                </w:rPr>
                                <w:t xml:space="preserve"> </w:t>
                              </w:r>
                              <w:r>
                                <w:rPr>
                                  <w:color w:val="85D16B"/>
                                  <w:w w:val="105"/>
                                  <w:sz w:val="14"/>
                                </w:rPr>
                                <w:t>чем кривая производственных возможностей этой экономики</w:t>
                              </w:r>
                            </w:p>
                          </w:txbxContent>
                        </wps:txbx>
                        <wps:bodyPr horzOverflow="overflow" vert="horz" lIns="0" tIns="0" rIns="0" bIns="0" rtlCol="0">
                          <a:noAutofit/>
                        </wps:bodyPr>
                      </wps:wsp>
                      <wps:wsp>
                        <wps:cNvPr id="225" name="Rectangle 225"/>
                        <wps:cNvSpPr/>
                        <wps:spPr>
                          <a:xfrm>
                            <a:off x="521399" y="3841394"/>
                            <a:ext cx="8053104" cy="179261"/>
                          </a:xfrm>
                          <a:prstGeom prst="rect">
                            <a:avLst/>
                          </a:prstGeom>
                          <a:ln>
                            <a:noFill/>
                          </a:ln>
                        </wps:spPr>
                        <wps:txbx>
                          <w:txbxContent>
                            <w:p w14:paraId="6BA2EA34" w14:textId="77777777" w:rsidR="00BA7195" w:rsidRDefault="00110BBD">
                              <w:r>
                                <w:rPr>
                                  <w:color w:val="333333"/>
                                  <w:w w:val="105"/>
                                  <w:sz w:val="14"/>
                                </w:rPr>
                                <w:t>Кривая производственных возможностей</w:t>
                              </w:r>
                              <w:r>
                                <w:rPr>
                                  <w:color w:val="333333"/>
                                  <w:spacing w:val="-7"/>
                                  <w:w w:val="105"/>
                                  <w:sz w:val="14"/>
                                </w:rPr>
                                <w:t xml:space="preserve"> </w:t>
                              </w:r>
                              <w:r>
                                <w:rPr>
                                  <w:color w:val="333333"/>
                                  <w:w w:val="105"/>
                                  <w:sz w:val="14"/>
                                </w:rPr>
                                <w:t>–</w:t>
                              </w:r>
                              <w:r>
                                <w:rPr>
                                  <w:color w:val="333333"/>
                                  <w:spacing w:val="-7"/>
                                  <w:w w:val="105"/>
                                  <w:sz w:val="14"/>
                                </w:rPr>
                                <w:t xml:space="preserve"> </w:t>
                              </w:r>
                              <w:r>
                                <w:rPr>
                                  <w:color w:val="333333"/>
                                  <w:w w:val="105"/>
                                  <w:sz w:val="14"/>
                                </w:rPr>
                                <w:t>концепция,</w:t>
                              </w:r>
                              <w:r>
                                <w:rPr>
                                  <w:color w:val="333333"/>
                                  <w:spacing w:val="-7"/>
                                  <w:w w:val="105"/>
                                  <w:sz w:val="14"/>
                                </w:rPr>
                                <w:t xml:space="preserve"> </w:t>
                              </w:r>
                              <w:r>
                                <w:rPr>
                                  <w:color w:val="333333"/>
                                  <w:w w:val="105"/>
                                  <w:sz w:val="14"/>
                                </w:rPr>
                                <w:t>бесполезная для исследования реальной экономики,</w:t>
                              </w:r>
                              <w:r>
                                <w:rPr>
                                  <w:color w:val="333333"/>
                                  <w:spacing w:val="-7"/>
                                  <w:w w:val="105"/>
                                  <w:sz w:val="14"/>
                                </w:rPr>
                                <w:t xml:space="preserve"> </w:t>
                              </w:r>
                              <w:r>
                                <w:rPr>
                                  <w:color w:val="333333"/>
                                  <w:w w:val="105"/>
                                  <w:sz w:val="14"/>
                                </w:rPr>
                                <w:t>так как включает в себя только два типа</w:t>
                              </w:r>
                            </w:p>
                          </w:txbxContent>
                        </wps:txbx>
                        <wps:bodyPr horzOverflow="overflow" vert="horz" lIns="0" tIns="0" rIns="0" bIns="0" rtlCol="0">
                          <a:noAutofit/>
                        </wps:bodyPr>
                      </wps:wsp>
                      <wps:wsp>
                        <wps:cNvPr id="226" name="Rectangle 226"/>
                        <wps:cNvSpPr/>
                        <wps:spPr>
                          <a:xfrm>
                            <a:off x="521399" y="3961411"/>
                            <a:ext cx="3435626" cy="179261"/>
                          </a:xfrm>
                          <a:prstGeom prst="rect">
                            <a:avLst/>
                          </a:prstGeom>
                          <a:ln>
                            <a:noFill/>
                          </a:ln>
                        </wps:spPr>
                        <wps:txbx>
                          <w:txbxContent>
                            <w:p w14:paraId="640D8A43" w14:textId="77777777" w:rsidR="00BA7195" w:rsidRDefault="00110BBD">
                              <w:r>
                                <w:rPr>
                                  <w:color w:val="333333"/>
                                  <w:w w:val="104"/>
                                  <w:sz w:val="14"/>
                                </w:rPr>
                                <w:t>благ,</w:t>
                              </w:r>
                              <w:r>
                                <w:rPr>
                                  <w:color w:val="333333"/>
                                  <w:spacing w:val="-7"/>
                                  <w:w w:val="104"/>
                                  <w:sz w:val="14"/>
                                </w:rPr>
                                <w:t xml:space="preserve"> </w:t>
                              </w:r>
                              <w:r>
                                <w:rPr>
                                  <w:color w:val="333333"/>
                                  <w:w w:val="104"/>
                                  <w:sz w:val="14"/>
                                </w:rPr>
                                <w:t>а в большинстве государств производится гораздо больше</w:t>
                              </w:r>
                            </w:p>
                          </w:txbxContent>
                        </wps:txbx>
                        <wps:bodyPr horzOverflow="overflow" vert="horz" lIns="0" tIns="0" rIns="0" bIns="0" rtlCol="0">
                          <a:noAutofit/>
                        </wps:bodyPr>
                      </wps:wsp>
                      <wps:wsp>
                        <wps:cNvPr id="227" name="Rectangle 227"/>
                        <wps:cNvSpPr/>
                        <wps:spPr>
                          <a:xfrm>
                            <a:off x="521399" y="4195726"/>
                            <a:ext cx="7705288" cy="179261"/>
                          </a:xfrm>
                          <a:prstGeom prst="rect">
                            <a:avLst/>
                          </a:prstGeom>
                          <a:ln>
                            <a:noFill/>
                          </a:ln>
                        </wps:spPr>
                        <wps:txbx>
                          <w:txbxContent>
                            <w:p w14:paraId="5E076A21" w14:textId="77777777" w:rsidR="00BA7195" w:rsidRDefault="00110BBD">
                              <w:r>
                                <w:rPr>
                                  <w:color w:val="333333"/>
                                  <w:w w:val="106"/>
                                  <w:sz w:val="14"/>
                                </w:rPr>
                                <w:t>Кривая производственных возможностей,</w:t>
                              </w:r>
                              <w:r>
                                <w:rPr>
                                  <w:color w:val="333333"/>
                                  <w:spacing w:val="-7"/>
                                  <w:w w:val="106"/>
                                  <w:sz w:val="14"/>
                                </w:rPr>
                                <w:t xml:space="preserve"> </w:t>
                              </w:r>
                              <w:r>
                                <w:rPr>
                                  <w:color w:val="333333"/>
                                  <w:w w:val="106"/>
                                  <w:sz w:val="14"/>
                                </w:rPr>
                                <w:t>как правило,</w:t>
                              </w:r>
                              <w:r>
                                <w:rPr>
                                  <w:color w:val="333333"/>
                                  <w:spacing w:val="-7"/>
                                  <w:w w:val="106"/>
                                  <w:sz w:val="14"/>
                                </w:rPr>
                                <w:t xml:space="preserve"> </w:t>
                              </w:r>
                              <w:r>
                                <w:rPr>
                                  <w:color w:val="333333"/>
                                  <w:w w:val="106"/>
                                  <w:sz w:val="14"/>
                                </w:rPr>
                                <w:t>пересекается с кривой торговых возможностей только в двух точках</w:t>
                              </w:r>
                              <w:r>
                                <w:rPr>
                                  <w:color w:val="333333"/>
                                  <w:spacing w:val="-7"/>
                                  <w:w w:val="106"/>
                                  <w:sz w:val="14"/>
                                </w:rPr>
                                <w:t xml:space="preserve"> </w:t>
                              </w:r>
                              <w:r>
                                <w:rPr>
                                  <w:color w:val="333333"/>
                                  <w:w w:val="106"/>
                                  <w:sz w:val="14"/>
                                </w:rPr>
                                <w:t>–</w:t>
                              </w:r>
                              <w:r>
                                <w:rPr>
                                  <w:color w:val="333333"/>
                                  <w:spacing w:val="-7"/>
                                  <w:w w:val="106"/>
                                  <w:sz w:val="14"/>
                                </w:rPr>
                                <w:t xml:space="preserve"> </w:t>
                              </w:r>
                              <w:r>
                                <w:rPr>
                                  <w:color w:val="333333"/>
                                  <w:w w:val="106"/>
                                  <w:sz w:val="14"/>
                                </w:rPr>
                                <w:t>на осях графика</w:t>
                              </w:r>
                            </w:p>
                          </w:txbxContent>
                        </wps:txbx>
                        <wps:bodyPr horzOverflow="overflow" vert="horz" lIns="0" tIns="0" rIns="0" bIns="0" rtlCol="0">
                          <a:noAutofit/>
                        </wps:bodyPr>
                      </wps:wsp>
                      <wps:wsp>
                        <wps:cNvPr id="228" name="Rectangle 228"/>
                        <wps:cNvSpPr/>
                        <wps:spPr>
                          <a:xfrm>
                            <a:off x="521399" y="4430043"/>
                            <a:ext cx="7865819" cy="179261"/>
                          </a:xfrm>
                          <a:prstGeom prst="rect">
                            <a:avLst/>
                          </a:prstGeom>
                          <a:ln>
                            <a:noFill/>
                          </a:ln>
                        </wps:spPr>
                        <wps:txbx>
                          <w:txbxContent>
                            <w:p w14:paraId="78E7C387" w14:textId="77777777" w:rsidR="00BA7195" w:rsidRDefault="00110BBD">
                              <w:r>
                                <w:rPr>
                                  <w:color w:val="333333"/>
                                  <w:w w:val="106"/>
                                  <w:sz w:val="14"/>
                                </w:rPr>
                                <w:t>КПВ государства,</w:t>
                              </w:r>
                              <w:r>
                                <w:rPr>
                                  <w:color w:val="333333"/>
                                  <w:spacing w:val="-7"/>
                                  <w:w w:val="106"/>
                                  <w:sz w:val="14"/>
                                </w:rPr>
                                <w:t xml:space="preserve"> </w:t>
                              </w:r>
                              <w:r>
                                <w:rPr>
                                  <w:color w:val="333333"/>
                                  <w:w w:val="106"/>
                                  <w:sz w:val="14"/>
                                </w:rPr>
                                <w:t>которое использует доступные ресурсы неэффективно,</w:t>
                              </w:r>
                              <w:r>
                                <w:rPr>
                                  <w:color w:val="333333"/>
                                  <w:spacing w:val="-7"/>
                                  <w:w w:val="106"/>
                                  <w:sz w:val="14"/>
                                </w:rPr>
                                <w:t xml:space="preserve"> </w:t>
                              </w:r>
                              <w:r>
                                <w:rPr>
                                  <w:color w:val="333333"/>
                                  <w:w w:val="106"/>
                                  <w:sz w:val="14"/>
                                </w:rPr>
                                <w:t>будет лежать ниже КПВ идентичного по технологиям и ресурсной базе</w:t>
                              </w:r>
                            </w:p>
                          </w:txbxContent>
                        </wps:txbx>
                        <wps:bodyPr horzOverflow="overflow" vert="horz" lIns="0" tIns="0" rIns="0" bIns="0" rtlCol="0">
                          <a:noAutofit/>
                        </wps:bodyPr>
                      </wps:wsp>
                      <wps:wsp>
                        <wps:cNvPr id="229" name="Rectangle 229"/>
                        <wps:cNvSpPr/>
                        <wps:spPr>
                          <a:xfrm>
                            <a:off x="521399" y="4544343"/>
                            <a:ext cx="4377534" cy="179261"/>
                          </a:xfrm>
                          <a:prstGeom prst="rect">
                            <a:avLst/>
                          </a:prstGeom>
                          <a:ln>
                            <a:noFill/>
                          </a:ln>
                        </wps:spPr>
                        <wps:txbx>
                          <w:txbxContent>
                            <w:p w14:paraId="6A38D3E0" w14:textId="77777777" w:rsidR="00BA7195" w:rsidRDefault="00110BBD">
                              <w:r>
                                <w:rPr>
                                  <w:color w:val="333333"/>
                                  <w:w w:val="106"/>
                                  <w:sz w:val="14"/>
                                </w:rPr>
                                <w:t>государства,</w:t>
                              </w:r>
                              <w:r>
                                <w:rPr>
                                  <w:color w:val="333333"/>
                                  <w:spacing w:val="-7"/>
                                  <w:w w:val="106"/>
                                  <w:sz w:val="14"/>
                                </w:rPr>
                                <w:t xml:space="preserve"> </w:t>
                              </w:r>
                              <w:r>
                                <w:rPr>
                                  <w:color w:val="333333"/>
                                  <w:w w:val="106"/>
                                  <w:sz w:val="14"/>
                                </w:rPr>
                                <w:t>которое использует свои ресурсы с максимальной эффективностью</w:t>
                              </w:r>
                            </w:p>
                          </w:txbxContent>
                        </wps:txbx>
                        <wps:bodyPr horzOverflow="overflow" vert="horz" lIns="0" tIns="0" rIns="0" bIns="0" rtlCol="0">
                          <a:noAutofit/>
                        </wps:bodyPr>
                      </wps:wsp>
                      <wps:wsp>
                        <wps:cNvPr id="230" name="Rectangle 230"/>
                        <wps:cNvSpPr/>
                        <wps:spPr>
                          <a:xfrm>
                            <a:off x="292799" y="4801056"/>
                            <a:ext cx="78442" cy="224078"/>
                          </a:xfrm>
                          <a:prstGeom prst="rect">
                            <a:avLst/>
                          </a:prstGeom>
                          <a:ln>
                            <a:noFill/>
                          </a:ln>
                        </wps:spPr>
                        <wps:txbx>
                          <w:txbxContent>
                            <w:p w14:paraId="274C8D3D" w14:textId="77777777" w:rsidR="00BA7195" w:rsidRDefault="00110BBD">
                              <w:r>
                                <w:rPr>
                                  <w:color w:val="1A96F6"/>
                                  <w:w w:val="101"/>
                                  <w:sz w:val="18"/>
                                </w:rPr>
                                <w:t>5</w:t>
                              </w:r>
                            </w:p>
                          </w:txbxContent>
                        </wps:txbx>
                        <wps:bodyPr horzOverflow="overflow" vert="horz" lIns="0" tIns="0" rIns="0" bIns="0" rtlCol="0">
                          <a:noAutofit/>
                        </wps:bodyPr>
                      </wps:wsp>
                      <wps:wsp>
                        <wps:cNvPr id="231" name="Rectangle 231"/>
                        <wps:cNvSpPr/>
                        <wps:spPr>
                          <a:xfrm>
                            <a:off x="351824" y="4801056"/>
                            <a:ext cx="34204" cy="224078"/>
                          </a:xfrm>
                          <a:prstGeom prst="rect">
                            <a:avLst/>
                          </a:prstGeom>
                          <a:ln>
                            <a:noFill/>
                          </a:ln>
                        </wps:spPr>
                        <wps:txbx>
                          <w:txbxContent>
                            <w:p w14:paraId="4614A224" w14:textId="77777777" w:rsidR="00BA7195" w:rsidRDefault="00110BBD">
                              <w:r>
                                <w:rPr>
                                  <w:color w:val="1A96F6"/>
                                  <w:sz w:val="18"/>
                                </w:rPr>
                                <w:t xml:space="preserve"> </w:t>
                              </w:r>
                            </w:p>
                          </w:txbxContent>
                        </wps:txbx>
                        <wps:bodyPr horzOverflow="overflow" vert="horz" lIns="0" tIns="0" rIns="0" bIns="0" rtlCol="0">
                          <a:noAutofit/>
                        </wps:bodyPr>
                      </wps:wsp>
                      <wps:wsp>
                        <wps:cNvPr id="232" name="Rectangle 232"/>
                        <wps:cNvSpPr/>
                        <wps:spPr>
                          <a:xfrm>
                            <a:off x="377541" y="4801056"/>
                            <a:ext cx="476579" cy="224078"/>
                          </a:xfrm>
                          <a:prstGeom prst="rect">
                            <a:avLst/>
                          </a:prstGeom>
                          <a:ln>
                            <a:noFill/>
                          </a:ln>
                        </wps:spPr>
                        <wps:txbx>
                          <w:txbxContent>
                            <w:p w14:paraId="44C94CF1" w14:textId="77777777" w:rsidR="00BA7195" w:rsidRDefault="00110BBD">
                              <w:r>
                                <w:rPr>
                                  <w:color w:val="1A96F6"/>
                                  <w:w w:val="104"/>
                                  <w:sz w:val="18"/>
                                </w:rPr>
                                <w:t>баллов</w:t>
                              </w:r>
                            </w:p>
                          </w:txbxContent>
                        </wps:txbx>
                        <wps:bodyPr horzOverflow="overflow" vert="horz" lIns="0" tIns="0" rIns="0" bIns="0" rtlCol="0">
                          <a:noAutofit/>
                        </wps:bodyPr>
                      </wps:wsp>
                      <wps:wsp>
                        <wps:cNvPr id="233" name="Rectangle 233"/>
                        <wps:cNvSpPr/>
                        <wps:spPr>
                          <a:xfrm>
                            <a:off x="292799" y="5612591"/>
                            <a:ext cx="8357696" cy="224074"/>
                          </a:xfrm>
                          <a:prstGeom prst="rect">
                            <a:avLst/>
                          </a:prstGeom>
                          <a:ln>
                            <a:noFill/>
                          </a:ln>
                        </wps:spPr>
                        <wps:txbx>
                          <w:txbxContent>
                            <w:p w14:paraId="12FA7D8A" w14:textId="77777777" w:rsidR="00BA7195" w:rsidRDefault="00110BBD">
                              <w:r>
                                <w:rPr>
                                  <w:color w:val="333333"/>
                                  <w:w w:val="105"/>
                                  <w:sz w:val="18"/>
                                </w:rPr>
                                <w:t>Король Волшебной страны Страшила Мудрый отдал приказ возвести в Изумрудном городе новый дворец.</w:t>
                              </w:r>
                              <w:r>
                                <w:rPr>
                                  <w:color w:val="333333"/>
                                  <w:spacing w:val="-8"/>
                                  <w:w w:val="105"/>
                                  <w:sz w:val="18"/>
                                </w:rPr>
                                <w:t xml:space="preserve"> </w:t>
                              </w:r>
                              <w:r>
                                <w:rPr>
                                  <w:color w:val="333333"/>
                                  <w:w w:val="105"/>
                                  <w:sz w:val="18"/>
                                </w:rPr>
                                <w:t>Как это решение</w:t>
                              </w:r>
                            </w:p>
                          </w:txbxContent>
                        </wps:txbx>
                        <wps:bodyPr horzOverflow="overflow" vert="horz" lIns="0" tIns="0" rIns="0" bIns="0" rtlCol="0">
                          <a:noAutofit/>
                        </wps:bodyPr>
                      </wps:wsp>
                      <wps:wsp>
                        <wps:cNvPr id="234" name="Rectangle 234"/>
                        <wps:cNvSpPr/>
                        <wps:spPr>
                          <a:xfrm>
                            <a:off x="292799" y="5761177"/>
                            <a:ext cx="3621091" cy="224078"/>
                          </a:xfrm>
                          <a:prstGeom prst="rect">
                            <a:avLst/>
                          </a:prstGeom>
                          <a:ln>
                            <a:noFill/>
                          </a:ln>
                        </wps:spPr>
                        <wps:txbx>
                          <w:txbxContent>
                            <w:p w14:paraId="03128F2D" w14:textId="77777777" w:rsidR="00BA7195" w:rsidRDefault="00110BBD">
                              <w:r>
                                <w:rPr>
                                  <w:color w:val="333333"/>
                                  <w:w w:val="106"/>
                                  <w:sz w:val="18"/>
                                </w:rPr>
                                <w:t>отразится на совокупном спросе Волшебной страны?</w:t>
                              </w:r>
                            </w:p>
                          </w:txbxContent>
                        </wps:txbx>
                        <wps:bodyPr horzOverflow="overflow" vert="horz" lIns="0" tIns="0" rIns="0" bIns="0" rtlCol="0">
                          <a:noAutofit/>
                        </wps:bodyPr>
                      </wps:wsp>
                      <wps:wsp>
                        <wps:cNvPr id="235" name="Rectangle 235"/>
                        <wps:cNvSpPr/>
                        <wps:spPr>
                          <a:xfrm>
                            <a:off x="521399" y="6207407"/>
                            <a:ext cx="8083871" cy="179261"/>
                          </a:xfrm>
                          <a:prstGeom prst="rect">
                            <a:avLst/>
                          </a:prstGeom>
                          <a:ln>
                            <a:noFill/>
                          </a:ln>
                        </wps:spPr>
                        <wps:txbx>
                          <w:txbxContent>
                            <w:p w14:paraId="206198C3" w14:textId="77777777" w:rsidR="00BA7195" w:rsidRDefault="00110BBD">
                              <w:r>
                                <w:rPr>
                                  <w:color w:val="333333"/>
                                  <w:w w:val="106"/>
                                  <w:sz w:val="14"/>
                                </w:rPr>
                                <w:t>Совокупный спрос упадёт,</w:t>
                              </w:r>
                              <w:r>
                                <w:rPr>
                                  <w:color w:val="333333"/>
                                  <w:spacing w:val="-7"/>
                                  <w:w w:val="106"/>
                                  <w:sz w:val="14"/>
                                </w:rPr>
                                <w:t xml:space="preserve"> </w:t>
                              </w:r>
                              <w:r>
                                <w:rPr>
                                  <w:color w:val="333333"/>
                                  <w:w w:val="106"/>
                                  <w:sz w:val="14"/>
                                </w:rPr>
                                <w:t>так как произойдёт рост компоненты государственных закупок,</w:t>
                              </w:r>
                              <w:r>
                                <w:rPr>
                                  <w:color w:val="333333"/>
                                  <w:spacing w:val="-7"/>
                                  <w:w w:val="106"/>
                                  <w:sz w:val="14"/>
                                </w:rPr>
                                <w:t xml:space="preserve"> </w:t>
                              </w:r>
                              <w:r>
                                <w:rPr>
                                  <w:color w:val="333333"/>
                                  <w:w w:val="106"/>
                                  <w:sz w:val="14"/>
                                </w:rPr>
                                <w:t>и за счёт эффекта вытеснения за ним последует снижение</w:t>
                              </w:r>
                            </w:p>
                          </w:txbxContent>
                        </wps:txbx>
                        <wps:bodyPr horzOverflow="overflow" vert="horz" lIns="0" tIns="0" rIns="0" bIns="0" rtlCol="0">
                          <a:noAutofit/>
                        </wps:bodyPr>
                      </wps:wsp>
                      <wps:wsp>
                        <wps:cNvPr id="236" name="Rectangle 236"/>
                        <wps:cNvSpPr/>
                        <wps:spPr>
                          <a:xfrm>
                            <a:off x="521399" y="6327419"/>
                            <a:ext cx="1340685" cy="179261"/>
                          </a:xfrm>
                          <a:prstGeom prst="rect">
                            <a:avLst/>
                          </a:prstGeom>
                          <a:ln>
                            <a:noFill/>
                          </a:ln>
                        </wps:spPr>
                        <wps:txbx>
                          <w:txbxContent>
                            <w:p w14:paraId="176FE3DB" w14:textId="77777777" w:rsidR="00BA7195" w:rsidRDefault="00110BBD">
                              <w:r>
                                <w:rPr>
                                  <w:color w:val="333333"/>
                                  <w:w w:val="105"/>
                                  <w:sz w:val="14"/>
                                </w:rPr>
                                <w:t>компоненты инвестиций</w:t>
                              </w:r>
                            </w:p>
                          </w:txbxContent>
                        </wps:txbx>
                        <wps:bodyPr horzOverflow="overflow" vert="horz" lIns="0" tIns="0" rIns="0" bIns="0" rtlCol="0">
                          <a:noAutofit/>
                        </wps:bodyPr>
                      </wps:wsp>
                      <wps:wsp>
                        <wps:cNvPr id="237" name="Rectangle 237"/>
                        <wps:cNvSpPr/>
                        <wps:spPr>
                          <a:xfrm>
                            <a:off x="521399" y="6561736"/>
                            <a:ext cx="6329091" cy="179261"/>
                          </a:xfrm>
                          <a:prstGeom prst="rect">
                            <a:avLst/>
                          </a:prstGeom>
                          <a:ln>
                            <a:noFill/>
                          </a:ln>
                        </wps:spPr>
                        <wps:txbx>
                          <w:txbxContent>
                            <w:p w14:paraId="1B107395" w14:textId="77777777" w:rsidR="00BA7195" w:rsidRDefault="00110BBD">
                              <w:r>
                                <w:rPr>
                                  <w:color w:val="85D16B"/>
                                  <w:w w:val="106"/>
                                  <w:sz w:val="14"/>
                                </w:rPr>
                                <w:t>Совокупный спрос вырастет за счёт одновременного увеличения компонент инвестиций и государственных закупок</w:t>
                              </w:r>
                            </w:p>
                          </w:txbxContent>
                        </wps:txbx>
                        <wps:bodyPr horzOverflow="overflow" vert="horz" lIns="0" tIns="0" rIns="0" bIns="0" rtlCol="0">
                          <a:noAutofit/>
                        </wps:bodyPr>
                      </wps:wsp>
                      <wps:wsp>
                        <wps:cNvPr id="238" name="Rectangle 238"/>
                        <wps:cNvSpPr/>
                        <wps:spPr>
                          <a:xfrm>
                            <a:off x="521399" y="6796051"/>
                            <a:ext cx="3305741" cy="179261"/>
                          </a:xfrm>
                          <a:prstGeom prst="rect">
                            <a:avLst/>
                          </a:prstGeom>
                          <a:ln>
                            <a:noFill/>
                          </a:ln>
                        </wps:spPr>
                        <wps:txbx>
                          <w:txbxContent>
                            <w:p w14:paraId="5CD8550C" w14:textId="77777777" w:rsidR="00BA7195" w:rsidRDefault="00110BBD">
                              <w:r>
                                <w:rPr>
                                  <w:color w:val="333333"/>
                                  <w:w w:val="106"/>
                                  <w:sz w:val="14"/>
                                </w:rPr>
                                <w:t>Совокупный спрос вырастет за счёт компоненты инвестиций</w:t>
                              </w:r>
                            </w:p>
                          </w:txbxContent>
                        </wps:txbx>
                        <wps:bodyPr horzOverflow="overflow" vert="horz" lIns="0" tIns="0" rIns="0" bIns="0" rtlCol="0">
                          <a:noAutofit/>
                        </wps:bodyPr>
                      </wps:wsp>
                      <wps:wsp>
                        <wps:cNvPr id="239" name="Rectangle 239"/>
                        <wps:cNvSpPr/>
                        <wps:spPr>
                          <a:xfrm>
                            <a:off x="521399" y="7024651"/>
                            <a:ext cx="4039443" cy="179261"/>
                          </a:xfrm>
                          <a:prstGeom prst="rect">
                            <a:avLst/>
                          </a:prstGeom>
                          <a:ln>
                            <a:noFill/>
                          </a:ln>
                        </wps:spPr>
                        <wps:txbx>
                          <w:txbxContent>
                            <w:p w14:paraId="2510B0E8" w14:textId="77777777" w:rsidR="00BA7195" w:rsidRDefault="00110BBD">
                              <w:r>
                                <w:rPr>
                                  <w:color w:val="333333"/>
                                  <w:w w:val="106"/>
                                  <w:sz w:val="14"/>
                                </w:rPr>
                                <w:t>Совокупный спрос вырастет за счёт компоненты государственных закупок</w:t>
                              </w:r>
                            </w:p>
                          </w:txbxContent>
                        </wps:txbx>
                        <wps:bodyPr horzOverflow="overflow" vert="horz" lIns="0" tIns="0" rIns="0" bIns="0" rtlCol="0">
                          <a:noAutofit/>
                        </wps:bodyPr>
                      </wps:wsp>
                      <wps:wsp>
                        <wps:cNvPr id="240" name="Rectangle 240"/>
                        <wps:cNvSpPr/>
                        <wps:spPr>
                          <a:xfrm>
                            <a:off x="292799" y="7281367"/>
                            <a:ext cx="78442" cy="224078"/>
                          </a:xfrm>
                          <a:prstGeom prst="rect">
                            <a:avLst/>
                          </a:prstGeom>
                          <a:ln>
                            <a:noFill/>
                          </a:ln>
                        </wps:spPr>
                        <wps:txbx>
                          <w:txbxContent>
                            <w:p w14:paraId="45B73125" w14:textId="77777777" w:rsidR="00BA7195" w:rsidRDefault="00110BBD">
                              <w:r>
                                <w:rPr>
                                  <w:color w:val="1A96F6"/>
                                  <w:w w:val="101"/>
                                  <w:sz w:val="18"/>
                                </w:rPr>
                                <w:t>5</w:t>
                              </w:r>
                            </w:p>
                          </w:txbxContent>
                        </wps:txbx>
                        <wps:bodyPr horzOverflow="overflow" vert="horz" lIns="0" tIns="0" rIns="0" bIns="0" rtlCol="0">
                          <a:noAutofit/>
                        </wps:bodyPr>
                      </wps:wsp>
                      <wps:wsp>
                        <wps:cNvPr id="241" name="Rectangle 241"/>
                        <wps:cNvSpPr/>
                        <wps:spPr>
                          <a:xfrm>
                            <a:off x="351824" y="7281367"/>
                            <a:ext cx="34204" cy="224078"/>
                          </a:xfrm>
                          <a:prstGeom prst="rect">
                            <a:avLst/>
                          </a:prstGeom>
                          <a:ln>
                            <a:noFill/>
                          </a:ln>
                        </wps:spPr>
                        <wps:txbx>
                          <w:txbxContent>
                            <w:p w14:paraId="3728816F" w14:textId="77777777" w:rsidR="00BA7195" w:rsidRDefault="00110BBD">
                              <w:r>
                                <w:rPr>
                                  <w:color w:val="1A96F6"/>
                                  <w:sz w:val="18"/>
                                </w:rPr>
                                <w:t xml:space="preserve"> </w:t>
                              </w:r>
                            </w:p>
                          </w:txbxContent>
                        </wps:txbx>
                        <wps:bodyPr horzOverflow="overflow" vert="horz" lIns="0" tIns="0" rIns="0" bIns="0" rtlCol="0">
                          <a:noAutofit/>
                        </wps:bodyPr>
                      </wps:wsp>
                      <wps:wsp>
                        <wps:cNvPr id="242" name="Rectangle 242"/>
                        <wps:cNvSpPr/>
                        <wps:spPr>
                          <a:xfrm>
                            <a:off x="377541" y="7281367"/>
                            <a:ext cx="476579" cy="224078"/>
                          </a:xfrm>
                          <a:prstGeom prst="rect">
                            <a:avLst/>
                          </a:prstGeom>
                          <a:ln>
                            <a:noFill/>
                          </a:ln>
                        </wps:spPr>
                        <wps:txbx>
                          <w:txbxContent>
                            <w:p w14:paraId="466A1DE6" w14:textId="77777777" w:rsidR="00BA7195" w:rsidRDefault="00110BBD">
                              <w:r>
                                <w:rPr>
                                  <w:color w:val="1A96F6"/>
                                  <w:w w:val="104"/>
                                  <w:sz w:val="18"/>
                                </w:rPr>
                                <w:t>баллов</w:t>
                              </w:r>
                            </w:p>
                          </w:txbxContent>
                        </wps:txbx>
                        <wps:bodyPr horzOverflow="overflow" vert="horz" lIns="0" tIns="0" rIns="0" bIns="0" rtlCol="0">
                          <a:noAutofit/>
                        </wps:bodyPr>
                      </wps:wsp>
                      <wps:wsp>
                        <wps:cNvPr id="243" name="Rectangle 243"/>
                        <wps:cNvSpPr/>
                        <wps:spPr>
                          <a:xfrm>
                            <a:off x="292799" y="7727594"/>
                            <a:ext cx="1022418" cy="179261"/>
                          </a:xfrm>
                          <a:prstGeom prst="rect">
                            <a:avLst/>
                          </a:prstGeom>
                          <a:ln>
                            <a:noFill/>
                          </a:ln>
                        </wps:spPr>
                        <wps:txbx>
                          <w:txbxContent>
                            <w:p w14:paraId="47FD447B"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244" name="Rectangle 244"/>
                        <wps:cNvSpPr/>
                        <wps:spPr>
                          <a:xfrm>
                            <a:off x="1061555" y="7727594"/>
                            <a:ext cx="27363" cy="179261"/>
                          </a:xfrm>
                          <a:prstGeom prst="rect">
                            <a:avLst/>
                          </a:prstGeom>
                          <a:ln>
                            <a:noFill/>
                          </a:ln>
                        </wps:spPr>
                        <wps:txbx>
                          <w:txbxContent>
                            <w:p w14:paraId="56567CB2" w14:textId="77777777" w:rsidR="00BA7195" w:rsidRDefault="00110BBD">
                              <w:r>
                                <w:rPr>
                                  <w:color w:val="333333"/>
                                  <w:sz w:val="14"/>
                                </w:rPr>
                                <w:t xml:space="preserve"> </w:t>
                              </w:r>
                            </w:p>
                          </w:txbxContent>
                        </wps:txbx>
                        <wps:bodyPr horzOverflow="overflow" vert="horz" lIns="0" tIns="0" rIns="0" bIns="0" rtlCol="0">
                          <a:noAutofit/>
                        </wps:bodyPr>
                      </wps:wsp>
                      <wps:wsp>
                        <wps:cNvPr id="245" name="Rectangle 245"/>
                        <wps:cNvSpPr/>
                        <wps:spPr>
                          <a:xfrm>
                            <a:off x="1082183" y="7727594"/>
                            <a:ext cx="109819" cy="179261"/>
                          </a:xfrm>
                          <a:prstGeom prst="rect">
                            <a:avLst/>
                          </a:prstGeom>
                          <a:ln>
                            <a:noFill/>
                          </a:ln>
                        </wps:spPr>
                        <wps:txbx>
                          <w:txbxContent>
                            <w:p w14:paraId="012BCA00" w14:textId="77777777" w:rsidR="00BA7195" w:rsidRDefault="00110BBD">
                              <w:r>
                                <w:rPr>
                                  <w:b/>
                                  <w:color w:val="1A96F6"/>
                                  <w:w w:val="89"/>
                                  <w:sz w:val="14"/>
                                </w:rPr>
                                <w:t>15</w:t>
                              </w:r>
                            </w:p>
                          </w:txbxContent>
                        </wps:txbx>
                        <wps:bodyPr horzOverflow="overflow" vert="horz" lIns="0" tIns="0" rIns="0" bIns="0" rtlCol="0">
                          <a:noAutofit/>
                        </wps:bodyPr>
                      </wps:wsp>
                      <wps:wsp>
                        <wps:cNvPr id="246" name="Rectangle 246"/>
                        <wps:cNvSpPr/>
                        <wps:spPr>
                          <a:xfrm>
                            <a:off x="1164783" y="7727594"/>
                            <a:ext cx="25782" cy="179261"/>
                          </a:xfrm>
                          <a:prstGeom prst="rect">
                            <a:avLst/>
                          </a:prstGeom>
                          <a:ln>
                            <a:noFill/>
                          </a:ln>
                        </wps:spPr>
                        <wps:txbx>
                          <w:txbxContent>
                            <w:p w14:paraId="46AF3C8C" w14:textId="77777777" w:rsidR="00BA7195" w:rsidRDefault="00110BBD">
                              <w:r>
                                <w:rPr>
                                  <w:b/>
                                  <w:color w:val="1A96F6"/>
                                  <w:sz w:val="14"/>
                                </w:rPr>
                                <w:t xml:space="preserve"> </w:t>
                              </w:r>
                            </w:p>
                          </w:txbxContent>
                        </wps:txbx>
                        <wps:bodyPr horzOverflow="overflow" vert="horz" lIns="0" tIns="0" rIns="0" bIns="0" rtlCol="0">
                          <a:noAutofit/>
                        </wps:bodyPr>
                      </wps:wsp>
                      <wps:wsp>
                        <wps:cNvPr id="247" name="Rectangle 247"/>
                        <wps:cNvSpPr/>
                        <wps:spPr>
                          <a:xfrm>
                            <a:off x="1184249" y="7727594"/>
                            <a:ext cx="383452" cy="179261"/>
                          </a:xfrm>
                          <a:prstGeom prst="rect">
                            <a:avLst/>
                          </a:prstGeom>
                          <a:ln>
                            <a:noFill/>
                          </a:ln>
                        </wps:spPr>
                        <wps:txbx>
                          <w:txbxContent>
                            <w:p w14:paraId="1C5D70BD" w14:textId="77777777" w:rsidR="00BA7195" w:rsidRDefault="00110BBD">
                              <w:r>
                                <w:rPr>
                                  <w:b/>
                                  <w:color w:val="1A96F6"/>
                                  <w:w w:val="105"/>
                                  <w:sz w:val="14"/>
                                </w:rPr>
                                <w:t>баллов</w:t>
                              </w:r>
                            </w:p>
                          </w:txbxContent>
                        </wps:txbx>
                        <wps:bodyPr horzOverflow="overflow" vert="horz" lIns="0" tIns="0" rIns="0" bIns="0" rtlCol="0">
                          <a:noAutofit/>
                        </wps:bodyPr>
                      </wps:wsp>
                      <wps:wsp>
                        <wps:cNvPr id="250" name="Shape 250"/>
                        <wps:cNvSpPr/>
                        <wps:spPr>
                          <a:xfrm>
                            <a:off x="289941" y="140863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5"/>
                                  <a:pt x="27813" y="17094"/>
                                  <a:pt x="22454" y="22453"/>
                                </a:cubicBezTo>
                                <a:cubicBezTo>
                                  <a:pt x="17095" y="27812"/>
                                  <a:pt x="12965" y="33992"/>
                                  <a:pt x="10065" y="40994"/>
                                </a:cubicBezTo>
                                <a:cubicBezTo>
                                  <a:pt x="7165" y="47995"/>
                                  <a:pt x="5715" y="55285"/>
                                  <a:pt x="5715" y="62864"/>
                                </a:cubicBezTo>
                                <a:cubicBezTo>
                                  <a:pt x="5715" y="70443"/>
                                  <a:pt x="7165" y="77733"/>
                                  <a:pt x="10065" y="84734"/>
                                </a:cubicBezTo>
                                <a:cubicBezTo>
                                  <a:pt x="12965" y="91736"/>
                                  <a:pt x="17095" y="97916"/>
                                  <a:pt x="22454" y="103275"/>
                                </a:cubicBezTo>
                                <a:cubicBezTo>
                                  <a:pt x="27813" y="108634"/>
                                  <a:pt x="33993" y="112763"/>
                                  <a:pt x="40995" y="115664"/>
                                </a:cubicBezTo>
                                <a:cubicBezTo>
                                  <a:pt x="47996" y="118564"/>
                                  <a:pt x="55286" y="120014"/>
                                  <a:pt x="62865" y="120014"/>
                                </a:cubicBezTo>
                                <a:lnTo>
                                  <a:pt x="62865" y="125729"/>
                                </a:lnTo>
                                <a:lnTo>
                                  <a:pt x="62865" y="125729"/>
                                </a:lnTo>
                                <a:cubicBezTo>
                                  <a:pt x="58737" y="125726"/>
                                  <a:pt x="54649" y="125326"/>
                                  <a:pt x="50601" y="124520"/>
                                </a:cubicBezTo>
                                <a:cubicBezTo>
                                  <a:pt x="46552" y="123713"/>
                                  <a:pt x="42621" y="122520"/>
                                  <a:pt x="38808" y="120941"/>
                                </a:cubicBezTo>
                                <a:cubicBezTo>
                                  <a:pt x="34994" y="119363"/>
                                  <a:pt x="31371" y="117425"/>
                                  <a:pt x="27939" y="115131"/>
                                </a:cubicBezTo>
                                <a:cubicBezTo>
                                  <a:pt x="24507" y="112837"/>
                                  <a:pt x="21331" y="110232"/>
                                  <a:pt x="18413" y="107314"/>
                                </a:cubicBezTo>
                                <a:cubicBezTo>
                                  <a:pt x="15494" y="104397"/>
                                  <a:pt x="12888" y="101222"/>
                                  <a:pt x="10595" y="97789"/>
                                </a:cubicBezTo>
                                <a:cubicBezTo>
                                  <a:pt x="8301" y="94354"/>
                                  <a:pt x="6365" y="90732"/>
                                  <a:pt x="4785" y="86919"/>
                                </a:cubicBezTo>
                                <a:cubicBezTo>
                                  <a:pt x="3206" y="83105"/>
                                  <a:pt x="2013" y="79177"/>
                                  <a:pt x="1208" y="75127"/>
                                </a:cubicBezTo>
                                <a:cubicBezTo>
                                  <a:pt x="403" y="71078"/>
                                  <a:pt x="0" y="66991"/>
                                  <a:pt x="0" y="62864"/>
                                </a:cubicBezTo>
                                <a:cubicBezTo>
                                  <a:pt x="0" y="58731"/>
                                  <a:pt x="403" y="54645"/>
                                  <a:pt x="1208" y="50595"/>
                                </a:cubicBezTo>
                                <a:cubicBezTo>
                                  <a:pt x="2013" y="46546"/>
                                  <a:pt x="3206" y="42618"/>
                                  <a:pt x="4785" y="38801"/>
                                </a:cubicBezTo>
                                <a:cubicBezTo>
                                  <a:pt x="6365" y="34987"/>
                                  <a:pt x="8301" y="31362"/>
                                  <a:pt x="10595" y="27933"/>
                                </a:cubicBezTo>
                                <a:cubicBezTo>
                                  <a:pt x="12888" y="24501"/>
                                  <a:pt x="15494" y="21326"/>
                                  <a:pt x="18413" y="18408"/>
                                </a:cubicBezTo>
                                <a:cubicBezTo>
                                  <a:pt x="21331" y="15491"/>
                                  <a:pt x="24507" y="12883"/>
                                  <a:pt x="27939" y="10589"/>
                                </a:cubicBezTo>
                                <a:cubicBezTo>
                                  <a:pt x="31371" y="8300"/>
                                  <a:pt x="34994" y="6362"/>
                                  <a:pt x="38808" y="4784"/>
                                </a:cubicBezTo>
                                <a:cubicBezTo>
                                  <a:pt x="42621" y="3203"/>
                                  <a:pt x="46552" y="2012"/>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1" name="Shape 251"/>
                        <wps:cNvSpPr/>
                        <wps:spPr>
                          <a:xfrm>
                            <a:off x="352806" y="1408637"/>
                            <a:ext cx="62865" cy="125729"/>
                          </a:xfrm>
                          <a:custGeom>
                            <a:avLst/>
                            <a:gdLst/>
                            <a:ahLst/>
                            <a:cxnLst/>
                            <a:rect l="0" t="0" r="0" b="0"/>
                            <a:pathLst>
                              <a:path w="62865" h="125729">
                                <a:moveTo>
                                  <a:pt x="0" y="0"/>
                                </a:moveTo>
                                <a:lnTo>
                                  <a:pt x="12264" y="1209"/>
                                </a:lnTo>
                                <a:cubicBezTo>
                                  <a:pt x="16313" y="2012"/>
                                  <a:pt x="20244" y="3203"/>
                                  <a:pt x="24057" y="4781"/>
                                </a:cubicBezTo>
                                <a:cubicBezTo>
                                  <a:pt x="27871" y="6359"/>
                                  <a:pt x="31494" y="8297"/>
                                  <a:pt x="34926" y="10589"/>
                                </a:cubicBezTo>
                                <a:cubicBezTo>
                                  <a:pt x="38358" y="12883"/>
                                  <a:pt x="41533" y="15491"/>
                                  <a:pt x="44452" y="18408"/>
                                </a:cubicBezTo>
                                <a:cubicBezTo>
                                  <a:pt x="47371" y="21326"/>
                                  <a:pt x="49977" y="24501"/>
                                  <a:pt x="52270" y="27936"/>
                                </a:cubicBezTo>
                                <a:cubicBezTo>
                                  <a:pt x="54563" y="31366"/>
                                  <a:pt x="56500" y="34990"/>
                                  <a:pt x="58080" y="38804"/>
                                </a:cubicBezTo>
                                <a:cubicBezTo>
                                  <a:pt x="59659" y="42621"/>
                                  <a:pt x="60852" y="46549"/>
                                  <a:pt x="61657" y="50598"/>
                                </a:cubicBezTo>
                                <a:cubicBezTo>
                                  <a:pt x="62462" y="54645"/>
                                  <a:pt x="62865" y="58731"/>
                                  <a:pt x="62865" y="62864"/>
                                </a:cubicBezTo>
                                <a:cubicBezTo>
                                  <a:pt x="62865" y="66991"/>
                                  <a:pt x="62462" y="71078"/>
                                  <a:pt x="61657" y="75127"/>
                                </a:cubicBezTo>
                                <a:cubicBezTo>
                                  <a:pt x="60852" y="79177"/>
                                  <a:pt x="59659" y="83105"/>
                                  <a:pt x="58080" y="86919"/>
                                </a:cubicBezTo>
                                <a:cubicBezTo>
                                  <a:pt x="56500" y="90732"/>
                                  <a:pt x="54563" y="94354"/>
                                  <a:pt x="52270" y="97789"/>
                                </a:cubicBezTo>
                                <a:cubicBezTo>
                                  <a:pt x="49977" y="101222"/>
                                  <a:pt x="47371" y="104397"/>
                                  <a:pt x="44452" y="107314"/>
                                </a:cubicBezTo>
                                <a:cubicBezTo>
                                  <a:pt x="41533" y="110232"/>
                                  <a:pt x="38358" y="112837"/>
                                  <a:pt x="34926" y="115131"/>
                                </a:cubicBezTo>
                                <a:cubicBezTo>
                                  <a:pt x="31494" y="117425"/>
                                  <a:pt x="27871" y="119363"/>
                                  <a:pt x="24057" y="120941"/>
                                </a:cubicBezTo>
                                <a:cubicBezTo>
                                  <a:pt x="20244" y="122520"/>
                                  <a:pt x="16313" y="123713"/>
                                  <a:pt x="12264" y="124520"/>
                                </a:cubicBezTo>
                                <a:lnTo>
                                  <a:pt x="0" y="125729"/>
                                </a:lnTo>
                                <a:lnTo>
                                  <a:pt x="0" y="120014"/>
                                </a:lnTo>
                                <a:cubicBezTo>
                                  <a:pt x="7579" y="120014"/>
                                  <a:pt x="14869" y="118564"/>
                                  <a:pt x="21870" y="115664"/>
                                </a:cubicBezTo>
                                <a:cubicBezTo>
                                  <a:pt x="28872" y="112763"/>
                                  <a:pt x="35052" y="108634"/>
                                  <a:pt x="40411" y="103275"/>
                                </a:cubicBezTo>
                                <a:cubicBezTo>
                                  <a:pt x="45770" y="97916"/>
                                  <a:pt x="49899" y="91736"/>
                                  <a:pt x="52800" y="84734"/>
                                </a:cubicBezTo>
                                <a:cubicBezTo>
                                  <a:pt x="55700" y="77733"/>
                                  <a:pt x="57150" y="70443"/>
                                  <a:pt x="57150" y="62864"/>
                                </a:cubicBezTo>
                                <a:cubicBezTo>
                                  <a:pt x="57150" y="55285"/>
                                  <a:pt x="55700" y="47995"/>
                                  <a:pt x="52800" y="40994"/>
                                </a:cubicBezTo>
                                <a:cubicBezTo>
                                  <a:pt x="49899" y="33992"/>
                                  <a:pt x="45770" y="27812"/>
                                  <a:pt x="40411" y="22453"/>
                                </a:cubicBezTo>
                                <a:cubicBezTo>
                                  <a:pt x="35052" y="17094"/>
                                  <a:pt x="28872" y="12965"/>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4" name="Shape 254"/>
                        <wps:cNvSpPr/>
                        <wps:spPr>
                          <a:xfrm>
                            <a:off x="289941" y="163723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3"/>
                                </a:cubicBezTo>
                                <a:cubicBezTo>
                                  <a:pt x="17095" y="27811"/>
                                  <a:pt x="12965" y="33992"/>
                                  <a:pt x="10065" y="40994"/>
                                </a:cubicBezTo>
                                <a:cubicBezTo>
                                  <a:pt x="7165" y="47995"/>
                                  <a:pt x="5715" y="55285"/>
                                  <a:pt x="5715" y="62864"/>
                                </a:cubicBezTo>
                                <a:cubicBezTo>
                                  <a:pt x="5715" y="70443"/>
                                  <a:pt x="7165" y="77733"/>
                                  <a:pt x="10065" y="84734"/>
                                </a:cubicBezTo>
                                <a:cubicBezTo>
                                  <a:pt x="12965" y="91736"/>
                                  <a:pt x="17095" y="97916"/>
                                  <a:pt x="22454" y="103275"/>
                                </a:cubicBezTo>
                                <a:cubicBezTo>
                                  <a:pt x="27813" y="108634"/>
                                  <a:pt x="33993" y="112764"/>
                                  <a:pt x="40995" y="115664"/>
                                </a:cubicBezTo>
                                <a:cubicBezTo>
                                  <a:pt x="47996" y="118564"/>
                                  <a:pt x="55286" y="120014"/>
                                  <a:pt x="62865" y="120014"/>
                                </a:cubicBezTo>
                                <a:lnTo>
                                  <a:pt x="62865" y="125729"/>
                                </a:lnTo>
                                <a:lnTo>
                                  <a:pt x="62865" y="125729"/>
                                </a:lnTo>
                                <a:cubicBezTo>
                                  <a:pt x="58737" y="125726"/>
                                  <a:pt x="54649" y="125326"/>
                                  <a:pt x="50601" y="124520"/>
                                </a:cubicBezTo>
                                <a:cubicBezTo>
                                  <a:pt x="46552" y="123713"/>
                                  <a:pt x="42621" y="122520"/>
                                  <a:pt x="38808" y="120941"/>
                                </a:cubicBezTo>
                                <a:cubicBezTo>
                                  <a:pt x="34994" y="119363"/>
                                  <a:pt x="31371" y="117425"/>
                                  <a:pt x="27939" y="115131"/>
                                </a:cubicBezTo>
                                <a:cubicBezTo>
                                  <a:pt x="24507" y="112840"/>
                                  <a:pt x="21331" y="110235"/>
                                  <a:pt x="18413" y="107314"/>
                                </a:cubicBezTo>
                                <a:cubicBezTo>
                                  <a:pt x="15494" y="104397"/>
                                  <a:pt x="12888" y="101222"/>
                                  <a:pt x="10595" y="97786"/>
                                </a:cubicBezTo>
                                <a:cubicBezTo>
                                  <a:pt x="8301" y="94354"/>
                                  <a:pt x="6365" y="90732"/>
                                  <a:pt x="4785" y="86919"/>
                                </a:cubicBezTo>
                                <a:cubicBezTo>
                                  <a:pt x="3206" y="83105"/>
                                  <a:pt x="2013" y="79177"/>
                                  <a:pt x="1208" y="75127"/>
                                </a:cubicBezTo>
                                <a:cubicBezTo>
                                  <a:pt x="403" y="71078"/>
                                  <a:pt x="0" y="66991"/>
                                  <a:pt x="0" y="62864"/>
                                </a:cubicBezTo>
                                <a:cubicBezTo>
                                  <a:pt x="0" y="58738"/>
                                  <a:pt x="403" y="54648"/>
                                  <a:pt x="1208" y="50598"/>
                                </a:cubicBezTo>
                                <a:cubicBezTo>
                                  <a:pt x="2013" y="46549"/>
                                  <a:pt x="3206" y="42618"/>
                                  <a:pt x="4785" y="38801"/>
                                </a:cubicBezTo>
                                <a:cubicBezTo>
                                  <a:pt x="6365" y="34987"/>
                                  <a:pt x="8301" y="31362"/>
                                  <a:pt x="10595" y="27933"/>
                                </a:cubicBezTo>
                                <a:cubicBezTo>
                                  <a:pt x="12888" y="24501"/>
                                  <a:pt x="15494" y="21326"/>
                                  <a:pt x="18413" y="18408"/>
                                </a:cubicBezTo>
                                <a:cubicBezTo>
                                  <a:pt x="21331" y="15491"/>
                                  <a:pt x="24507" y="12883"/>
                                  <a:pt x="27939" y="10592"/>
                                </a:cubicBezTo>
                                <a:cubicBezTo>
                                  <a:pt x="31371" y="8300"/>
                                  <a:pt x="34994" y="6362"/>
                                  <a:pt x="38808" y="4784"/>
                                </a:cubicBezTo>
                                <a:cubicBezTo>
                                  <a:pt x="42621" y="3206"/>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5" name="Shape 255"/>
                        <wps:cNvSpPr/>
                        <wps:spPr>
                          <a:xfrm>
                            <a:off x="352806" y="1637237"/>
                            <a:ext cx="62865" cy="125729"/>
                          </a:xfrm>
                          <a:custGeom>
                            <a:avLst/>
                            <a:gdLst/>
                            <a:ahLst/>
                            <a:cxnLst/>
                            <a:rect l="0" t="0" r="0" b="0"/>
                            <a:pathLst>
                              <a:path w="62865" h="125729">
                                <a:moveTo>
                                  <a:pt x="0" y="0"/>
                                </a:moveTo>
                                <a:lnTo>
                                  <a:pt x="12264" y="1206"/>
                                </a:lnTo>
                                <a:cubicBezTo>
                                  <a:pt x="16313" y="2012"/>
                                  <a:pt x="20244" y="3206"/>
                                  <a:pt x="24057" y="4784"/>
                                </a:cubicBezTo>
                                <a:cubicBezTo>
                                  <a:pt x="27871" y="6362"/>
                                  <a:pt x="31494" y="8300"/>
                                  <a:pt x="34926" y="10589"/>
                                </a:cubicBezTo>
                                <a:cubicBezTo>
                                  <a:pt x="38358" y="12883"/>
                                  <a:pt x="41533" y="15491"/>
                                  <a:pt x="44452" y="18408"/>
                                </a:cubicBezTo>
                                <a:cubicBezTo>
                                  <a:pt x="47371" y="21326"/>
                                  <a:pt x="49977" y="24501"/>
                                  <a:pt x="52270" y="27933"/>
                                </a:cubicBezTo>
                                <a:cubicBezTo>
                                  <a:pt x="54563" y="31362"/>
                                  <a:pt x="56500" y="34987"/>
                                  <a:pt x="58080" y="38801"/>
                                </a:cubicBezTo>
                                <a:cubicBezTo>
                                  <a:pt x="59659" y="42618"/>
                                  <a:pt x="60852" y="46549"/>
                                  <a:pt x="61657" y="50598"/>
                                </a:cubicBezTo>
                                <a:cubicBezTo>
                                  <a:pt x="62462" y="54648"/>
                                  <a:pt x="62865" y="58738"/>
                                  <a:pt x="62865" y="62864"/>
                                </a:cubicBezTo>
                                <a:cubicBezTo>
                                  <a:pt x="62865" y="66991"/>
                                  <a:pt x="62462" y="71078"/>
                                  <a:pt x="61657" y="75127"/>
                                </a:cubicBezTo>
                                <a:cubicBezTo>
                                  <a:pt x="60852" y="79177"/>
                                  <a:pt x="59659" y="83105"/>
                                  <a:pt x="58080" y="86919"/>
                                </a:cubicBezTo>
                                <a:cubicBezTo>
                                  <a:pt x="56500" y="90732"/>
                                  <a:pt x="54563" y="94354"/>
                                  <a:pt x="52270" y="97786"/>
                                </a:cubicBezTo>
                                <a:cubicBezTo>
                                  <a:pt x="49977" y="101222"/>
                                  <a:pt x="47371" y="104397"/>
                                  <a:pt x="44452" y="107314"/>
                                </a:cubicBezTo>
                                <a:cubicBezTo>
                                  <a:pt x="41533" y="110235"/>
                                  <a:pt x="38358" y="112840"/>
                                  <a:pt x="34926" y="115131"/>
                                </a:cubicBezTo>
                                <a:cubicBezTo>
                                  <a:pt x="31494" y="117425"/>
                                  <a:pt x="27871" y="119363"/>
                                  <a:pt x="24057" y="120941"/>
                                </a:cubicBezTo>
                                <a:cubicBezTo>
                                  <a:pt x="20244" y="122520"/>
                                  <a:pt x="16313" y="123713"/>
                                  <a:pt x="12264" y="124520"/>
                                </a:cubicBezTo>
                                <a:lnTo>
                                  <a:pt x="0" y="125729"/>
                                </a:lnTo>
                                <a:lnTo>
                                  <a:pt x="0" y="120014"/>
                                </a:lnTo>
                                <a:cubicBezTo>
                                  <a:pt x="7579" y="120014"/>
                                  <a:pt x="14869" y="118564"/>
                                  <a:pt x="21870" y="115664"/>
                                </a:cubicBezTo>
                                <a:cubicBezTo>
                                  <a:pt x="28872" y="112764"/>
                                  <a:pt x="35052" y="108634"/>
                                  <a:pt x="40411" y="103275"/>
                                </a:cubicBezTo>
                                <a:cubicBezTo>
                                  <a:pt x="45770" y="97916"/>
                                  <a:pt x="49899" y="91736"/>
                                  <a:pt x="52800" y="84734"/>
                                </a:cubicBezTo>
                                <a:cubicBezTo>
                                  <a:pt x="55700" y="77733"/>
                                  <a:pt x="57150" y="70443"/>
                                  <a:pt x="57150" y="62864"/>
                                </a:cubicBezTo>
                                <a:cubicBezTo>
                                  <a:pt x="57150" y="55285"/>
                                  <a:pt x="55700" y="47995"/>
                                  <a:pt x="52800" y="40994"/>
                                </a:cubicBezTo>
                                <a:cubicBezTo>
                                  <a:pt x="49899" y="33992"/>
                                  <a:pt x="45770" y="27811"/>
                                  <a:pt x="40411" y="22453"/>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 name="Shape 257"/>
                        <wps:cNvSpPr/>
                        <wps:spPr>
                          <a:xfrm>
                            <a:off x="295656" y="1877266"/>
                            <a:ext cx="57150" cy="114300"/>
                          </a:xfrm>
                          <a:custGeom>
                            <a:avLst/>
                            <a:gdLst/>
                            <a:ahLst/>
                            <a:cxnLst/>
                            <a:rect l="0" t="0" r="0" b="0"/>
                            <a:pathLst>
                              <a:path w="57150" h="114300">
                                <a:moveTo>
                                  <a:pt x="57150" y="0"/>
                                </a:moveTo>
                                <a:lnTo>
                                  <a:pt x="57150" y="5717"/>
                                </a:lnTo>
                                <a:cubicBezTo>
                                  <a:pt x="53773" y="5717"/>
                                  <a:pt x="50428" y="6046"/>
                                  <a:pt x="47115" y="6703"/>
                                </a:cubicBezTo>
                                <a:cubicBezTo>
                                  <a:pt x="43803" y="7360"/>
                                  <a:pt x="40587" y="8334"/>
                                  <a:pt x="37467" y="9624"/>
                                </a:cubicBezTo>
                                <a:cubicBezTo>
                                  <a:pt x="34346" y="10917"/>
                                  <a:pt x="31382" y="12501"/>
                                  <a:pt x="28574" y="14380"/>
                                </a:cubicBezTo>
                                <a:cubicBezTo>
                                  <a:pt x="25766" y="16259"/>
                                  <a:pt x="23168" y="18389"/>
                                  <a:pt x="20780" y="20780"/>
                                </a:cubicBezTo>
                                <a:cubicBezTo>
                                  <a:pt x="18392" y="23167"/>
                                  <a:pt x="16260" y="25765"/>
                                  <a:pt x="14383" y="28572"/>
                                </a:cubicBezTo>
                                <a:cubicBezTo>
                                  <a:pt x="12507" y="31381"/>
                                  <a:pt x="10923" y="34345"/>
                                  <a:pt x="9630" y="37464"/>
                                </a:cubicBezTo>
                                <a:cubicBezTo>
                                  <a:pt x="8338" y="40583"/>
                                  <a:pt x="7362" y="43798"/>
                                  <a:pt x="6703" y="47110"/>
                                </a:cubicBezTo>
                                <a:cubicBezTo>
                                  <a:pt x="6044" y="50421"/>
                                  <a:pt x="5715" y="53770"/>
                                  <a:pt x="5715" y="57150"/>
                                </a:cubicBezTo>
                                <a:cubicBezTo>
                                  <a:pt x="5715" y="60523"/>
                                  <a:pt x="6044" y="63872"/>
                                  <a:pt x="6703" y="67183"/>
                                </a:cubicBezTo>
                                <a:cubicBezTo>
                                  <a:pt x="7362" y="70491"/>
                                  <a:pt x="8338" y="73707"/>
                                  <a:pt x="9630" y="76829"/>
                                </a:cubicBezTo>
                                <a:cubicBezTo>
                                  <a:pt x="10923" y="79945"/>
                                  <a:pt x="12507" y="82912"/>
                                  <a:pt x="14383" y="85722"/>
                                </a:cubicBezTo>
                                <a:cubicBezTo>
                                  <a:pt x="16260" y="88531"/>
                                  <a:pt x="18392" y="91129"/>
                                  <a:pt x="20780" y="93519"/>
                                </a:cubicBezTo>
                                <a:cubicBezTo>
                                  <a:pt x="23168" y="95907"/>
                                  <a:pt x="25766" y="98037"/>
                                  <a:pt x="28574" y="99913"/>
                                </a:cubicBezTo>
                                <a:cubicBezTo>
                                  <a:pt x="31382" y="101792"/>
                                  <a:pt x="34346" y="103376"/>
                                  <a:pt x="37467" y="104669"/>
                                </a:cubicBezTo>
                                <a:cubicBezTo>
                                  <a:pt x="40587" y="105959"/>
                                  <a:pt x="43803" y="106936"/>
                                  <a:pt x="47115" y="107596"/>
                                </a:cubicBezTo>
                                <a:cubicBezTo>
                                  <a:pt x="50428" y="108257"/>
                                  <a:pt x="53773" y="108585"/>
                                  <a:pt x="57150" y="108585"/>
                                </a:cubicBezTo>
                                <a:lnTo>
                                  <a:pt x="57150" y="114300"/>
                                </a:lnTo>
                                <a:lnTo>
                                  <a:pt x="57148" y="114300"/>
                                </a:lnTo>
                                <a:lnTo>
                                  <a:pt x="35280" y="109949"/>
                                </a:lnTo>
                                <a:cubicBezTo>
                                  <a:pt x="28278" y="107049"/>
                                  <a:pt x="22098" y="102920"/>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8" name="Shape 258"/>
                        <wps:cNvSpPr/>
                        <wps:spPr>
                          <a:xfrm>
                            <a:off x="352806" y="1877266"/>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2" y="114300"/>
                                </a:lnTo>
                                <a:lnTo>
                                  <a:pt x="0" y="114300"/>
                                </a:lnTo>
                                <a:lnTo>
                                  <a:pt x="0" y="108585"/>
                                </a:lnTo>
                                <a:cubicBezTo>
                                  <a:pt x="3377" y="108585"/>
                                  <a:pt x="6722" y="108257"/>
                                  <a:pt x="10034" y="107596"/>
                                </a:cubicBezTo>
                                <a:cubicBezTo>
                                  <a:pt x="13347" y="106936"/>
                                  <a:pt x="16563" y="105959"/>
                                  <a:pt x="19683" y="104669"/>
                                </a:cubicBezTo>
                                <a:cubicBezTo>
                                  <a:pt x="22803" y="103376"/>
                                  <a:pt x="25767" y="101792"/>
                                  <a:pt x="28576" y="99916"/>
                                </a:cubicBezTo>
                                <a:cubicBezTo>
                                  <a:pt x="31384" y="98037"/>
                                  <a:pt x="33982" y="95907"/>
                                  <a:pt x="36370" y="93519"/>
                                </a:cubicBezTo>
                                <a:cubicBezTo>
                                  <a:pt x="38758" y="91129"/>
                                  <a:pt x="40890" y="88531"/>
                                  <a:pt x="42767" y="85722"/>
                                </a:cubicBezTo>
                                <a:cubicBezTo>
                                  <a:pt x="44643" y="82912"/>
                                  <a:pt x="46227" y="79945"/>
                                  <a:pt x="47520" y="76829"/>
                                </a:cubicBezTo>
                                <a:cubicBezTo>
                                  <a:pt x="48812" y="73707"/>
                                  <a:pt x="49788" y="70491"/>
                                  <a:pt x="50447" y="67180"/>
                                </a:cubicBezTo>
                                <a:cubicBezTo>
                                  <a:pt x="51105" y="63869"/>
                                  <a:pt x="51435" y="60523"/>
                                  <a:pt x="51435" y="57150"/>
                                </a:cubicBezTo>
                                <a:cubicBezTo>
                                  <a:pt x="51435" y="53770"/>
                                  <a:pt x="51105" y="50424"/>
                                  <a:pt x="50447" y="47113"/>
                                </a:cubicBezTo>
                                <a:cubicBezTo>
                                  <a:pt x="49788" y="43802"/>
                                  <a:pt x="48812" y="40583"/>
                                  <a:pt x="47520" y="37464"/>
                                </a:cubicBezTo>
                                <a:cubicBezTo>
                                  <a:pt x="46227" y="34345"/>
                                  <a:pt x="44643" y="31381"/>
                                  <a:pt x="42767" y="28572"/>
                                </a:cubicBezTo>
                                <a:cubicBezTo>
                                  <a:pt x="40890" y="25765"/>
                                  <a:pt x="38758" y="23167"/>
                                  <a:pt x="36370" y="20780"/>
                                </a:cubicBezTo>
                                <a:cubicBezTo>
                                  <a:pt x="33982" y="18389"/>
                                  <a:pt x="31384" y="16259"/>
                                  <a:pt x="28576" y="14380"/>
                                </a:cubicBezTo>
                                <a:cubicBezTo>
                                  <a:pt x="25768" y="12501"/>
                                  <a:pt x="22803" y="10917"/>
                                  <a:pt x="19683" y="9624"/>
                                </a:cubicBezTo>
                                <a:cubicBezTo>
                                  <a:pt x="16563" y="8334"/>
                                  <a:pt x="13347" y="7360"/>
                                  <a:pt x="10034" y="6700"/>
                                </a:cubicBezTo>
                                <a:cubicBezTo>
                                  <a:pt x="6722" y="6046"/>
                                  <a:pt x="3377" y="5717"/>
                                  <a:pt x="0" y="571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1" name="Shape 261"/>
                        <wps:cNvSpPr/>
                        <wps:spPr>
                          <a:xfrm>
                            <a:off x="289941" y="2105865"/>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6"/>
                                  <a:pt x="27813" y="17095"/>
                                  <a:pt x="22454" y="22454"/>
                                </a:cubicBezTo>
                                <a:cubicBezTo>
                                  <a:pt x="17095" y="27813"/>
                                  <a:pt x="12965" y="33993"/>
                                  <a:pt x="10065" y="40995"/>
                                </a:cubicBezTo>
                                <a:cubicBezTo>
                                  <a:pt x="7165" y="47996"/>
                                  <a:pt x="5715" y="55286"/>
                                  <a:pt x="5715" y="62865"/>
                                </a:cubicBezTo>
                                <a:cubicBezTo>
                                  <a:pt x="5715" y="70444"/>
                                  <a:pt x="7165" y="77734"/>
                                  <a:pt x="10065" y="84735"/>
                                </a:cubicBezTo>
                                <a:cubicBezTo>
                                  <a:pt x="12965" y="91737"/>
                                  <a:pt x="17095" y="97917"/>
                                  <a:pt x="22454" y="103276"/>
                                </a:cubicBezTo>
                                <a:cubicBezTo>
                                  <a:pt x="27813" y="108635"/>
                                  <a:pt x="33993" y="112765"/>
                                  <a:pt x="40995" y="115665"/>
                                </a:cubicBezTo>
                                <a:cubicBezTo>
                                  <a:pt x="47996" y="118565"/>
                                  <a:pt x="55286" y="120015"/>
                                  <a:pt x="62865" y="120015"/>
                                </a:cubicBezTo>
                                <a:lnTo>
                                  <a:pt x="62865" y="125732"/>
                                </a:lnTo>
                                <a:lnTo>
                                  <a:pt x="62865" y="125732"/>
                                </a:lnTo>
                                <a:cubicBezTo>
                                  <a:pt x="58737" y="125732"/>
                                  <a:pt x="54649" y="125329"/>
                                  <a:pt x="50601" y="124523"/>
                                </a:cubicBezTo>
                                <a:cubicBezTo>
                                  <a:pt x="46552" y="123716"/>
                                  <a:pt x="42621" y="122523"/>
                                  <a:pt x="38808" y="120941"/>
                                </a:cubicBezTo>
                                <a:cubicBezTo>
                                  <a:pt x="34994" y="119360"/>
                                  <a:pt x="31371" y="117422"/>
                                  <a:pt x="27939" y="115131"/>
                                </a:cubicBezTo>
                                <a:cubicBezTo>
                                  <a:pt x="24507" y="112840"/>
                                  <a:pt x="21331" y="110232"/>
                                  <a:pt x="18413" y="107317"/>
                                </a:cubicBezTo>
                                <a:cubicBezTo>
                                  <a:pt x="15494" y="104394"/>
                                  <a:pt x="12888" y="101219"/>
                                  <a:pt x="10595" y="97786"/>
                                </a:cubicBezTo>
                                <a:cubicBezTo>
                                  <a:pt x="8301" y="94357"/>
                                  <a:pt x="6365" y="90736"/>
                                  <a:pt x="4785" y="86922"/>
                                </a:cubicBezTo>
                                <a:cubicBezTo>
                                  <a:pt x="3206" y="83105"/>
                                  <a:pt x="2013" y="79173"/>
                                  <a:pt x="1208" y="75124"/>
                                </a:cubicBezTo>
                                <a:cubicBezTo>
                                  <a:pt x="403" y="71081"/>
                                  <a:pt x="0" y="66994"/>
                                  <a:pt x="0" y="62867"/>
                                </a:cubicBezTo>
                                <a:cubicBezTo>
                                  <a:pt x="0" y="58738"/>
                                  <a:pt x="403" y="54645"/>
                                  <a:pt x="1208" y="50595"/>
                                </a:cubicBezTo>
                                <a:cubicBezTo>
                                  <a:pt x="2013" y="46546"/>
                                  <a:pt x="3206" y="42614"/>
                                  <a:pt x="4785" y="38801"/>
                                </a:cubicBezTo>
                                <a:cubicBezTo>
                                  <a:pt x="6365" y="34990"/>
                                  <a:pt x="8301" y="31366"/>
                                  <a:pt x="10595" y="27933"/>
                                </a:cubicBezTo>
                                <a:cubicBezTo>
                                  <a:pt x="12888" y="24501"/>
                                  <a:pt x="15494" y="21326"/>
                                  <a:pt x="18413" y="18411"/>
                                </a:cubicBezTo>
                                <a:cubicBezTo>
                                  <a:pt x="21331" y="15491"/>
                                  <a:pt x="24507" y="12886"/>
                                  <a:pt x="27939" y="10592"/>
                                </a:cubicBezTo>
                                <a:cubicBezTo>
                                  <a:pt x="31371" y="8297"/>
                                  <a:pt x="34994" y="6359"/>
                                  <a:pt x="38808" y="4781"/>
                                </a:cubicBezTo>
                                <a:cubicBezTo>
                                  <a:pt x="42621" y="3206"/>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2" name="Shape 262"/>
                        <wps:cNvSpPr/>
                        <wps:spPr>
                          <a:xfrm>
                            <a:off x="352806" y="2105865"/>
                            <a:ext cx="62865" cy="125732"/>
                          </a:xfrm>
                          <a:custGeom>
                            <a:avLst/>
                            <a:gdLst/>
                            <a:ahLst/>
                            <a:cxnLst/>
                            <a:rect l="0" t="0" r="0" b="0"/>
                            <a:pathLst>
                              <a:path w="62865" h="125732">
                                <a:moveTo>
                                  <a:pt x="0" y="0"/>
                                </a:moveTo>
                                <a:lnTo>
                                  <a:pt x="12264" y="1206"/>
                                </a:lnTo>
                                <a:cubicBezTo>
                                  <a:pt x="16313" y="2012"/>
                                  <a:pt x="20244" y="3206"/>
                                  <a:pt x="24057" y="4781"/>
                                </a:cubicBezTo>
                                <a:cubicBezTo>
                                  <a:pt x="27871" y="6359"/>
                                  <a:pt x="31494" y="8297"/>
                                  <a:pt x="34926" y="10592"/>
                                </a:cubicBezTo>
                                <a:cubicBezTo>
                                  <a:pt x="38358" y="12886"/>
                                  <a:pt x="41533" y="15491"/>
                                  <a:pt x="44452" y="18411"/>
                                </a:cubicBezTo>
                                <a:cubicBezTo>
                                  <a:pt x="47371" y="21326"/>
                                  <a:pt x="49977" y="24501"/>
                                  <a:pt x="52270" y="27933"/>
                                </a:cubicBezTo>
                                <a:cubicBezTo>
                                  <a:pt x="54563" y="31366"/>
                                  <a:pt x="56500" y="34990"/>
                                  <a:pt x="58080" y="38804"/>
                                </a:cubicBezTo>
                                <a:cubicBezTo>
                                  <a:pt x="59659" y="42614"/>
                                  <a:pt x="60852" y="46546"/>
                                  <a:pt x="61657" y="50595"/>
                                </a:cubicBezTo>
                                <a:cubicBezTo>
                                  <a:pt x="62462" y="54645"/>
                                  <a:pt x="62865" y="58738"/>
                                  <a:pt x="62865" y="62867"/>
                                </a:cubicBezTo>
                                <a:cubicBezTo>
                                  <a:pt x="62865" y="66994"/>
                                  <a:pt x="62462" y="71081"/>
                                  <a:pt x="61657" y="75127"/>
                                </a:cubicBezTo>
                                <a:cubicBezTo>
                                  <a:pt x="60852" y="79177"/>
                                  <a:pt x="59659" y="83105"/>
                                  <a:pt x="58080" y="86922"/>
                                </a:cubicBezTo>
                                <a:cubicBezTo>
                                  <a:pt x="56500" y="90736"/>
                                  <a:pt x="54563" y="94354"/>
                                  <a:pt x="52270" y="97783"/>
                                </a:cubicBezTo>
                                <a:cubicBezTo>
                                  <a:pt x="49977" y="101219"/>
                                  <a:pt x="47371" y="104394"/>
                                  <a:pt x="44452" y="107317"/>
                                </a:cubicBezTo>
                                <a:cubicBezTo>
                                  <a:pt x="41533" y="110232"/>
                                  <a:pt x="38358" y="112840"/>
                                  <a:pt x="34926" y="115131"/>
                                </a:cubicBezTo>
                                <a:cubicBezTo>
                                  <a:pt x="31494" y="117422"/>
                                  <a:pt x="27871" y="119360"/>
                                  <a:pt x="24057" y="120941"/>
                                </a:cubicBezTo>
                                <a:cubicBezTo>
                                  <a:pt x="20244" y="122523"/>
                                  <a:pt x="16313" y="123716"/>
                                  <a:pt x="12264" y="124523"/>
                                </a:cubicBezTo>
                                <a:lnTo>
                                  <a:pt x="0" y="125732"/>
                                </a:lnTo>
                                <a:lnTo>
                                  <a:pt x="0" y="120015"/>
                                </a:lnTo>
                                <a:cubicBezTo>
                                  <a:pt x="7579" y="120015"/>
                                  <a:pt x="14869" y="118565"/>
                                  <a:pt x="21870" y="115665"/>
                                </a:cubicBezTo>
                                <a:cubicBezTo>
                                  <a:pt x="28872" y="112765"/>
                                  <a:pt x="35052" y="108635"/>
                                  <a:pt x="40411" y="103276"/>
                                </a:cubicBezTo>
                                <a:cubicBezTo>
                                  <a:pt x="45770" y="97917"/>
                                  <a:pt x="49899" y="91737"/>
                                  <a:pt x="52800" y="84735"/>
                                </a:cubicBezTo>
                                <a:cubicBezTo>
                                  <a:pt x="55700" y="77734"/>
                                  <a:pt x="57150" y="70444"/>
                                  <a:pt x="57150" y="62865"/>
                                </a:cubicBezTo>
                                <a:cubicBezTo>
                                  <a:pt x="57150" y="55286"/>
                                  <a:pt x="55700" y="47996"/>
                                  <a:pt x="52800" y="40995"/>
                                </a:cubicBezTo>
                                <a:cubicBezTo>
                                  <a:pt x="49899" y="33993"/>
                                  <a:pt x="45770" y="27813"/>
                                  <a:pt x="40411" y="22454"/>
                                </a:cubicBezTo>
                                <a:cubicBezTo>
                                  <a:pt x="35052" y="17095"/>
                                  <a:pt x="28872" y="12966"/>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4" name="Shape 264"/>
                        <wps:cNvSpPr/>
                        <wps:spPr>
                          <a:xfrm>
                            <a:off x="295656" y="3626058"/>
                            <a:ext cx="57150" cy="114298"/>
                          </a:xfrm>
                          <a:custGeom>
                            <a:avLst/>
                            <a:gdLst/>
                            <a:ahLst/>
                            <a:cxnLst/>
                            <a:rect l="0" t="0" r="0" b="0"/>
                            <a:pathLst>
                              <a:path w="57150" h="114298">
                                <a:moveTo>
                                  <a:pt x="57138" y="0"/>
                                </a:moveTo>
                                <a:lnTo>
                                  <a:pt x="57150" y="0"/>
                                </a:lnTo>
                                <a:lnTo>
                                  <a:pt x="57150" y="5714"/>
                                </a:lnTo>
                                <a:cubicBezTo>
                                  <a:pt x="53773" y="5714"/>
                                  <a:pt x="50428" y="6043"/>
                                  <a:pt x="47115" y="6700"/>
                                </a:cubicBezTo>
                                <a:cubicBezTo>
                                  <a:pt x="43803" y="7358"/>
                                  <a:pt x="40587" y="8331"/>
                                  <a:pt x="37467" y="9624"/>
                                </a:cubicBezTo>
                                <a:cubicBezTo>
                                  <a:pt x="34346" y="10914"/>
                                  <a:pt x="31382" y="12502"/>
                                  <a:pt x="28574" y="14374"/>
                                </a:cubicBezTo>
                                <a:cubicBezTo>
                                  <a:pt x="25766" y="16253"/>
                                  <a:pt x="23168" y="18390"/>
                                  <a:pt x="20780" y="20774"/>
                                </a:cubicBezTo>
                                <a:cubicBezTo>
                                  <a:pt x="18392" y="23161"/>
                                  <a:pt x="16260" y="25757"/>
                                  <a:pt x="14383" y="28569"/>
                                </a:cubicBezTo>
                                <a:cubicBezTo>
                                  <a:pt x="12507" y="31375"/>
                                  <a:pt x="10923" y="34339"/>
                                  <a:pt x="9630" y="37458"/>
                                </a:cubicBezTo>
                                <a:cubicBezTo>
                                  <a:pt x="8338" y="40580"/>
                                  <a:pt x="7362" y="43799"/>
                                  <a:pt x="6703" y="47110"/>
                                </a:cubicBezTo>
                                <a:cubicBezTo>
                                  <a:pt x="6044" y="50425"/>
                                  <a:pt x="5715" y="53770"/>
                                  <a:pt x="5715" y="57150"/>
                                </a:cubicBezTo>
                                <a:cubicBezTo>
                                  <a:pt x="5715" y="60527"/>
                                  <a:pt x="6044" y="63869"/>
                                  <a:pt x="6703" y="67180"/>
                                </a:cubicBezTo>
                                <a:cubicBezTo>
                                  <a:pt x="7362" y="70492"/>
                                  <a:pt x="8338" y="73707"/>
                                  <a:pt x="9630" y="76826"/>
                                </a:cubicBezTo>
                                <a:cubicBezTo>
                                  <a:pt x="10923" y="79949"/>
                                  <a:pt x="12507" y="82910"/>
                                  <a:pt x="14383" y="85722"/>
                                </a:cubicBezTo>
                                <a:cubicBezTo>
                                  <a:pt x="16260" y="88528"/>
                                  <a:pt x="18392" y="91126"/>
                                  <a:pt x="20780" y="93514"/>
                                </a:cubicBezTo>
                                <a:cubicBezTo>
                                  <a:pt x="23168" y="95901"/>
                                  <a:pt x="25766" y="98031"/>
                                  <a:pt x="28574" y="99910"/>
                                </a:cubicBezTo>
                                <a:cubicBezTo>
                                  <a:pt x="31382" y="101786"/>
                                  <a:pt x="34346" y="103370"/>
                                  <a:pt x="37467" y="104663"/>
                                </a:cubicBezTo>
                                <a:cubicBezTo>
                                  <a:pt x="40587" y="105956"/>
                                  <a:pt x="43803" y="106933"/>
                                  <a:pt x="47115" y="107590"/>
                                </a:cubicBezTo>
                                <a:cubicBezTo>
                                  <a:pt x="50428" y="108248"/>
                                  <a:pt x="53773" y="108579"/>
                                  <a:pt x="57150" y="108583"/>
                                </a:cubicBezTo>
                                <a:lnTo>
                                  <a:pt x="57150" y="114298"/>
                                </a:lnTo>
                                <a:lnTo>
                                  <a:pt x="35280" y="109947"/>
                                </a:lnTo>
                                <a:cubicBezTo>
                                  <a:pt x="28278" y="107047"/>
                                  <a:pt x="22098" y="102917"/>
                                  <a:pt x="16739" y="97559"/>
                                </a:cubicBezTo>
                                <a:cubicBezTo>
                                  <a:pt x="11380" y="92200"/>
                                  <a:pt x="7250" y="86019"/>
                                  <a:pt x="4350" y="79018"/>
                                </a:cubicBezTo>
                                <a:cubicBezTo>
                                  <a:pt x="1450" y="72017"/>
                                  <a:pt x="0" y="64726"/>
                                  <a:pt x="0" y="57148"/>
                                </a:cubicBezTo>
                                <a:cubicBezTo>
                                  <a:pt x="0" y="49569"/>
                                  <a:pt x="1450" y="42279"/>
                                  <a:pt x="4350" y="35277"/>
                                </a:cubicBezTo>
                                <a:cubicBezTo>
                                  <a:pt x="7250" y="28275"/>
                                  <a:pt x="11380" y="22095"/>
                                  <a:pt x="16739" y="16737"/>
                                </a:cubicBezTo>
                                <a:cubicBezTo>
                                  <a:pt x="22098" y="11378"/>
                                  <a:pt x="28278" y="7248"/>
                                  <a:pt x="35280" y="4347"/>
                                </a:cubicBezTo>
                                <a:lnTo>
                                  <a:pt x="571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5" name="Shape 265"/>
                        <wps:cNvSpPr/>
                        <wps:spPr>
                          <a:xfrm>
                            <a:off x="352806" y="3626058"/>
                            <a:ext cx="57150" cy="114298"/>
                          </a:xfrm>
                          <a:custGeom>
                            <a:avLst/>
                            <a:gdLst/>
                            <a:ahLst/>
                            <a:cxnLst/>
                            <a:rect l="0" t="0" r="0" b="0"/>
                            <a:pathLst>
                              <a:path w="57150" h="114298">
                                <a:moveTo>
                                  <a:pt x="0" y="0"/>
                                </a:moveTo>
                                <a:lnTo>
                                  <a:pt x="12" y="0"/>
                                </a:lnTo>
                                <a:lnTo>
                                  <a:pt x="21870" y="4347"/>
                                </a:lnTo>
                                <a:cubicBezTo>
                                  <a:pt x="28872" y="7248"/>
                                  <a:pt x="35052" y="11378"/>
                                  <a:pt x="40411" y="16737"/>
                                </a:cubicBezTo>
                                <a:cubicBezTo>
                                  <a:pt x="45770" y="22095"/>
                                  <a:pt x="49899" y="28275"/>
                                  <a:pt x="52800" y="35277"/>
                                </a:cubicBezTo>
                                <a:lnTo>
                                  <a:pt x="57150" y="57147"/>
                                </a:lnTo>
                                <a:lnTo>
                                  <a:pt x="57150" y="57148"/>
                                </a:lnTo>
                                <a:lnTo>
                                  <a:pt x="52800" y="79018"/>
                                </a:lnTo>
                                <a:cubicBezTo>
                                  <a:pt x="49899" y="86019"/>
                                  <a:pt x="45770" y="92200"/>
                                  <a:pt x="40411" y="97559"/>
                                </a:cubicBezTo>
                                <a:cubicBezTo>
                                  <a:pt x="35052" y="102917"/>
                                  <a:pt x="28872" y="107047"/>
                                  <a:pt x="21870" y="109947"/>
                                </a:cubicBezTo>
                                <a:cubicBezTo>
                                  <a:pt x="14869" y="112847"/>
                                  <a:pt x="7579" y="114297"/>
                                  <a:pt x="0" y="114298"/>
                                </a:cubicBezTo>
                                <a:lnTo>
                                  <a:pt x="0" y="114298"/>
                                </a:lnTo>
                                <a:lnTo>
                                  <a:pt x="0" y="108583"/>
                                </a:lnTo>
                                <a:cubicBezTo>
                                  <a:pt x="3377" y="108579"/>
                                  <a:pt x="6722" y="108248"/>
                                  <a:pt x="10034" y="107590"/>
                                </a:cubicBezTo>
                                <a:cubicBezTo>
                                  <a:pt x="13347" y="106933"/>
                                  <a:pt x="16563" y="105956"/>
                                  <a:pt x="19683" y="104663"/>
                                </a:cubicBezTo>
                                <a:cubicBezTo>
                                  <a:pt x="22803" y="103370"/>
                                  <a:pt x="25767" y="101786"/>
                                  <a:pt x="28576" y="99910"/>
                                </a:cubicBezTo>
                                <a:cubicBezTo>
                                  <a:pt x="31384" y="98031"/>
                                  <a:pt x="33982" y="95901"/>
                                  <a:pt x="36370" y="93514"/>
                                </a:cubicBezTo>
                                <a:cubicBezTo>
                                  <a:pt x="38758" y="91126"/>
                                  <a:pt x="40890" y="88528"/>
                                  <a:pt x="42767" y="85722"/>
                                </a:cubicBezTo>
                                <a:cubicBezTo>
                                  <a:pt x="44643" y="82910"/>
                                  <a:pt x="46227" y="79949"/>
                                  <a:pt x="47520" y="76826"/>
                                </a:cubicBezTo>
                                <a:cubicBezTo>
                                  <a:pt x="48812" y="73707"/>
                                  <a:pt x="49788" y="70492"/>
                                  <a:pt x="50447" y="67180"/>
                                </a:cubicBezTo>
                                <a:cubicBezTo>
                                  <a:pt x="51105" y="63869"/>
                                  <a:pt x="51435" y="60527"/>
                                  <a:pt x="51435" y="57150"/>
                                </a:cubicBezTo>
                                <a:cubicBezTo>
                                  <a:pt x="51435" y="53770"/>
                                  <a:pt x="51105" y="50425"/>
                                  <a:pt x="50447" y="47110"/>
                                </a:cubicBezTo>
                                <a:cubicBezTo>
                                  <a:pt x="49788" y="43799"/>
                                  <a:pt x="48812" y="40580"/>
                                  <a:pt x="47520" y="37461"/>
                                </a:cubicBezTo>
                                <a:cubicBezTo>
                                  <a:pt x="46227" y="34339"/>
                                  <a:pt x="44643" y="31375"/>
                                  <a:pt x="42767" y="28569"/>
                                </a:cubicBezTo>
                                <a:cubicBezTo>
                                  <a:pt x="40890" y="25757"/>
                                  <a:pt x="38758" y="23161"/>
                                  <a:pt x="36370" y="20774"/>
                                </a:cubicBezTo>
                                <a:cubicBezTo>
                                  <a:pt x="33982" y="18390"/>
                                  <a:pt x="31384" y="16253"/>
                                  <a:pt x="28576" y="14374"/>
                                </a:cubicBezTo>
                                <a:cubicBezTo>
                                  <a:pt x="25768" y="12502"/>
                                  <a:pt x="22803" y="10914"/>
                                  <a:pt x="19683" y="9624"/>
                                </a:cubicBezTo>
                                <a:cubicBezTo>
                                  <a:pt x="16563" y="8331"/>
                                  <a:pt x="13347" y="7358"/>
                                  <a:pt x="10034" y="6700"/>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8" name="Shape 268"/>
                        <wps:cNvSpPr/>
                        <wps:spPr>
                          <a:xfrm>
                            <a:off x="289941" y="3911808"/>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3"/>
                                  <a:pt x="27813" y="17092"/>
                                  <a:pt x="22454" y="22451"/>
                                </a:cubicBezTo>
                                <a:cubicBezTo>
                                  <a:pt x="17095" y="27810"/>
                                  <a:pt x="12965" y="33990"/>
                                  <a:pt x="10065" y="40992"/>
                                </a:cubicBezTo>
                                <a:cubicBezTo>
                                  <a:pt x="7165" y="47994"/>
                                  <a:pt x="5715" y="55284"/>
                                  <a:pt x="5715" y="62863"/>
                                </a:cubicBezTo>
                                <a:cubicBezTo>
                                  <a:pt x="5715" y="70441"/>
                                  <a:pt x="7165" y="77731"/>
                                  <a:pt x="10065" y="84732"/>
                                </a:cubicBezTo>
                                <a:cubicBezTo>
                                  <a:pt x="12965" y="91734"/>
                                  <a:pt x="17095" y="97914"/>
                                  <a:pt x="22454" y="103273"/>
                                </a:cubicBezTo>
                                <a:cubicBezTo>
                                  <a:pt x="27813" y="108632"/>
                                  <a:pt x="33993" y="112761"/>
                                  <a:pt x="40995" y="115662"/>
                                </a:cubicBezTo>
                                <a:cubicBezTo>
                                  <a:pt x="47996" y="118562"/>
                                  <a:pt x="55286" y="120012"/>
                                  <a:pt x="62865" y="120013"/>
                                </a:cubicBezTo>
                                <a:lnTo>
                                  <a:pt x="62865" y="125729"/>
                                </a:lnTo>
                                <a:lnTo>
                                  <a:pt x="62865" y="125729"/>
                                </a:lnTo>
                                <a:cubicBezTo>
                                  <a:pt x="58737" y="125726"/>
                                  <a:pt x="54649" y="125323"/>
                                  <a:pt x="50601" y="124516"/>
                                </a:cubicBezTo>
                                <a:cubicBezTo>
                                  <a:pt x="46552" y="123710"/>
                                  <a:pt x="42621" y="122517"/>
                                  <a:pt x="38808" y="120938"/>
                                </a:cubicBezTo>
                                <a:cubicBezTo>
                                  <a:pt x="34994" y="119357"/>
                                  <a:pt x="31371" y="117422"/>
                                  <a:pt x="27939" y="115128"/>
                                </a:cubicBezTo>
                                <a:cubicBezTo>
                                  <a:pt x="24507" y="112837"/>
                                  <a:pt x="21331" y="110229"/>
                                  <a:pt x="18413" y="107311"/>
                                </a:cubicBezTo>
                                <a:cubicBezTo>
                                  <a:pt x="15494" y="104394"/>
                                  <a:pt x="12888" y="101216"/>
                                  <a:pt x="10595" y="97783"/>
                                </a:cubicBezTo>
                                <a:cubicBezTo>
                                  <a:pt x="8301" y="94348"/>
                                  <a:pt x="6365" y="90726"/>
                                  <a:pt x="4785" y="86916"/>
                                </a:cubicBezTo>
                                <a:cubicBezTo>
                                  <a:pt x="3206" y="83102"/>
                                  <a:pt x="2013" y="79170"/>
                                  <a:pt x="1208" y="75121"/>
                                </a:cubicBezTo>
                                <a:cubicBezTo>
                                  <a:pt x="403" y="71075"/>
                                  <a:pt x="0" y="66991"/>
                                  <a:pt x="0" y="62864"/>
                                </a:cubicBezTo>
                                <a:cubicBezTo>
                                  <a:pt x="0" y="58738"/>
                                  <a:pt x="403" y="54648"/>
                                  <a:pt x="1208" y="50598"/>
                                </a:cubicBezTo>
                                <a:cubicBezTo>
                                  <a:pt x="2013" y="46549"/>
                                  <a:pt x="3206" y="42618"/>
                                  <a:pt x="4785" y="38804"/>
                                </a:cubicBezTo>
                                <a:cubicBezTo>
                                  <a:pt x="6365" y="34990"/>
                                  <a:pt x="8301" y="31366"/>
                                  <a:pt x="10595" y="27933"/>
                                </a:cubicBezTo>
                                <a:cubicBezTo>
                                  <a:pt x="12888" y="24501"/>
                                  <a:pt x="15494" y="21323"/>
                                  <a:pt x="18413" y="18408"/>
                                </a:cubicBezTo>
                                <a:cubicBezTo>
                                  <a:pt x="21331" y="15487"/>
                                  <a:pt x="24507" y="12883"/>
                                  <a:pt x="27939" y="10589"/>
                                </a:cubicBezTo>
                                <a:cubicBezTo>
                                  <a:pt x="31371" y="8297"/>
                                  <a:pt x="34994" y="6362"/>
                                  <a:pt x="38808" y="4781"/>
                                </a:cubicBezTo>
                                <a:cubicBezTo>
                                  <a:pt x="42621" y="3203"/>
                                  <a:pt x="46552" y="2009"/>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9" name="Shape 269"/>
                        <wps:cNvSpPr/>
                        <wps:spPr>
                          <a:xfrm>
                            <a:off x="352806" y="3911808"/>
                            <a:ext cx="62865" cy="125729"/>
                          </a:xfrm>
                          <a:custGeom>
                            <a:avLst/>
                            <a:gdLst/>
                            <a:ahLst/>
                            <a:cxnLst/>
                            <a:rect l="0" t="0" r="0" b="0"/>
                            <a:pathLst>
                              <a:path w="62865" h="125729">
                                <a:moveTo>
                                  <a:pt x="0" y="0"/>
                                </a:moveTo>
                                <a:lnTo>
                                  <a:pt x="12264" y="1206"/>
                                </a:lnTo>
                                <a:cubicBezTo>
                                  <a:pt x="16313" y="2009"/>
                                  <a:pt x="20244" y="3203"/>
                                  <a:pt x="24057" y="4781"/>
                                </a:cubicBezTo>
                                <a:cubicBezTo>
                                  <a:pt x="27871" y="6362"/>
                                  <a:pt x="31494" y="8297"/>
                                  <a:pt x="34926" y="10589"/>
                                </a:cubicBezTo>
                                <a:cubicBezTo>
                                  <a:pt x="38358" y="12883"/>
                                  <a:pt x="41533" y="15487"/>
                                  <a:pt x="44452" y="18408"/>
                                </a:cubicBezTo>
                                <a:cubicBezTo>
                                  <a:pt x="47371" y="21323"/>
                                  <a:pt x="49977" y="24501"/>
                                  <a:pt x="52270" y="27933"/>
                                </a:cubicBezTo>
                                <a:cubicBezTo>
                                  <a:pt x="54563" y="31366"/>
                                  <a:pt x="56500" y="34990"/>
                                  <a:pt x="58080" y="38804"/>
                                </a:cubicBezTo>
                                <a:cubicBezTo>
                                  <a:pt x="59659" y="42618"/>
                                  <a:pt x="60852" y="46549"/>
                                  <a:pt x="61657" y="50598"/>
                                </a:cubicBezTo>
                                <a:cubicBezTo>
                                  <a:pt x="62462" y="54648"/>
                                  <a:pt x="62865" y="58738"/>
                                  <a:pt x="62865" y="62864"/>
                                </a:cubicBezTo>
                                <a:cubicBezTo>
                                  <a:pt x="62865" y="66991"/>
                                  <a:pt x="62462" y="71075"/>
                                  <a:pt x="61657" y="75124"/>
                                </a:cubicBezTo>
                                <a:cubicBezTo>
                                  <a:pt x="60852" y="79170"/>
                                  <a:pt x="59659" y="83102"/>
                                  <a:pt x="58080" y="86916"/>
                                </a:cubicBezTo>
                                <a:cubicBezTo>
                                  <a:pt x="56500" y="90726"/>
                                  <a:pt x="54563" y="94348"/>
                                  <a:pt x="52270" y="97780"/>
                                </a:cubicBezTo>
                                <a:cubicBezTo>
                                  <a:pt x="49977" y="101216"/>
                                  <a:pt x="47371" y="104394"/>
                                  <a:pt x="44452" y="107311"/>
                                </a:cubicBezTo>
                                <a:cubicBezTo>
                                  <a:pt x="41533" y="110229"/>
                                  <a:pt x="38358" y="112837"/>
                                  <a:pt x="34926" y="115131"/>
                                </a:cubicBezTo>
                                <a:cubicBezTo>
                                  <a:pt x="31494" y="117422"/>
                                  <a:pt x="27871" y="119357"/>
                                  <a:pt x="24057" y="120938"/>
                                </a:cubicBezTo>
                                <a:cubicBezTo>
                                  <a:pt x="20244" y="122517"/>
                                  <a:pt x="16313" y="123707"/>
                                  <a:pt x="12264" y="124513"/>
                                </a:cubicBezTo>
                                <a:lnTo>
                                  <a:pt x="0" y="125729"/>
                                </a:lnTo>
                                <a:lnTo>
                                  <a:pt x="0" y="120013"/>
                                </a:lnTo>
                                <a:cubicBezTo>
                                  <a:pt x="7579" y="120012"/>
                                  <a:pt x="14869" y="118562"/>
                                  <a:pt x="21870" y="115662"/>
                                </a:cubicBezTo>
                                <a:cubicBezTo>
                                  <a:pt x="28872" y="112761"/>
                                  <a:pt x="35052" y="108632"/>
                                  <a:pt x="40411" y="103273"/>
                                </a:cubicBezTo>
                                <a:cubicBezTo>
                                  <a:pt x="45770" y="97914"/>
                                  <a:pt x="49899" y="91734"/>
                                  <a:pt x="52800" y="84732"/>
                                </a:cubicBezTo>
                                <a:cubicBezTo>
                                  <a:pt x="55700" y="77731"/>
                                  <a:pt x="57150" y="70441"/>
                                  <a:pt x="57150" y="62863"/>
                                </a:cubicBezTo>
                                <a:cubicBezTo>
                                  <a:pt x="57150" y="55284"/>
                                  <a:pt x="55700" y="47994"/>
                                  <a:pt x="52800" y="40992"/>
                                </a:cubicBezTo>
                                <a:cubicBezTo>
                                  <a:pt x="49899" y="33990"/>
                                  <a:pt x="45770" y="27810"/>
                                  <a:pt x="40411" y="22451"/>
                                </a:cubicBezTo>
                                <a:cubicBezTo>
                                  <a:pt x="35052" y="17092"/>
                                  <a:pt x="28872" y="12963"/>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2" name="Shape 272"/>
                        <wps:cNvSpPr/>
                        <wps:spPr>
                          <a:xfrm>
                            <a:off x="289941" y="4203272"/>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4"/>
                                  <a:pt x="27813" y="17093"/>
                                  <a:pt x="22454" y="22452"/>
                                </a:cubicBezTo>
                                <a:cubicBezTo>
                                  <a:pt x="17095" y="27810"/>
                                  <a:pt x="12965" y="33990"/>
                                  <a:pt x="10065" y="40992"/>
                                </a:cubicBezTo>
                                <a:cubicBezTo>
                                  <a:pt x="7165" y="47994"/>
                                  <a:pt x="5715" y="55284"/>
                                  <a:pt x="5715" y="62863"/>
                                </a:cubicBezTo>
                                <a:cubicBezTo>
                                  <a:pt x="5715" y="70441"/>
                                  <a:pt x="7165" y="77731"/>
                                  <a:pt x="10065" y="84733"/>
                                </a:cubicBezTo>
                                <a:cubicBezTo>
                                  <a:pt x="12965" y="91734"/>
                                  <a:pt x="17095" y="97915"/>
                                  <a:pt x="22454" y="103274"/>
                                </a:cubicBezTo>
                                <a:cubicBezTo>
                                  <a:pt x="27813" y="108633"/>
                                  <a:pt x="33993" y="112763"/>
                                  <a:pt x="40995" y="115663"/>
                                </a:cubicBezTo>
                                <a:cubicBezTo>
                                  <a:pt x="47996" y="118563"/>
                                  <a:pt x="55286" y="120013"/>
                                  <a:pt x="62865" y="120013"/>
                                </a:cubicBezTo>
                                <a:lnTo>
                                  <a:pt x="62865" y="125729"/>
                                </a:lnTo>
                                <a:lnTo>
                                  <a:pt x="62865" y="125729"/>
                                </a:lnTo>
                                <a:cubicBezTo>
                                  <a:pt x="58737" y="125726"/>
                                  <a:pt x="54649" y="125323"/>
                                  <a:pt x="50601" y="124516"/>
                                </a:cubicBezTo>
                                <a:cubicBezTo>
                                  <a:pt x="46552" y="123707"/>
                                  <a:pt x="42621" y="122510"/>
                                  <a:pt x="38808" y="120935"/>
                                </a:cubicBezTo>
                                <a:cubicBezTo>
                                  <a:pt x="34994" y="119354"/>
                                  <a:pt x="31371" y="117416"/>
                                  <a:pt x="27939" y="115125"/>
                                </a:cubicBezTo>
                                <a:cubicBezTo>
                                  <a:pt x="24507" y="112833"/>
                                  <a:pt x="21331" y="110229"/>
                                  <a:pt x="18413" y="107311"/>
                                </a:cubicBezTo>
                                <a:cubicBezTo>
                                  <a:pt x="15494" y="104391"/>
                                  <a:pt x="12888" y="101216"/>
                                  <a:pt x="10595" y="97786"/>
                                </a:cubicBezTo>
                                <a:cubicBezTo>
                                  <a:pt x="8301" y="94354"/>
                                  <a:pt x="6365" y="90729"/>
                                  <a:pt x="4785" y="86916"/>
                                </a:cubicBezTo>
                                <a:cubicBezTo>
                                  <a:pt x="3206" y="83102"/>
                                  <a:pt x="2013" y="79173"/>
                                  <a:pt x="1208" y="75127"/>
                                </a:cubicBezTo>
                                <a:cubicBezTo>
                                  <a:pt x="403" y="71078"/>
                                  <a:pt x="0" y="66991"/>
                                  <a:pt x="0" y="62864"/>
                                </a:cubicBezTo>
                                <a:cubicBezTo>
                                  <a:pt x="0" y="58738"/>
                                  <a:pt x="403" y="54645"/>
                                  <a:pt x="1208" y="50598"/>
                                </a:cubicBezTo>
                                <a:cubicBezTo>
                                  <a:pt x="2013" y="46549"/>
                                  <a:pt x="3206" y="42618"/>
                                  <a:pt x="4785" y="38801"/>
                                </a:cubicBezTo>
                                <a:cubicBezTo>
                                  <a:pt x="6365" y="34987"/>
                                  <a:pt x="8301" y="31366"/>
                                  <a:pt x="10595" y="27933"/>
                                </a:cubicBezTo>
                                <a:cubicBezTo>
                                  <a:pt x="12888" y="24501"/>
                                  <a:pt x="15494" y="21326"/>
                                  <a:pt x="18413" y="18408"/>
                                </a:cubicBezTo>
                                <a:cubicBezTo>
                                  <a:pt x="21331" y="15491"/>
                                  <a:pt x="24507" y="12883"/>
                                  <a:pt x="27939" y="10585"/>
                                </a:cubicBezTo>
                                <a:cubicBezTo>
                                  <a:pt x="31371" y="8294"/>
                                  <a:pt x="34994" y="6359"/>
                                  <a:pt x="38808" y="4781"/>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3" name="Shape 273"/>
                        <wps:cNvSpPr/>
                        <wps:spPr>
                          <a:xfrm>
                            <a:off x="352806" y="4203272"/>
                            <a:ext cx="62865" cy="125729"/>
                          </a:xfrm>
                          <a:custGeom>
                            <a:avLst/>
                            <a:gdLst/>
                            <a:ahLst/>
                            <a:cxnLst/>
                            <a:rect l="0" t="0" r="0" b="0"/>
                            <a:pathLst>
                              <a:path w="62865" h="125729">
                                <a:moveTo>
                                  <a:pt x="0" y="0"/>
                                </a:moveTo>
                                <a:lnTo>
                                  <a:pt x="12264" y="1206"/>
                                </a:lnTo>
                                <a:cubicBezTo>
                                  <a:pt x="16313" y="2009"/>
                                  <a:pt x="20244" y="3200"/>
                                  <a:pt x="24057" y="4778"/>
                                </a:cubicBezTo>
                                <a:cubicBezTo>
                                  <a:pt x="27871" y="6359"/>
                                  <a:pt x="31494" y="8294"/>
                                  <a:pt x="34926" y="10585"/>
                                </a:cubicBezTo>
                                <a:cubicBezTo>
                                  <a:pt x="38358" y="12883"/>
                                  <a:pt x="41533" y="15491"/>
                                  <a:pt x="44452" y="18408"/>
                                </a:cubicBezTo>
                                <a:cubicBezTo>
                                  <a:pt x="47371" y="21326"/>
                                  <a:pt x="49977" y="24501"/>
                                  <a:pt x="52270" y="27933"/>
                                </a:cubicBezTo>
                                <a:cubicBezTo>
                                  <a:pt x="54563" y="31366"/>
                                  <a:pt x="56500" y="34987"/>
                                  <a:pt x="58080" y="38801"/>
                                </a:cubicBezTo>
                                <a:cubicBezTo>
                                  <a:pt x="59659" y="42618"/>
                                  <a:pt x="60852" y="46549"/>
                                  <a:pt x="61657" y="50598"/>
                                </a:cubicBezTo>
                                <a:cubicBezTo>
                                  <a:pt x="62462" y="54645"/>
                                  <a:pt x="62865" y="58738"/>
                                  <a:pt x="62865" y="62864"/>
                                </a:cubicBezTo>
                                <a:cubicBezTo>
                                  <a:pt x="62865" y="66991"/>
                                  <a:pt x="62462" y="71078"/>
                                  <a:pt x="61657" y="75127"/>
                                </a:cubicBezTo>
                                <a:cubicBezTo>
                                  <a:pt x="60852" y="79173"/>
                                  <a:pt x="59659" y="83102"/>
                                  <a:pt x="58080" y="86916"/>
                                </a:cubicBezTo>
                                <a:cubicBezTo>
                                  <a:pt x="56500" y="90729"/>
                                  <a:pt x="54563" y="94354"/>
                                  <a:pt x="52270" y="97786"/>
                                </a:cubicBezTo>
                                <a:cubicBezTo>
                                  <a:pt x="49977" y="101216"/>
                                  <a:pt x="47371" y="104391"/>
                                  <a:pt x="44452" y="107311"/>
                                </a:cubicBezTo>
                                <a:cubicBezTo>
                                  <a:pt x="41533" y="110229"/>
                                  <a:pt x="38358" y="112833"/>
                                  <a:pt x="34926" y="115125"/>
                                </a:cubicBezTo>
                                <a:cubicBezTo>
                                  <a:pt x="31494" y="117416"/>
                                  <a:pt x="27871" y="119354"/>
                                  <a:pt x="24057" y="120935"/>
                                </a:cubicBezTo>
                                <a:cubicBezTo>
                                  <a:pt x="20244" y="122510"/>
                                  <a:pt x="16313" y="123707"/>
                                  <a:pt x="12264" y="124516"/>
                                </a:cubicBezTo>
                                <a:lnTo>
                                  <a:pt x="0" y="125729"/>
                                </a:lnTo>
                                <a:lnTo>
                                  <a:pt x="0" y="120013"/>
                                </a:lnTo>
                                <a:cubicBezTo>
                                  <a:pt x="7579" y="120013"/>
                                  <a:pt x="14869" y="118563"/>
                                  <a:pt x="21870" y="115663"/>
                                </a:cubicBezTo>
                                <a:cubicBezTo>
                                  <a:pt x="28872" y="112763"/>
                                  <a:pt x="35052" y="108633"/>
                                  <a:pt x="40411" y="103274"/>
                                </a:cubicBezTo>
                                <a:cubicBezTo>
                                  <a:pt x="45770" y="97915"/>
                                  <a:pt x="49899" y="91734"/>
                                  <a:pt x="52800" y="84733"/>
                                </a:cubicBezTo>
                                <a:cubicBezTo>
                                  <a:pt x="55700" y="77731"/>
                                  <a:pt x="57150" y="70441"/>
                                  <a:pt x="57150" y="62863"/>
                                </a:cubicBezTo>
                                <a:cubicBezTo>
                                  <a:pt x="57150" y="55284"/>
                                  <a:pt x="55700" y="47994"/>
                                  <a:pt x="52800" y="40992"/>
                                </a:cubicBezTo>
                                <a:cubicBezTo>
                                  <a:pt x="49899" y="33990"/>
                                  <a:pt x="45770" y="27810"/>
                                  <a:pt x="40411" y="22452"/>
                                </a:cubicBezTo>
                                <a:cubicBezTo>
                                  <a:pt x="35052" y="17093"/>
                                  <a:pt x="28872" y="12964"/>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6" name="Shape 276"/>
                        <wps:cNvSpPr/>
                        <wps:spPr>
                          <a:xfrm>
                            <a:off x="289941" y="449473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3"/>
                                  <a:pt x="22454" y="22452"/>
                                </a:cubicBezTo>
                                <a:cubicBezTo>
                                  <a:pt x="17095" y="27811"/>
                                  <a:pt x="12965" y="33991"/>
                                  <a:pt x="10065" y="40993"/>
                                </a:cubicBezTo>
                                <a:cubicBezTo>
                                  <a:pt x="7165" y="47995"/>
                                  <a:pt x="5715" y="55285"/>
                                  <a:pt x="5715" y="62864"/>
                                </a:cubicBezTo>
                                <a:cubicBezTo>
                                  <a:pt x="5715" y="70442"/>
                                  <a:pt x="7165" y="77732"/>
                                  <a:pt x="10065" y="84734"/>
                                </a:cubicBezTo>
                                <a:cubicBezTo>
                                  <a:pt x="12965" y="91735"/>
                                  <a:pt x="17095" y="97916"/>
                                  <a:pt x="22454" y="103275"/>
                                </a:cubicBezTo>
                                <a:cubicBezTo>
                                  <a:pt x="27813" y="108633"/>
                                  <a:pt x="33993" y="112763"/>
                                  <a:pt x="40995" y="115663"/>
                                </a:cubicBezTo>
                                <a:cubicBezTo>
                                  <a:pt x="47996" y="118563"/>
                                  <a:pt x="55286" y="120014"/>
                                  <a:pt x="62865" y="120014"/>
                                </a:cubicBezTo>
                                <a:lnTo>
                                  <a:pt x="62865" y="125729"/>
                                </a:lnTo>
                                <a:lnTo>
                                  <a:pt x="62865" y="125729"/>
                                </a:lnTo>
                                <a:cubicBezTo>
                                  <a:pt x="58737" y="125729"/>
                                  <a:pt x="54649" y="125329"/>
                                  <a:pt x="50601" y="124523"/>
                                </a:cubicBezTo>
                                <a:cubicBezTo>
                                  <a:pt x="46552" y="123716"/>
                                  <a:pt x="42621" y="122523"/>
                                  <a:pt x="38808" y="120941"/>
                                </a:cubicBezTo>
                                <a:cubicBezTo>
                                  <a:pt x="34994" y="119360"/>
                                  <a:pt x="31371" y="117422"/>
                                  <a:pt x="27939" y="115131"/>
                                </a:cubicBezTo>
                                <a:cubicBezTo>
                                  <a:pt x="24507" y="112833"/>
                                  <a:pt x="21331" y="110229"/>
                                  <a:pt x="18413" y="107311"/>
                                </a:cubicBezTo>
                                <a:cubicBezTo>
                                  <a:pt x="15494" y="104394"/>
                                  <a:pt x="12888" y="101219"/>
                                  <a:pt x="10595" y="97786"/>
                                </a:cubicBezTo>
                                <a:cubicBezTo>
                                  <a:pt x="8301" y="94351"/>
                                  <a:pt x="6365" y="90729"/>
                                  <a:pt x="4785" y="86916"/>
                                </a:cubicBezTo>
                                <a:cubicBezTo>
                                  <a:pt x="3206" y="83102"/>
                                  <a:pt x="2013" y="79173"/>
                                  <a:pt x="1208" y="75127"/>
                                </a:cubicBezTo>
                                <a:cubicBezTo>
                                  <a:pt x="403" y="71078"/>
                                  <a:pt x="0" y="66991"/>
                                  <a:pt x="0" y="62864"/>
                                </a:cubicBezTo>
                                <a:cubicBezTo>
                                  <a:pt x="0" y="58734"/>
                                  <a:pt x="403" y="54648"/>
                                  <a:pt x="1208" y="50598"/>
                                </a:cubicBezTo>
                                <a:cubicBezTo>
                                  <a:pt x="2013" y="46549"/>
                                  <a:pt x="3206" y="42618"/>
                                  <a:pt x="4785" y="38801"/>
                                </a:cubicBezTo>
                                <a:cubicBezTo>
                                  <a:pt x="6365" y="34987"/>
                                  <a:pt x="8301" y="31369"/>
                                  <a:pt x="10595" y="27939"/>
                                </a:cubicBezTo>
                                <a:cubicBezTo>
                                  <a:pt x="12888" y="24507"/>
                                  <a:pt x="15494" y="21332"/>
                                  <a:pt x="18413" y="18411"/>
                                </a:cubicBezTo>
                                <a:cubicBezTo>
                                  <a:pt x="21331" y="15491"/>
                                  <a:pt x="24507" y="12883"/>
                                  <a:pt x="27939" y="10589"/>
                                </a:cubicBezTo>
                                <a:cubicBezTo>
                                  <a:pt x="31371" y="8297"/>
                                  <a:pt x="34994" y="6359"/>
                                  <a:pt x="38808" y="4781"/>
                                </a:cubicBezTo>
                                <a:cubicBezTo>
                                  <a:pt x="42621" y="3203"/>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7" name="Shape 277"/>
                        <wps:cNvSpPr/>
                        <wps:spPr>
                          <a:xfrm>
                            <a:off x="352806" y="4494737"/>
                            <a:ext cx="62865" cy="125729"/>
                          </a:xfrm>
                          <a:custGeom>
                            <a:avLst/>
                            <a:gdLst/>
                            <a:ahLst/>
                            <a:cxnLst/>
                            <a:rect l="0" t="0" r="0" b="0"/>
                            <a:pathLst>
                              <a:path w="62865" h="125729">
                                <a:moveTo>
                                  <a:pt x="0" y="0"/>
                                </a:moveTo>
                                <a:lnTo>
                                  <a:pt x="12264" y="1203"/>
                                </a:lnTo>
                                <a:cubicBezTo>
                                  <a:pt x="16313" y="2009"/>
                                  <a:pt x="20244" y="3203"/>
                                  <a:pt x="24057" y="4781"/>
                                </a:cubicBezTo>
                                <a:cubicBezTo>
                                  <a:pt x="27871" y="6359"/>
                                  <a:pt x="31494" y="8297"/>
                                  <a:pt x="34926" y="10592"/>
                                </a:cubicBezTo>
                                <a:cubicBezTo>
                                  <a:pt x="38358" y="12883"/>
                                  <a:pt x="41533" y="15491"/>
                                  <a:pt x="44452" y="18411"/>
                                </a:cubicBezTo>
                                <a:cubicBezTo>
                                  <a:pt x="47371" y="21332"/>
                                  <a:pt x="49977" y="24507"/>
                                  <a:pt x="52270" y="27939"/>
                                </a:cubicBezTo>
                                <a:cubicBezTo>
                                  <a:pt x="54563" y="31369"/>
                                  <a:pt x="56500" y="34987"/>
                                  <a:pt x="58080" y="38801"/>
                                </a:cubicBezTo>
                                <a:cubicBezTo>
                                  <a:pt x="59659" y="42618"/>
                                  <a:pt x="60852" y="46549"/>
                                  <a:pt x="61657" y="50598"/>
                                </a:cubicBezTo>
                                <a:cubicBezTo>
                                  <a:pt x="62462" y="54648"/>
                                  <a:pt x="62865" y="58734"/>
                                  <a:pt x="62865" y="62864"/>
                                </a:cubicBezTo>
                                <a:cubicBezTo>
                                  <a:pt x="62865" y="66991"/>
                                  <a:pt x="62462" y="71078"/>
                                  <a:pt x="61657" y="75127"/>
                                </a:cubicBezTo>
                                <a:cubicBezTo>
                                  <a:pt x="60852" y="79173"/>
                                  <a:pt x="59659" y="83102"/>
                                  <a:pt x="58080" y="86916"/>
                                </a:cubicBezTo>
                                <a:cubicBezTo>
                                  <a:pt x="56500" y="90729"/>
                                  <a:pt x="54563" y="94351"/>
                                  <a:pt x="52270" y="97786"/>
                                </a:cubicBezTo>
                                <a:cubicBezTo>
                                  <a:pt x="49977" y="101219"/>
                                  <a:pt x="47371" y="104394"/>
                                  <a:pt x="44452" y="107311"/>
                                </a:cubicBezTo>
                                <a:cubicBezTo>
                                  <a:pt x="41533" y="110229"/>
                                  <a:pt x="38358" y="112833"/>
                                  <a:pt x="34926" y="115128"/>
                                </a:cubicBezTo>
                                <a:cubicBezTo>
                                  <a:pt x="31494" y="117422"/>
                                  <a:pt x="27871" y="119360"/>
                                  <a:pt x="24057" y="120941"/>
                                </a:cubicBezTo>
                                <a:cubicBezTo>
                                  <a:pt x="20244" y="122523"/>
                                  <a:pt x="16313" y="123716"/>
                                  <a:pt x="12264" y="124520"/>
                                </a:cubicBezTo>
                                <a:lnTo>
                                  <a:pt x="0" y="125729"/>
                                </a:lnTo>
                                <a:lnTo>
                                  <a:pt x="0" y="120014"/>
                                </a:lnTo>
                                <a:cubicBezTo>
                                  <a:pt x="7579" y="120014"/>
                                  <a:pt x="14869" y="118563"/>
                                  <a:pt x="21870" y="115663"/>
                                </a:cubicBezTo>
                                <a:cubicBezTo>
                                  <a:pt x="28872" y="112763"/>
                                  <a:pt x="35052" y="108633"/>
                                  <a:pt x="40411" y="103275"/>
                                </a:cubicBezTo>
                                <a:cubicBezTo>
                                  <a:pt x="45770" y="97916"/>
                                  <a:pt x="49899" y="91735"/>
                                  <a:pt x="52800" y="84734"/>
                                </a:cubicBezTo>
                                <a:cubicBezTo>
                                  <a:pt x="55700" y="77732"/>
                                  <a:pt x="57150" y="70442"/>
                                  <a:pt x="57150" y="62864"/>
                                </a:cubicBezTo>
                                <a:cubicBezTo>
                                  <a:pt x="57150" y="55285"/>
                                  <a:pt x="55700" y="47995"/>
                                  <a:pt x="52800" y="40993"/>
                                </a:cubicBezTo>
                                <a:cubicBezTo>
                                  <a:pt x="49899" y="33991"/>
                                  <a:pt x="45770" y="27811"/>
                                  <a:pt x="40411" y="22452"/>
                                </a:cubicBezTo>
                                <a:cubicBezTo>
                                  <a:pt x="35052" y="17093"/>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0" name="Shape 280"/>
                        <wps:cNvSpPr/>
                        <wps:spPr>
                          <a:xfrm>
                            <a:off x="289941" y="6277816"/>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4"/>
                                  <a:pt x="27813" y="17094"/>
                                  <a:pt x="22454" y="22454"/>
                                </a:cubicBezTo>
                                <a:cubicBezTo>
                                  <a:pt x="17095" y="27812"/>
                                  <a:pt x="12965" y="33993"/>
                                  <a:pt x="10065" y="40994"/>
                                </a:cubicBezTo>
                                <a:cubicBezTo>
                                  <a:pt x="7165" y="47996"/>
                                  <a:pt x="5715" y="55286"/>
                                  <a:pt x="5715" y="62865"/>
                                </a:cubicBezTo>
                                <a:cubicBezTo>
                                  <a:pt x="5715" y="70443"/>
                                  <a:pt x="7165" y="77733"/>
                                  <a:pt x="10065" y="84734"/>
                                </a:cubicBezTo>
                                <a:cubicBezTo>
                                  <a:pt x="12965" y="91736"/>
                                  <a:pt x="17095" y="97916"/>
                                  <a:pt x="22454" y="103275"/>
                                </a:cubicBezTo>
                                <a:cubicBezTo>
                                  <a:pt x="27813" y="108634"/>
                                  <a:pt x="33993" y="112763"/>
                                  <a:pt x="40995" y="115664"/>
                                </a:cubicBezTo>
                                <a:cubicBezTo>
                                  <a:pt x="47996" y="118564"/>
                                  <a:pt x="55286" y="120014"/>
                                  <a:pt x="62865" y="120015"/>
                                </a:cubicBezTo>
                                <a:lnTo>
                                  <a:pt x="62865" y="125732"/>
                                </a:lnTo>
                                <a:lnTo>
                                  <a:pt x="62865" y="125732"/>
                                </a:lnTo>
                                <a:cubicBezTo>
                                  <a:pt x="58737" y="125729"/>
                                  <a:pt x="54649" y="125326"/>
                                  <a:pt x="50601" y="124520"/>
                                </a:cubicBezTo>
                                <a:cubicBezTo>
                                  <a:pt x="46552" y="123713"/>
                                  <a:pt x="42621" y="122523"/>
                                  <a:pt x="38808" y="120938"/>
                                </a:cubicBezTo>
                                <a:cubicBezTo>
                                  <a:pt x="34994" y="119360"/>
                                  <a:pt x="31371" y="117422"/>
                                  <a:pt x="27939" y="115131"/>
                                </a:cubicBezTo>
                                <a:cubicBezTo>
                                  <a:pt x="24507" y="112840"/>
                                  <a:pt x="21331" y="110232"/>
                                  <a:pt x="18413" y="107317"/>
                                </a:cubicBezTo>
                                <a:cubicBezTo>
                                  <a:pt x="15494" y="104397"/>
                                  <a:pt x="12888" y="101222"/>
                                  <a:pt x="10595" y="97789"/>
                                </a:cubicBezTo>
                                <a:cubicBezTo>
                                  <a:pt x="8301" y="94354"/>
                                  <a:pt x="6365" y="90732"/>
                                  <a:pt x="4785" y="86919"/>
                                </a:cubicBezTo>
                                <a:cubicBezTo>
                                  <a:pt x="3206" y="83105"/>
                                  <a:pt x="2013" y="79177"/>
                                  <a:pt x="1208" y="75127"/>
                                </a:cubicBezTo>
                                <a:cubicBezTo>
                                  <a:pt x="403" y="71078"/>
                                  <a:pt x="0" y="66994"/>
                                  <a:pt x="0" y="62864"/>
                                </a:cubicBezTo>
                                <a:cubicBezTo>
                                  <a:pt x="0" y="58738"/>
                                  <a:pt x="403" y="54648"/>
                                  <a:pt x="1208" y="50598"/>
                                </a:cubicBezTo>
                                <a:cubicBezTo>
                                  <a:pt x="2013" y="46549"/>
                                  <a:pt x="3206" y="42618"/>
                                  <a:pt x="4785" y="38807"/>
                                </a:cubicBezTo>
                                <a:cubicBezTo>
                                  <a:pt x="6365" y="34990"/>
                                  <a:pt x="8301" y="31369"/>
                                  <a:pt x="10595" y="27933"/>
                                </a:cubicBezTo>
                                <a:cubicBezTo>
                                  <a:pt x="12888" y="24504"/>
                                  <a:pt x="15494" y="21329"/>
                                  <a:pt x="18413" y="18411"/>
                                </a:cubicBezTo>
                                <a:cubicBezTo>
                                  <a:pt x="21331" y="15494"/>
                                  <a:pt x="24507" y="12886"/>
                                  <a:pt x="27939" y="10592"/>
                                </a:cubicBezTo>
                                <a:cubicBezTo>
                                  <a:pt x="31371" y="8300"/>
                                  <a:pt x="34994" y="6362"/>
                                  <a:pt x="38808" y="4784"/>
                                </a:cubicBezTo>
                                <a:cubicBezTo>
                                  <a:pt x="42621" y="3203"/>
                                  <a:pt x="46552" y="2009"/>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1" name="Shape 281"/>
                        <wps:cNvSpPr/>
                        <wps:spPr>
                          <a:xfrm>
                            <a:off x="352806" y="6277816"/>
                            <a:ext cx="62865" cy="125732"/>
                          </a:xfrm>
                          <a:custGeom>
                            <a:avLst/>
                            <a:gdLst/>
                            <a:ahLst/>
                            <a:cxnLst/>
                            <a:rect l="0" t="0" r="0" b="0"/>
                            <a:pathLst>
                              <a:path w="62865" h="125732">
                                <a:moveTo>
                                  <a:pt x="0" y="0"/>
                                </a:moveTo>
                                <a:lnTo>
                                  <a:pt x="12264" y="1206"/>
                                </a:lnTo>
                                <a:cubicBezTo>
                                  <a:pt x="16313" y="2009"/>
                                  <a:pt x="20244" y="3203"/>
                                  <a:pt x="24057" y="4784"/>
                                </a:cubicBezTo>
                                <a:cubicBezTo>
                                  <a:pt x="27871" y="6362"/>
                                  <a:pt x="31494" y="8300"/>
                                  <a:pt x="34926" y="10595"/>
                                </a:cubicBezTo>
                                <a:cubicBezTo>
                                  <a:pt x="38358" y="12886"/>
                                  <a:pt x="41533" y="15494"/>
                                  <a:pt x="44452" y="18411"/>
                                </a:cubicBezTo>
                                <a:cubicBezTo>
                                  <a:pt x="47371" y="21329"/>
                                  <a:pt x="49977" y="24504"/>
                                  <a:pt x="52270" y="27933"/>
                                </a:cubicBezTo>
                                <a:cubicBezTo>
                                  <a:pt x="54563" y="31369"/>
                                  <a:pt x="56500" y="34990"/>
                                  <a:pt x="58080" y="38807"/>
                                </a:cubicBezTo>
                                <a:cubicBezTo>
                                  <a:pt x="59659" y="42618"/>
                                  <a:pt x="60852" y="46549"/>
                                  <a:pt x="61657" y="50598"/>
                                </a:cubicBezTo>
                                <a:cubicBezTo>
                                  <a:pt x="62462" y="54648"/>
                                  <a:pt x="62865" y="58738"/>
                                  <a:pt x="62865" y="62864"/>
                                </a:cubicBezTo>
                                <a:cubicBezTo>
                                  <a:pt x="62865" y="66994"/>
                                  <a:pt x="62462" y="71078"/>
                                  <a:pt x="61657" y="75127"/>
                                </a:cubicBezTo>
                                <a:cubicBezTo>
                                  <a:pt x="60852" y="79177"/>
                                  <a:pt x="59659" y="83105"/>
                                  <a:pt x="58080" y="86919"/>
                                </a:cubicBezTo>
                                <a:cubicBezTo>
                                  <a:pt x="56500" y="90732"/>
                                  <a:pt x="54563" y="94354"/>
                                  <a:pt x="52270" y="97786"/>
                                </a:cubicBezTo>
                                <a:cubicBezTo>
                                  <a:pt x="49977" y="101222"/>
                                  <a:pt x="47371" y="104397"/>
                                  <a:pt x="44452" y="107317"/>
                                </a:cubicBezTo>
                                <a:cubicBezTo>
                                  <a:pt x="41533" y="110232"/>
                                  <a:pt x="38358" y="112840"/>
                                  <a:pt x="34926" y="115131"/>
                                </a:cubicBezTo>
                                <a:cubicBezTo>
                                  <a:pt x="31494" y="117422"/>
                                  <a:pt x="27871" y="119360"/>
                                  <a:pt x="24057" y="120938"/>
                                </a:cubicBezTo>
                                <a:cubicBezTo>
                                  <a:pt x="20244" y="122523"/>
                                  <a:pt x="16313" y="123713"/>
                                  <a:pt x="12264" y="124520"/>
                                </a:cubicBezTo>
                                <a:lnTo>
                                  <a:pt x="0" y="125732"/>
                                </a:lnTo>
                                <a:lnTo>
                                  <a:pt x="0" y="120015"/>
                                </a:lnTo>
                                <a:cubicBezTo>
                                  <a:pt x="7579" y="120014"/>
                                  <a:pt x="14869" y="118564"/>
                                  <a:pt x="21870" y="115664"/>
                                </a:cubicBezTo>
                                <a:cubicBezTo>
                                  <a:pt x="28872" y="112763"/>
                                  <a:pt x="35052" y="108634"/>
                                  <a:pt x="40411" y="103275"/>
                                </a:cubicBezTo>
                                <a:cubicBezTo>
                                  <a:pt x="45770" y="97916"/>
                                  <a:pt x="49899" y="91736"/>
                                  <a:pt x="52800" y="84734"/>
                                </a:cubicBezTo>
                                <a:cubicBezTo>
                                  <a:pt x="55700" y="77733"/>
                                  <a:pt x="57150" y="70443"/>
                                  <a:pt x="57150" y="62865"/>
                                </a:cubicBezTo>
                                <a:cubicBezTo>
                                  <a:pt x="57150" y="55286"/>
                                  <a:pt x="55700" y="47996"/>
                                  <a:pt x="52800" y="40994"/>
                                </a:cubicBezTo>
                                <a:cubicBezTo>
                                  <a:pt x="49899" y="33993"/>
                                  <a:pt x="45770" y="27812"/>
                                  <a:pt x="40411" y="22454"/>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3" name="Shape 283"/>
                        <wps:cNvSpPr/>
                        <wps:spPr>
                          <a:xfrm>
                            <a:off x="295656" y="6574997"/>
                            <a:ext cx="57150" cy="114298"/>
                          </a:xfrm>
                          <a:custGeom>
                            <a:avLst/>
                            <a:gdLst/>
                            <a:ahLst/>
                            <a:cxnLst/>
                            <a:rect l="0" t="0" r="0" b="0"/>
                            <a:pathLst>
                              <a:path w="57150" h="114298">
                                <a:moveTo>
                                  <a:pt x="57142" y="0"/>
                                </a:moveTo>
                                <a:lnTo>
                                  <a:pt x="57150" y="0"/>
                                </a:lnTo>
                                <a:lnTo>
                                  <a:pt x="57150" y="5714"/>
                                </a:lnTo>
                                <a:cubicBezTo>
                                  <a:pt x="53773" y="5714"/>
                                  <a:pt x="50428" y="6043"/>
                                  <a:pt x="47115" y="6700"/>
                                </a:cubicBezTo>
                                <a:cubicBezTo>
                                  <a:pt x="43803" y="7361"/>
                                  <a:pt x="40587" y="8334"/>
                                  <a:pt x="37467" y="9627"/>
                                </a:cubicBezTo>
                                <a:cubicBezTo>
                                  <a:pt x="34346" y="10917"/>
                                  <a:pt x="31382" y="12502"/>
                                  <a:pt x="28574" y="14377"/>
                                </a:cubicBezTo>
                                <a:cubicBezTo>
                                  <a:pt x="25766" y="16253"/>
                                  <a:pt x="23168" y="18386"/>
                                  <a:pt x="20780" y="20774"/>
                                </a:cubicBezTo>
                                <a:cubicBezTo>
                                  <a:pt x="18392" y="23161"/>
                                  <a:pt x="16260" y="25760"/>
                                  <a:pt x="14383" y="28569"/>
                                </a:cubicBezTo>
                                <a:cubicBezTo>
                                  <a:pt x="12507" y="31375"/>
                                  <a:pt x="10923" y="34339"/>
                                  <a:pt x="9630" y="37461"/>
                                </a:cubicBezTo>
                                <a:cubicBezTo>
                                  <a:pt x="8338" y="40580"/>
                                  <a:pt x="7362" y="43799"/>
                                  <a:pt x="6703" y="47113"/>
                                </a:cubicBezTo>
                                <a:cubicBezTo>
                                  <a:pt x="6044" y="50428"/>
                                  <a:pt x="5715" y="53773"/>
                                  <a:pt x="5715" y="57150"/>
                                </a:cubicBezTo>
                                <a:cubicBezTo>
                                  <a:pt x="5715" y="60527"/>
                                  <a:pt x="6044" y="63869"/>
                                  <a:pt x="6703" y="67180"/>
                                </a:cubicBezTo>
                                <a:cubicBezTo>
                                  <a:pt x="7362" y="70492"/>
                                  <a:pt x="8338" y="73707"/>
                                  <a:pt x="9630" y="76826"/>
                                </a:cubicBezTo>
                                <a:cubicBezTo>
                                  <a:pt x="10923" y="79949"/>
                                  <a:pt x="12507" y="82910"/>
                                  <a:pt x="14383" y="85719"/>
                                </a:cubicBezTo>
                                <a:cubicBezTo>
                                  <a:pt x="16260" y="88528"/>
                                  <a:pt x="18392" y="91126"/>
                                  <a:pt x="20780" y="93514"/>
                                </a:cubicBezTo>
                                <a:cubicBezTo>
                                  <a:pt x="23168" y="95901"/>
                                  <a:pt x="25766" y="98034"/>
                                  <a:pt x="28574" y="99907"/>
                                </a:cubicBezTo>
                                <a:cubicBezTo>
                                  <a:pt x="31382" y="101783"/>
                                  <a:pt x="34346" y="103367"/>
                                  <a:pt x="37467" y="104660"/>
                                </a:cubicBezTo>
                                <a:cubicBezTo>
                                  <a:pt x="40587" y="105953"/>
                                  <a:pt x="43803" y="106930"/>
                                  <a:pt x="47115" y="107590"/>
                                </a:cubicBezTo>
                                <a:cubicBezTo>
                                  <a:pt x="50428" y="108251"/>
                                  <a:pt x="53773" y="108583"/>
                                  <a:pt x="57150" y="108583"/>
                                </a:cubicBezTo>
                                <a:lnTo>
                                  <a:pt x="57150" y="114298"/>
                                </a:lnTo>
                                <a:lnTo>
                                  <a:pt x="35280" y="109946"/>
                                </a:lnTo>
                                <a:cubicBezTo>
                                  <a:pt x="28278" y="107046"/>
                                  <a:pt x="22098" y="102917"/>
                                  <a:pt x="16739" y="97558"/>
                                </a:cubicBezTo>
                                <a:cubicBezTo>
                                  <a:pt x="11380" y="92200"/>
                                  <a:pt x="7250" y="86020"/>
                                  <a:pt x="4350" y="79017"/>
                                </a:cubicBezTo>
                                <a:cubicBezTo>
                                  <a:pt x="1450" y="72015"/>
                                  <a:pt x="0" y="64726"/>
                                  <a:pt x="0" y="57148"/>
                                </a:cubicBezTo>
                                <a:cubicBezTo>
                                  <a:pt x="0" y="49569"/>
                                  <a:pt x="1450" y="42278"/>
                                  <a:pt x="4350" y="35276"/>
                                </a:cubicBezTo>
                                <a:cubicBezTo>
                                  <a:pt x="7250" y="28275"/>
                                  <a:pt x="11380" y="22095"/>
                                  <a:pt x="16739" y="16736"/>
                                </a:cubicBezTo>
                                <a:cubicBezTo>
                                  <a:pt x="22098" y="11378"/>
                                  <a:pt x="28278" y="7248"/>
                                  <a:pt x="35280" y="4348"/>
                                </a:cubicBezTo>
                                <a:lnTo>
                                  <a:pt x="5714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4" name="Shape 284"/>
                        <wps:cNvSpPr/>
                        <wps:spPr>
                          <a:xfrm>
                            <a:off x="352806" y="6574997"/>
                            <a:ext cx="57150" cy="114298"/>
                          </a:xfrm>
                          <a:custGeom>
                            <a:avLst/>
                            <a:gdLst/>
                            <a:ahLst/>
                            <a:cxnLst/>
                            <a:rect l="0" t="0" r="0" b="0"/>
                            <a:pathLst>
                              <a:path w="57150" h="114298">
                                <a:moveTo>
                                  <a:pt x="0" y="0"/>
                                </a:moveTo>
                                <a:lnTo>
                                  <a:pt x="8" y="0"/>
                                </a:lnTo>
                                <a:lnTo>
                                  <a:pt x="21870" y="4348"/>
                                </a:lnTo>
                                <a:cubicBezTo>
                                  <a:pt x="28872" y="7248"/>
                                  <a:pt x="35052" y="11378"/>
                                  <a:pt x="40411" y="16736"/>
                                </a:cubicBezTo>
                                <a:cubicBezTo>
                                  <a:pt x="45770" y="22095"/>
                                  <a:pt x="49899" y="28275"/>
                                  <a:pt x="52800" y="35276"/>
                                </a:cubicBezTo>
                                <a:lnTo>
                                  <a:pt x="57150" y="57148"/>
                                </a:lnTo>
                                <a:lnTo>
                                  <a:pt x="52800" y="79017"/>
                                </a:lnTo>
                                <a:cubicBezTo>
                                  <a:pt x="49899" y="86020"/>
                                  <a:pt x="45770" y="92200"/>
                                  <a:pt x="40411" y="97558"/>
                                </a:cubicBezTo>
                                <a:cubicBezTo>
                                  <a:pt x="35052" y="102917"/>
                                  <a:pt x="28872" y="107046"/>
                                  <a:pt x="21870" y="109946"/>
                                </a:cubicBezTo>
                                <a:cubicBezTo>
                                  <a:pt x="14869" y="112847"/>
                                  <a:pt x="7579" y="114298"/>
                                  <a:pt x="0" y="114298"/>
                                </a:cubicBezTo>
                                <a:lnTo>
                                  <a:pt x="0" y="114298"/>
                                </a:lnTo>
                                <a:lnTo>
                                  <a:pt x="0" y="108583"/>
                                </a:lnTo>
                                <a:cubicBezTo>
                                  <a:pt x="3377" y="108583"/>
                                  <a:pt x="6722" y="108251"/>
                                  <a:pt x="10034" y="107590"/>
                                </a:cubicBezTo>
                                <a:cubicBezTo>
                                  <a:pt x="13347" y="106930"/>
                                  <a:pt x="16563" y="105953"/>
                                  <a:pt x="19683" y="104660"/>
                                </a:cubicBezTo>
                                <a:cubicBezTo>
                                  <a:pt x="22803" y="103367"/>
                                  <a:pt x="25767" y="101783"/>
                                  <a:pt x="28576" y="99907"/>
                                </a:cubicBezTo>
                                <a:cubicBezTo>
                                  <a:pt x="31384" y="98034"/>
                                  <a:pt x="33982" y="95901"/>
                                  <a:pt x="36370" y="93514"/>
                                </a:cubicBezTo>
                                <a:cubicBezTo>
                                  <a:pt x="38758" y="91126"/>
                                  <a:pt x="40890" y="88528"/>
                                  <a:pt x="42767" y="85719"/>
                                </a:cubicBezTo>
                                <a:cubicBezTo>
                                  <a:pt x="44643" y="82910"/>
                                  <a:pt x="46227" y="79949"/>
                                  <a:pt x="47520" y="76826"/>
                                </a:cubicBezTo>
                                <a:cubicBezTo>
                                  <a:pt x="48812" y="73707"/>
                                  <a:pt x="49788" y="70492"/>
                                  <a:pt x="50447" y="67180"/>
                                </a:cubicBezTo>
                                <a:cubicBezTo>
                                  <a:pt x="51105" y="63869"/>
                                  <a:pt x="51435" y="60527"/>
                                  <a:pt x="51435" y="57150"/>
                                </a:cubicBezTo>
                                <a:cubicBezTo>
                                  <a:pt x="51435" y="53773"/>
                                  <a:pt x="51105" y="50428"/>
                                  <a:pt x="50447" y="47113"/>
                                </a:cubicBezTo>
                                <a:cubicBezTo>
                                  <a:pt x="49788" y="43799"/>
                                  <a:pt x="48812" y="40580"/>
                                  <a:pt x="47520" y="37461"/>
                                </a:cubicBezTo>
                                <a:cubicBezTo>
                                  <a:pt x="46227" y="34339"/>
                                  <a:pt x="44643" y="31375"/>
                                  <a:pt x="42767" y="28569"/>
                                </a:cubicBezTo>
                                <a:cubicBezTo>
                                  <a:pt x="40890" y="25760"/>
                                  <a:pt x="38758" y="23161"/>
                                  <a:pt x="36370" y="20774"/>
                                </a:cubicBezTo>
                                <a:cubicBezTo>
                                  <a:pt x="33982" y="18386"/>
                                  <a:pt x="31384" y="16253"/>
                                  <a:pt x="28576" y="14374"/>
                                </a:cubicBezTo>
                                <a:cubicBezTo>
                                  <a:pt x="25768" y="12498"/>
                                  <a:pt x="22803" y="10914"/>
                                  <a:pt x="19683" y="9624"/>
                                </a:cubicBezTo>
                                <a:cubicBezTo>
                                  <a:pt x="16563" y="8334"/>
                                  <a:pt x="13347" y="7361"/>
                                  <a:pt x="10034" y="6700"/>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7" name="Shape 287"/>
                        <wps:cNvSpPr/>
                        <wps:spPr>
                          <a:xfrm>
                            <a:off x="289941" y="6803597"/>
                            <a:ext cx="62865" cy="125729"/>
                          </a:xfrm>
                          <a:custGeom>
                            <a:avLst/>
                            <a:gdLst/>
                            <a:ahLst/>
                            <a:cxnLst/>
                            <a:rect l="0" t="0" r="0" b="0"/>
                            <a:pathLst>
                              <a:path w="62865" h="125729">
                                <a:moveTo>
                                  <a:pt x="62865" y="0"/>
                                </a:moveTo>
                                <a:lnTo>
                                  <a:pt x="62865" y="0"/>
                                </a:lnTo>
                                <a:lnTo>
                                  <a:pt x="62865" y="5713"/>
                                </a:lnTo>
                                <a:cubicBezTo>
                                  <a:pt x="55286" y="5713"/>
                                  <a:pt x="47996" y="7162"/>
                                  <a:pt x="40995" y="10062"/>
                                </a:cubicBezTo>
                                <a:cubicBezTo>
                                  <a:pt x="33993" y="12963"/>
                                  <a:pt x="27813" y="17092"/>
                                  <a:pt x="22454" y="22451"/>
                                </a:cubicBezTo>
                                <a:cubicBezTo>
                                  <a:pt x="17095" y="27810"/>
                                  <a:pt x="12965" y="33989"/>
                                  <a:pt x="10065" y="40992"/>
                                </a:cubicBezTo>
                                <a:cubicBezTo>
                                  <a:pt x="7165" y="47994"/>
                                  <a:pt x="5715" y="55284"/>
                                  <a:pt x="5715" y="62863"/>
                                </a:cubicBezTo>
                                <a:cubicBezTo>
                                  <a:pt x="5715" y="70441"/>
                                  <a:pt x="7165" y="77731"/>
                                  <a:pt x="10065" y="84733"/>
                                </a:cubicBezTo>
                                <a:cubicBezTo>
                                  <a:pt x="12965" y="91734"/>
                                  <a:pt x="17095" y="97914"/>
                                  <a:pt x="22454" y="103274"/>
                                </a:cubicBezTo>
                                <a:cubicBezTo>
                                  <a:pt x="27813" y="108632"/>
                                  <a:pt x="33993" y="112761"/>
                                  <a:pt x="40995" y="115662"/>
                                </a:cubicBezTo>
                                <a:cubicBezTo>
                                  <a:pt x="47996" y="118562"/>
                                  <a:pt x="55286" y="120012"/>
                                  <a:pt x="62865" y="120013"/>
                                </a:cubicBezTo>
                                <a:lnTo>
                                  <a:pt x="62865" y="125729"/>
                                </a:lnTo>
                                <a:lnTo>
                                  <a:pt x="62865" y="125729"/>
                                </a:lnTo>
                                <a:cubicBezTo>
                                  <a:pt x="58737" y="125726"/>
                                  <a:pt x="54649" y="125326"/>
                                  <a:pt x="50601" y="124516"/>
                                </a:cubicBezTo>
                                <a:cubicBezTo>
                                  <a:pt x="46552" y="123710"/>
                                  <a:pt x="42621" y="122517"/>
                                  <a:pt x="38808" y="120938"/>
                                </a:cubicBezTo>
                                <a:cubicBezTo>
                                  <a:pt x="34994" y="119360"/>
                                  <a:pt x="31371" y="117425"/>
                                  <a:pt x="27939" y="115131"/>
                                </a:cubicBezTo>
                                <a:cubicBezTo>
                                  <a:pt x="24507" y="112837"/>
                                  <a:pt x="21331" y="110229"/>
                                  <a:pt x="18413" y="107314"/>
                                </a:cubicBezTo>
                                <a:cubicBezTo>
                                  <a:pt x="15494" y="104397"/>
                                  <a:pt x="12888" y="101219"/>
                                  <a:pt x="10595" y="97786"/>
                                </a:cubicBezTo>
                                <a:cubicBezTo>
                                  <a:pt x="8301" y="94351"/>
                                  <a:pt x="6365" y="90729"/>
                                  <a:pt x="4785" y="86919"/>
                                </a:cubicBezTo>
                                <a:cubicBezTo>
                                  <a:pt x="3206" y="83105"/>
                                  <a:pt x="2013" y="79173"/>
                                  <a:pt x="1208" y="75127"/>
                                </a:cubicBezTo>
                                <a:cubicBezTo>
                                  <a:pt x="403" y="71078"/>
                                  <a:pt x="0" y="66991"/>
                                  <a:pt x="0" y="62864"/>
                                </a:cubicBezTo>
                                <a:cubicBezTo>
                                  <a:pt x="0" y="58731"/>
                                  <a:pt x="403" y="54642"/>
                                  <a:pt x="1208" y="50595"/>
                                </a:cubicBezTo>
                                <a:cubicBezTo>
                                  <a:pt x="2013" y="46546"/>
                                  <a:pt x="3206" y="42614"/>
                                  <a:pt x="4785" y="38801"/>
                                </a:cubicBezTo>
                                <a:cubicBezTo>
                                  <a:pt x="6365" y="34987"/>
                                  <a:pt x="8301" y="31362"/>
                                  <a:pt x="10595" y="27933"/>
                                </a:cubicBezTo>
                                <a:cubicBezTo>
                                  <a:pt x="12888" y="24501"/>
                                  <a:pt x="15494" y="21323"/>
                                  <a:pt x="18413" y="18408"/>
                                </a:cubicBezTo>
                                <a:cubicBezTo>
                                  <a:pt x="21331" y="15491"/>
                                  <a:pt x="24507" y="12883"/>
                                  <a:pt x="27939" y="10589"/>
                                </a:cubicBezTo>
                                <a:cubicBezTo>
                                  <a:pt x="31371" y="8297"/>
                                  <a:pt x="34994" y="6362"/>
                                  <a:pt x="38808" y="4781"/>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8" name="Shape 288"/>
                        <wps:cNvSpPr/>
                        <wps:spPr>
                          <a:xfrm>
                            <a:off x="352806" y="6803597"/>
                            <a:ext cx="62865" cy="125729"/>
                          </a:xfrm>
                          <a:custGeom>
                            <a:avLst/>
                            <a:gdLst/>
                            <a:ahLst/>
                            <a:cxnLst/>
                            <a:rect l="0" t="0" r="0" b="0"/>
                            <a:pathLst>
                              <a:path w="62865" h="125729">
                                <a:moveTo>
                                  <a:pt x="0" y="0"/>
                                </a:moveTo>
                                <a:lnTo>
                                  <a:pt x="12264" y="1206"/>
                                </a:lnTo>
                                <a:cubicBezTo>
                                  <a:pt x="16313" y="2012"/>
                                  <a:pt x="20244" y="3203"/>
                                  <a:pt x="24057" y="4778"/>
                                </a:cubicBezTo>
                                <a:cubicBezTo>
                                  <a:pt x="27871" y="6359"/>
                                  <a:pt x="31494" y="8294"/>
                                  <a:pt x="34926" y="10589"/>
                                </a:cubicBezTo>
                                <a:cubicBezTo>
                                  <a:pt x="38358" y="12883"/>
                                  <a:pt x="41533" y="15491"/>
                                  <a:pt x="44452" y="18408"/>
                                </a:cubicBezTo>
                                <a:cubicBezTo>
                                  <a:pt x="47371" y="21323"/>
                                  <a:pt x="49977" y="24501"/>
                                  <a:pt x="52270" y="27933"/>
                                </a:cubicBezTo>
                                <a:cubicBezTo>
                                  <a:pt x="54563" y="31362"/>
                                  <a:pt x="56500" y="34987"/>
                                  <a:pt x="58080" y="38801"/>
                                </a:cubicBezTo>
                                <a:cubicBezTo>
                                  <a:pt x="59659" y="42614"/>
                                  <a:pt x="60852" y="46549"/>
                                  <a:pt x="61657" y="50595"/>
                                </a:cubicBezTo>
                                <a:cubicBezTo>
                                  <a:pt x="62462" y="54642"/>
                                  <a:pt x="62865" y="58731"/>
                                  <a:pt x="62865" y="62864"/>
                                </a:cubicBezTo>
                                <a:cubicBezTo>
                                  <a:pt x="62865" y="66991"/>
                                  <a:pt x="62462" y="71078"/>
                                  <a:pt x="61657" y="75124"/>
                                </a:cubicBezTo>
                                <a:cubicBezTo>
                                  <a:pt x="60852" y="79173"/>
                                  <a:pt x="59659" y="83105"/>
                                  <a:pt x="58080" y="86919"/>
                                </a:cubicBezTo>
                                <a:cubicBezTo>
                                  <a:pt x="56500" y="90729"/>
                                  <a:pt x="54563" y="94351"/>
                                  <a:pt x="52270" y="97786"/>
                                </a:cubicBezTo>
                                <a:cubicBezTo>
                                  <a:pt x="49977" y="101219"/>
                                  <a:pt x="47371" y="104397"/>
                                  <a:pt x="44452" y="107314"/>
                                </a:cubicBezTo>
                                <a:cubicBezTo>
                                  <a:pt x="41533" y="110229"/>
                                  <a:pt x="38358" y="112837"/>
                                  <a:pt x="34926" y="115131"/>
                                </a:cubicBezTo>
                                <a:cubicBezTo>
                                  <a:pt x="31494" y="117425"/>
                                  <a:pt x="27871" y="119360"/>
                                  <a:pt x="24057" y="120938"/>
                                </a:cubicBezTo>
                                <a:cubicBezTo>
                                  <a:pt x="20244" y="122517"/>
                                  <a:pt x="16313" y="123707"/>
                                  <a:pt x="12264" y="124516"/>
                                </a:cubicBezTo>
                                <a:lnTo>
                                  <a:pt x="0" y="125729"/>
                                </a:lnTo>
                                <a:lnTo>
                                  <a:pt x="0" y="120013"/>
                                </a:lnTo>
                                <a:cubicBezTo>
                                  <a:pt x="7579" y="120012"/>
                                  <a:pt x="14869" y="118562"/>
                                  <a:pt x="21870" y="115662"/>
                                </a:cubicBezTo>
                                <a:cubicBezTo>
                                  <a:pt x="28872" y="112761"/>
                                  <a:pt x="35052" y="108632"/>
                                  <a:pt x="40411" y="103274"/>
                                </a:cubicBezTo>
                                <a:cubicBezTo>
                                  <a:pt x="45770" y="97914"/>
                                  <a:pt x="49899" y="91734"/>
                                  <a:pt x="52800" y="84733"/>
                                </a:cubicBezTo>
                                <a:cubicBezTo>
                                  <a:pt x="55700" y="77731"/>
                                  <a:pt x="57150" y="70441"/>
                                  <a:pt x="57150" y="62863"/>
                                </a:cubicBezTo>
                                <a:cubicBezTo>
                                  <a:pt x="57150" y="55284"/>
                                  <a:pt x="55700" y="47994"/>
                                  <a:pt x="52800" y="40992"/>
                                </a:cubicBezTo>
                                <a:cubicBezTo>
                                  <a:pt x="49899" y="33989"/>
                                  <a:pt x="45770" y="27810"/>
                                  <a:pt x="40411" y="22451"/>
                                </a:cubicBezTo>
                                <a:cubicBezTo>
                                  <a:pt x="35052" y="17092"/>
                                  <a:pt x="28872" y="12963"/>
                                  <a:pt x="21870" y="10062"/>
                                </a:cubicBezTo>
                                <a:cubicBezTo>
                                  <a:pt x="14869" y="7162"/>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1" name="Shape 291"/>
                        <wps:cNvSpPr/>
                        <wps:spPr>
                          <a:xfrm>
                            <a:off x="289941" y="7037912"/>
                            <a:ext cx="62865" cy="125729"/>
                          </a:xfrm>
                          <a:custGeom>
                            <a:avLst/>
                            <a:gdLst/>
                            <a:ahLst/>
                            <a:cxnLst/>
                            <a:rect l="0" t="0" r="0" b="0"/>
                            <a:pathLst>
                              <a:path w="62865" h="125729">
                                <a:moveTo>
                                  <a:pt x="62865" y="0"/>
                                </a:moveTo>
                                <a:lnTo>
                                  <a:pt x="62865" y="0"/>
                                </a:lnTo>
                                <a:lnTo>
                                  <a:pt x="62865" y="5714"/>
                                </a:lnTo>
                                <a:cubicBezTo>
                                  <a:pt x="55286" y="5714"/>
                                  <a:pt x="47996" y="7163"/>
                                  <a:pt x="40995" y="10063"/>
                                </a:cubicBezTo>
                                <a:cubicBezTo>
                                  <a:pt x="33993" y="12963"/>
                                  <a:pt x="27813" y="17093"/>
                                  <a:pt x="22454" y="22451"/>
                                </a:cubicBezTo>
                                <a:cubicBezTo>
                                  <a:pt x="17095" y="27810"/>
                                  <a:pt x="12965" y="33991"/>
                                  <a:pt x="10065" y="40993"/>
                                </a:cubicBezTo>
                                <a:cubicBezTo>
                                  <a:pt x="7165" y="47994"/>
                                  <a:pt x="5715" y="55284"/>
                                  <a:pt x="5715" y="62864"/>
                                </a:cubicBezTo>
                                <a:cubicBezTo>
                                  <a:pt x="5715" y="70442"/>
                                  <a:pt x="7165" y="77732"/>
                                  <a:pt x="10065" y="84734"/>
                                </a:cubicBezTo>
                                <a:cubicBezTo>
                                  <a:pt x="12965" y="91735"/>
                                  <a:pt x="17095" y="97915"/>
                                  <a:pt x="22454" y="103274"/>
                                </a:cubicBezTo>
                                <a:cubicBezTo>
                                  <a:pt x="27813" y="108633"/>
                                  <a:pt x="33993" y="112763"/>
                                  <a:pt x="40995" y="115663"/>
                                </a:cubicBezTo>
                                <a:cubicBezTo>
                                  <a:pt x="47996" y="118563"/>
                                  <a:pt x="55286" y="120014"/>
                                  <a:pt x="62865" y="120014"/>
                                </a:cubicBezTo>
                                <a:lnTo>
                                  <a:pt x="62865" y="125729"/>
                                </a:lnTo>
                                <a:lnTo>
                                  <a:pt x="62865" y="125729"/>
                                </a:lnTo>
                                <a:cubicBezTo>
                                  <a:pt x="58737" y="125726"/>
                                  <a:pt x="54649" y="125326"/>
                                  <a:pt x="50601" y="124520"/>
                                </a:cubicBezTo>
                                <a:cubicBezTo>
                                  <a:pt x="46552" y="123713"/>
                                  <a:pt x="42621" y="122517"/>
                                  <a:pt x="38808" y="120938"/>
                                </a:cubicBezTo>
                                <a:cubicBezTo>
                                  <a:pt x="34994" y="119360"/>
                                  <a:pt x="31371" y="117422"/>
                                  <a:pt x="27939" y="115128"/>
                                </a:cubicBezTo>
                                <a:cubicBezTo>
                                  <a:pt x="24507" y="112837"/>
                                  <a:pt x="21331" y="110235"/>
                                  <a:pt x="18413" y="107314"/>
                                </a:cubicBezTo>
                                <a:cubicBezTo>
                                  <a:pt x="15494" y="104394"/>
                                  <a:pt x="12888" y="101219"/>
                                  <a:pt x="10595" y="97789"/>
                                </a:cubicBezTo>
                                <a:cubicBezTo>
                                  <a:pt x="8301" y="94357"/>
                                  <a:pt x="6365" y="90729"/>
                                  <a:pt x="4785" y="86916"/>
                                </a:cubicBezTo>
                                <a:cubicBezTo>
                                  <a:pt x="3206" y="83102"/>
                                  <a:pt x="2013" y="79173"/>
                                  <a:pt x="1208" y="75127"/>
                                </a:cubicBezTo>
                                <a:cubicBezTo>
                                  <a:pt x="403" y="71078"/>
                                  <a:pt x="0" y="66991"/>
                                  <a:pt x="0" y="62864"/>
                                </a:cubicBezTo>
                                <a:cubicBezTo>
                                  <a:pt x="0" y="58734"/>
                                  <a:pt x="403" y="54645"/>
                                  <a:pt x="1208" y="50595"/>
                                </a:cubicBezTo>
                                <a:cubicBezTo>
                                  <a:pt x="2013" y="46546"/>
                                  <a:pt x="3206" y="42618"/>
                                  <a:pt x="4785" y="38804"/>
                                </a:cubicBezTo>
                                <a:cubicBezTo>
                                  <a:pt x="6365" y="34990"/>
                                  <a:pt x="8301" y="31369"/>
                                  <a:pt x="10595" y="27936"/>
                                </a:cubicBezTo>
                                <a:cubicBezTo>
                                  <a:pt x="12888" y="24507"/>
                                  <a:pt x="15494" y="21329"/>
                                  <a:pt x="18413" y="18411"/>
                                </a:cubicBezTo>
                                <a:cubicBezTo>
                                  <a:pt x="21331" y="15494"/>
                                  <a:pt x="24507" y="12886"/>
                                  <a:pt x="27939" y="10592"/>
                                </a:cubicBezTo>
                                <a:cubicBezTo>
                                  <a:pt x="31371" y="8300"/>
                                  <a:pt x="34994" y="6366"/>
                                  <a:pt x="38808" y="4781"/>
                                </a:cubicBezTo>
                                <a:cubicBezTo>
                                  <a:pt x="42621" y="3203"/>
                                  <a:pt x="46552" y="2012"/>
                                  <a:pt x="50601" y="1209"/>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2" name="Shape 292"/>
                        <wps:cNvSpPr/>
                        <wps:spPr>
                          <a:xfrm>
                            <a:off x="352806" y="7037912"/>
                            <a:ext cx="62865" cy="125729"/>
                          </a:xfrm>
                          <a:custGeom>
                            <a:avLst/>
                            <a:gdLst/>
                            <a:ahLst/>
                            <a:cxnLst/>
                            <a:rect l="0" t="0" r="0" b="0"/>
                            <a:pathLst>
                              <a:path w="62865" h="125729">
                                <a:moveTo>
                                  <a:pt x="0" y="0"/>
                                </a:moveTo>
                                <a:lnTo>
                                  <a:pt x="12264" y="1209"/>
                                </a:lnTo>
                                <a:cubicBezTo>
                                  <a:pt x="16313" y="2012"/>
                                  <a:pt x="20244" y="3203"/>
                                  <a:pt x="24057" y="4781"/>
                                </a:cubicBezTo>
                                <a:cubicBezTo>
                                  <a:pt x="27871" y="6366"/>
                                  <a:pt x="31494" y="8300"/>
                                  <a:pt x="34926" y="10592"/>
                                </a:cubicBezTo>
                                <a:cubicBezTo>
                                  <a:pt x="38358" y="12886"/>
                                  <a:pt x="41533" y="15494"/>
                                  <a:pt x="44452" y="18411"/>
                                </a:cubicBezTo>
                                <a:cubicBezTo>
                                  <a:pt x="47371" y="21329"/>
                                  <a:pt x="49977" y="24507"/>
                                  <a:pt x="52270" y="27936"/>
                                </a:cubicBezTo>
                                <a:cubicBezTo>
                                  <a:pt x="54563" y="31369"/>
                                  <a:pt x="56500" y="34990"/>
                                  <a:pt x="58080" y="38804"/>
                                </a:cubicBezTo>
                                <a:cubicBezTo>
                                  <a:pt x="59659" y="42618"/>
                                  <a:pt x="60852" y="46546"/>
                                  <a:pt x="61657" y="50595"/>
                                </a:cubicBezTo>
                                <a:cubicBezTo>
                                  <a:pt x="62462" y="54645"/>
                                  <a:pt x="62865" y="58734"/>
                                  <a:pt x="62865" y="62864"/>
                                </a:cubicBezTo>
                                <a:cubicBezTo>
                                  <a:pt x="62865" y="66991"/>
                                  <a:pt x="62462" y="71078"/>
                                  <a:pt x="61657" y="75127"/>
                                </a:cubicBezTo>
                                <a:cubicBezTo>
                                  <a:pt x="60852" y="79173"/>
                                  <a:pt x="59659" y="83102"/>
                                  <a:pt x="58080" y="86916"/>
                                </a:cubicBezTo>
                                <a:cubicBezTo>
                                  <a:pt x="56500" y="90729"/>
                                  <a:pt x="54563" y="94357"/>
                                  <a:pt x="52270" y="97789"/>
                                </a:cubicBezTo>
                                <a:cubicBezTo>
                                  <a:pt x="49977" y="101219"/>
                                  <a:pt x="47371" y="104394"/>
                                  <a:pt x="44452" y="107314"/>
                                </a:cubicBezTo>
                                <a:cubicBezTo>
                                  <a:pt x="41533" y="110235"/>
                                  <a:pt x="38358" y="112840"/>
                                  <a:pt x="34926" y="115131"/>
                                </a:cubicBezTo>
                                <a:cubicBezTo>
                                  <a:pt x="31494" y="117422"/>
                                  <a:pt x="27871" y="119360"/>
                                  <a:pt x="24057" y="120938"/>
                                </a:cubicBezTo>
                                <a:cubicBezTo>
                                  <a:pt x="20244" y="122517"/>
                                  <a:pt x="16313" y="123713"/>
                                  <a:pt x="12264" y="124520"/>
                                </a:cubicBezTo>
                                <a:lnTo>
                                  <a:pt x="0" y="125729"/>
                                </a:lnTo>
                                <a:lnTo>
                                  <a:pt x="0" y="120014"/>
                                </a:lnTo>
                                <a:cubicBezTo>
                                  <a:pt x="7579" y="120014"/>
                                  <a:pt x="14869" y="118563"/>
                                  <a:pt x="21870" y="115663"/>
                                </a:cubicBezTo>
                                <a:cubicBezTo>
                                  <a:pt x="28872" y="112763"/>
                                  <a:pt x="35052" y="108633"/>
                                  <a:pt x="40411" y="103274"/>
                                </a:cubicBezTo>
                                <a:cubicBezTo>
                                  <a:pt x="45770" y="97915"/>
                                  <a:pt x="49899" y="91735"/>
                                  <a:pt x="52800" y="84734"/>
                                </a:cubicBezTo>
                                <a:cubicBezTo>
                                  <a:pt x="55700" y="77732"/>
                                  <a:pt x="57150" y="70442"/>
                                  <a:pt x="57150" y="62864"/>
                                </a:cubicBezTo>
                                <a:cubicBezTo>
                                  <a:pt x="57150" y="55284"/>
                                  <a:pt x="55700" y="47994"/>
                                  <a:pt x="52800" y="40993"/>
                                </a:cubicBezTo>
                                <a:cubicBezTo>
                                  <a:pt x="49899" y="33991"/>
                                  <a:pt x="45770" y="27810"/>
                                  <a:pt x="40411" y="22451"/>
                                </a:cubicBezTo>
                                <a:cubicBezTo>
                                  <a:pt x="35052" y="17093"/>
                                  <a:pt x="28872" y="12963"/>
                                  <a:pt x="21870" y="10063"/>
                                </a:cubicBezTo>
                                <a:cubicBezTo>
                                  <a:pt x="14869" y="7163"/>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0845" style="width:556.08pt;height:843.036pt;position:absolute;mso-position-horizontal-relative:page;mso-position-horizontal:absolute;margin-left:19.92pt;mso-position-vertical-relative:page;margin-top:-1.11597pt;" coordsize="70622,107065">
                <v:shape id="Shape 205" style="position:absolute;width:70622;height:106923;left:0;top:141;" coordsize="7062215,10692381" path="m0,0l7062215,0l7062215,10692381l6896482,10692381l6896482,5715l164211,5715l164211,10692381l0,10692381l0,0x">
                  <v:stroke weight="0pt" endcap="flat" joinstyle="miter" miterlimit="10" on="false" color="#000000" opacity="0"/>
                  <v:fill on="true" color="#000000" opacity="0.0784314"/>
                </v:shape>
                <v:shape id="Shape 13148" style="position:absolute;width:67436;height:106923;left:1584;top:141;" coordsize="6743699,10692381" path="m0,0l6743699,0l6743699,10692381l0,10692381l0,0">
                  <v:stroke weight="0pt" endcap="flat" joinstyle="miter" miterlimit="10" on="false" color="#000000" opacity="0"/>
                  <v:fill on="true" color="#ffffff"/>
                </v:shape>
                <v:shape id="Shape 13149" style="position:absolute;width:62407;height:228;left:4099;top:28545;" coordsize="6240780,22861" path="m0,0l6240780,0l6240780,22861l0,22861l0,0">
                  <v:stroke weight="0pt" endcap="flat" joinstyle="miter" miterlimit="10" on="false" color="#000000" opacity="0"/>
                  <v:fill on="true" color="#f6f7fb"/>
                </v:shape>
                <v:shape id="Shape 13150" style="position:absolute;width:62407;height:228;left:4099;top:53062;" coordsize="6240780,22861" path="m0,0l6240780,0l6240780,22861l0,22861l0,0">
                  <v:stroke weight="0pt" endcap="flat" joinstyle="miter" miterlimit="10" on="false" color="#000000" opacity="0"/>
                  <v:fill on="true" color="#f6f7fb"/>
                </v:shape>
                <v:shape id="Shape 209" style="position:absolute;width:5372;height:1657;left:62249;top:170;" coordsize="537211,165733" path="m1,151445l1,14288c0,12390,362,10564,1088,8815c1813,7060,2845,5516,4185,4180c5525,2840,7070,1808,8820,1085c10571,363,12393,0,14288,0l522924,0c524817,0,526640,363,528390,1085c530140,1808,531686,2840,533026,4180c534365,5516,535398,7060,536123,8815c536847,10564,537210,12390,537211,14288l537211,151445c537210,153339,536847,155156,536123,156908c535398,158657,534365,160204,533026,161544c531686,162883,530140,163916,528390,164641c526640,165367,524817,165729,522924,165733l14288,165733c12393,165729,10571,165367,8820,164641c7070,163916,5525,162883,4185,161544c2845,160204,1813,158657,1088,156908c362,155156,0,153339,1,151445x">
                  <v:stroke weight="0.45pt" endcap="flat" joinstyle="miter" miterlimit="4" on="true" color="#1a96f6"/>
                  <v:fill on="false" color="#000000" opacity="0"/>
                </v:shape>
                <v:rect id="Rectangle 210" style="position:absolute;width:963;height:2016;left:62862;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211" style="position:absolute;width:4528;height:2016;left:63587;top:292;" filled="f" stroked="f">
                  <v:textbox inset="0,0,0,0">
                    <w:txbxContent>
                      <w:p>
                        <w:pPr>
                          <w:spacing w:before="0" w:after="160" w:line="259" w:lineRule="auto"/>
                        </w:pPr>
                        <w:r>
                          <w:rPr>
                            <w:rFonts w:cs="Calibri" w:hAnsi="Calibri" w:eastAsia="Calibri" w:ascii="Calibri"/>
                            <w:color w:val="1a96f6"/>
                            <w:w w:val="93"/>
                            <w:sz w:val="16"/>
                          </w:rPr>
                          <w:t xml:space="preserve">1145775</w:t>
                        </w:r>
                      </w:p>
                    </w:txbxContent>
                  </v:textbox>
                </v:rect>
                <v:rect id="Rectangle 212" style="position:absolute;width:26723;height:2688;left:2927;top:0;" filled="f" stroked="f">
                  <v:textbox inset="0,0,0,0">
                    <w:txbxContent>
                      <w:p>
                        <w:pPr>
                          <w:spacing w:before="0" w:after="160" w:line="259" w:lineRule="auto"/>
                        </w:pPr>
                        <w:r>
                          <w:rPr>
                            <w:rFonts w:cs="Calibri" w:hAnsi="Calibri" w:eastAsia="Calibri" w:ascii="Calibri"/>
                            <w:b w:val="1"/>
                            <w:color w:val="333333"/>
                            <w:w w:val="106"/>
                            <w:sz w:val="22"/>
                          </w:rPr>
                          <w:t xml:space="preserve">Еще</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про</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экономику.</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213" style="position:absolute;width:24582;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p>
                    </w:txbxContent>
                  </v:textbox>
                </v:rect>
                <v:rect id="Rectangle 214" style="position:absolute;width:82239;height:2240;left:2927;top:8005;" filled="f" stroked="f">
                  <v:textbox inset="0,0,0,0">
                    <w:txbxContent>
                      <w:p>
                        <w:pPr>
                          <w:spacing w:before="0" w:after="160" w:line="259" w:lineRule="auto"/>
                        </w:pPr>
                        <w:r>
                          <w:rPr>
                            <w:rFonts w:cs="Calibri" w:hAnsi="Calibri" w:eastAsia="Calibri" w:ascii="Calibri"/>
                            <w:color w:val="333333"/>
                            <w:w w:val="105"/>
                            <w:sz w:val="18"/>
                          </w:rPr>
                          <w:t xml:space="preserve">Выберите из списка верное соответствие между известным экономистом и областью экономической науки,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в которой он</w:t>
                        </w:r>
                      </w:p>
                    </w:txbxContent>
                  </v:textbox>
                </v:rect>
                <v:rect id="Rectangle 215" style="position:absolute;width:27425;height:2240;left:2927;top:9491;" filled="f" stroked="f">
                  <v:textbox inset="0,0,0,0">
                    <w:txbxContent>
                      <w:p>
                        <w:pPr>
                          <w:spacing w:before="0" w:after="160" w:line="259" w:lineRule="auto"/>
                        </w:pPr>
                        <w:r>
                          <w:rPr>
                            <w:rFonts w:cs="Calibri" w:hAnsi="Calibri" w:eastAsia="Calibri" w:ascii="Calibri"/>
                            <w:color w:val="333333"/>
                            <w:w w:val="106"/>
                            <w:sz w:val="18"/>
                          </w:rPr>
                          <w:t xml:space="preserve">проводил свои основные исследования:</w:t>
                        </w:r>
                      </w:p>
                    </w:txbxContent>
                  </v:textbox>
                </v:rect>
                <v:rect id="Rectangle 216" style="position:absolute;width:27706;height:1792;left:5213;top:13953;" filled="f" stroked="f">
                  <v:textbox inset="0,0,0,0">
                    <w:txbxContent>
                      <w:p>
                        <w:pPr>
                          <w:spacing w:before="0" w:after="160" w:line="259" w:lineRule="auto"/>
                        </w:pPr>
                        <w:r>
                          <w:rPr>
                            <w:rFonts w:cs="Calibri" w:hAnsi="Calibri" w:eastAsia="Calibri" w:ascii="Calibri"/>
                            <w:color w:val="333333"/>
                            <w:w w:val="107"/>
                            <w:sz w:val="14"/>
                          </w:rPr>
                          <w:t xml:space="preserve">Вильфредо Парето</w:t>
                        </w:r>
                        <w:r>
                          <w:rPr>
                            <w:rFonts w:cs="Calibri" w:hAnsi="Calibri" w:eastAsia="Calibri" w:ascii="Calibri"/>
                            <w:color w:val="333333"/>
                            <w:spacing w:val="-7"/>
                            <w:w w:val="107"/>
                            <w:sz w:val="14"/>
                          </w:rPr>
                          <w:t xml:space="preserve"> </w:t>
                        </w:r>
                        <w:r>
                          <w:rPr>
                            <w:rFonts w:cs="Calibri" w:hAnsi="Calibri" w:eastAsia="Calibri" w:ascii="Calibri"/>
                            <w:color w:val="333333"/>
                            <w:w w:val="107"/>
                            <w:sz w:val="14"/>
                          </w:rPr>
                          <w:t xml:space="preserve">–</w:t>
                        </w:r>
                        <w:r>
                          <w:rPr>
                            <w:rFonts w:cs="Calibri" w:hAnsi="Calibri" w:eastAsia="Calibri" w:ascii="Calibri"/>
                            <w:color w:val="333333"/>
                            <w:spacing w:val="-7"/>
                            <w:w w:val="107"/>
                            <w:sz w:val="14"/>
                          </w:rPr>
                          <w:t xml:space="preserve"> </w:t>
                        </w:r>
                        <w:r>
                          <w:rPr>
                            <w:rFonts w:cs="Calibri" w:hAnsi="Calibri" w:eastAsia="Calibri" w:ascii="Calibri"/>
                            <w:color w:val="333333"/>
                            <w:w w:val="107"/>
                            <w:sz w:val="14"/>
                          </w:rPr>
                          <w:t xml:space="preserve">теория экономического роста</w:t>
                        </w:r>
                      </w:p>
                    </w:txbxContent>
                  </v:textbox>
                </v:rect>
                <v:rect id="Rectangle 217" style="position:absolute;width:22112;height:1792;left:5213;top:16296;" filled="f" stroked="f">
                  <v:textbox inset="0,0,0,0">
                    <w:txbxContent>
                      <w:p>
                        <w:pPr>
                          <w:spacing w:before="0" w:after="160" w:line="259" w:lineRule="auto"/>
                        </w:pPr>
                        <w:r>
                          <w:rPr>
                            <w:rFonts w:cs="Calibri" w:hAnsi="Calibri" w:eastAsia="Calibri" w:ascii="Calibri"/>
                            <w:color w:val="333333"/>
                            <w:w w:val="105"/>
                            <w:sz w:val="14"/>
                          </w:rPr>
                          <w:t xml:space="preserve">Джон Мейнард Кейнс</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экономика труда</w:t>
                        </w:r>
                      </w:p>
                    </w:txbxContent>
                  </v:textbox>
                </v:rect>
                <v:rect id="Rectangle 218" style="position:absolute;width:27639;height:1792;left:5213;top:18640;" filled="f" stroked="f">
                  <v:textbox inset="0,0,0,0">
                    <w:txbxContent>
                      <w:p>
                        <w:pPr>
                          <w:spacing w:before="0" w:after="160" w:line="259" w:lineRule="auto"/>
                        </w:pPr>
                        <w:r>
                          <w:rPr>
                            <w:rFonts w:cs="Calibri" w:hAnsi="Calibri" w:eastAsia="Calibri" w:ascii="Calibri"/>
                            <w:color w:val="85d16b"/>
                            <w:w w:val="105"/>
                            <w:sz w:val="14"/>
                          </w:rPr>
                          <w:t xml:space="preserve">Альфред Маршалл</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теория спроса и предложения</w:t>
                        </w:r>
                      </w:p>
                    </w:txbxContent>
                  </v:textbox>
                </v:rect>
                <v:rect id="Rectangle 219" style="position:absolute;width:30497;height:1792;left:5213;top:20983;" filled="f" stroked="f">
                  <v:textbox inset="0,0,0,0">
                    <w:txbxContent>
                      <w:p>
                        <w:pPr>
                          <w:spacing w:before="0" w:after="160" w:line="259" w:lineRule="auto"/>
                        </w:pPr>
                        <w:r>
                          <w:rPr>
                            <w:rFonts w:cs="Calibri" w:hAnsi="Calibri" w:eastAsia="Calibri" w:ascii="Calibri"/>
                            <w:color w:val="333333"/>
                            <w:w w:val="106"/>
                            <w:sz w:val="14"/>
                          </w:rPr>
                          <w:t xml:space="preserve">Леонид Канторович</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начала поведенческой экономики</w:t>
                        </w:r>
                      </w:p>
                    </w:txbxContent>
                  </v:textbox>
                </v:rect>
                <v:rect id="Rectangle 220" style="position:absolute;width:784;height:2240;left:2927;top:23493;"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21" style="position:absolute;width:342;height:2240;left:3518;top:23493;"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22" style="position:absolute;width:4765;height:2240;left:3775;top:23493;"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23" style="position:absolute;width:51531;height:2240;left:2927;top:31608;" filled="f" stroked="f">
                  <v:textbox inset="0,0,0,0">
                    <w:txbxContent>
                      <w:p>
                        <w:pPr>
                          <w:spacing w:before="0" w:after="160" w:line="259" w:lineRule="auto"/>
                        </w:pPr>
                        <w:r>
                          <w:rPr>
                            <w:rFonts w:cs="Calibri" w:hAnsi="Calibri" w:eastAsia="Calibri" w:ascii="Calibri"/>
                            <w:color w:val="333333"/>
                            <w:w w:val="106"/>
                            <w:sz w:val="18"/>
                          </w:rPr>
                          <w:t xml:space="preserve">Выберите верное утверждение о кривой производственных возможностей:</w:t>
                        </w:r>
                      </w:p>
                    </w:txbxContent>
                  </v:textbox>
                </v:rect>
                <v:rect id="Rectangle 224" style="position:absolute;width:81899;height:1792;left:5213;top:36070;" filled="f" stroked="f">
                  <v:textbox inset="0,0,0,0">
                    <w:txbxContent>
                      <w:p>
                        <w:pPr>
                          <w:spacing w:before="0" w:after="160" w:line="259" w:lineRule="auto"/>
                        </w:pPr>
                        <w:r>
                          <w:rPr>
                            <w:rFonts w:cs="Calibri" w:hAnsi="Calibri" w:eastAsia="Calibri" w:ascii="Calibri"/>
                            <w:color w:val="85d16b"/>
                            <w:w w:val="105"/>
                            <w:sz w:val="14"/>
                          </w:rPr>
                          <w:t xml:space="preserve">Кривая торговых возможностей открытой экономики располагается на графике не ниже,</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чем кривая производственных возможностей этой экономики</w:t>
                        </w:r>
                      </w:p>
                    </w:txbxContent>
                  </v:textbox>
                </v:rect>
                <v:rect id="Rectangle 225" style="position:absolute;width:80531;height:1792;left:5213;top:38413;" filled="f" stroked="f">
                  <v:textbox inset="0,0,0,0">
                    <w:txbxContent>
                      <w:p>
                        <w:pPr>
                          <w:spacing w:before="0" w:after="160" w:line="259" w:lineRule="auto"/>
                        </w:pPr>
                        <w:r>
                          <w:rPr>
                            <w:rFonts w:cs="Calibri" w:hAnsi="Calibri" w:eastAsia="Calibri" w:ascii="Calibri"/>
                            <w:color w:val="333333"/>
                            <w:w w:val="105"/>
                            <w:sz w:val="14"/>
                          </w:rPr>
                          <w:t xml:space="preserve">Кривая производственных возможностей</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концепция,</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бесполезная для исследования реальной экономики,</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так как включает в себя только два типа</w:t>
                        </w:r>
                      </w:p>
                    </w:txbxContent>
                  </v:textbox>
                </v:rect>
                <v:rect id="Rectangle 226" style="position:absolute;width:34356;height:1792;left:5213;top:39614;" filled="f" stroked="f">
                  <v:textbox inset="0,0,0,0">
                    <w:txbxContent>
                      <w:p>
                        <w:pPr>
                          <w:spacing w:before="0" w:after="160" w:line="259" w:lineRule="auto"/>
                        </w:pPr>
                        <w:r>
                          <w:rPr>
                            <w:rFonts w:cs="Calibri" w:hAnsi="Calibri" w:eastAsia="Calibri" w:ascii="Calibri"/>
                            <w:color w:val="333333"/>
                            <w:w w:val="104"/>
                            <w:sz w:val="14"/>
                          </w:rPr>
                          <w:t xml:space="preserve">благ,</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а в большинстве государств производится гораздо больше</w:t>
                        </w:r>
                      </w:p>
                    </w:txbxContent>
                  </v:textbox>
                </v:rect>
                <v:rect id="Rectangle 227" style="position:absolute;width:77052;height:1792;left:5213;top:41957;" filled="f" stroked="f">
                  <v:textbox inset="0,0,0,0">
                    <w:txbxContent>
                      <w:p>
                        <w:pPr>
                          <w:spacing w:before="0" w:after="160" w:line="259" w:lineRule="auto"/>
                        </w:pPr>
                        <w:r>
                          <w:rPr>
                            <w:rFonts w:cs="Calibri" w:hAnsi="Calibri" w:eastAsia="Calibri" w:ascii="Calibri"/>
                            <w:color w:val="333333"/>
                            <w:w w:val="106"/>
                            <w:sz w:val="14"/>
                          </w:rPr>
                          <w:t xml:space="preserve">Кривая производственных возможностей,</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как правило,</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пересекается с кривой торговых возможностей только в двух точках</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на осях графика</w:t>
                        </w:r>
                      </w:p>
                    </w:txbxContent>
                  </v:textbox>
                </v:rect>
                <v:rect id="Rectangle 228" style="position:absolute;width:78658;height:1792;left:5213;top:44300;" filled="f" stroked="f">
                  <v:textbox inset="0,0,0,0">
                    <w:txbxContent>
                      <w:p>
                        <w:pPr>
                          <w:spacing w:before="0" w:after="160" w:line="259" w:lineRule="auto"/>
                        </w:pPr>
                        <w:r>
                          <w:rPr>
                            <w:rFonts w:cs="Calibri" w:hAnsi="Calibri" w:eastAsia="Calibri" w:ascii="Calibri"/>
                            <w:color w:val="333333"/>
                            <w:w w:val="106"/>
                            <w:sz w:val="14"/>
                          </w:rPr>
                          <w:t xml:space="preserve">КПВ государства,</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которое использует доступные ресурсы неэффективно,</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будет лежать ниже КПВ идентичного по технологиям и ресурсной базе</w:t>
                        </w:r>
                      </w:p>
                    </w:txbxContent>
                  </v:textbox>
                </v:rect>
                <v:rect id="Rectangle 229" style="position:absolute;width:43775;height:1792;left:5213;top:45443;" filled="f" stroked="f">
                  <v:textbox inset="0,0,0,0">
                    <w:txbxContent>
                      <w:p>
                        <w:pPr>
                          <w:spacing w:before="0" w:after="160" w:line="259" w:lineRule="auto"/>
                        </w:pPr>
                        <w:r>
                          <w:rPr>
                            <w:rFonts w:cs="Calibri" w:hAnsi="Calibri" w:eastAsia="Calibri" w:ascii="Calibri"/>
                            <w:color w:val="333333"/>
                            <w:w w:val="106"/>
                            <w:sz w:val="14"/>
                          </w:rPr>
                          <w:t xml:space="preserve">государства,</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которое использует свои ресурсы с максимальной эффективностью</w:t>
                        </w:r>
                      </w:p>
                    </w:txbxContent>
                  </v:textbox>
                </v:rect>
                <v:rect id="Rectangle 230" style="position:absolute;width:784;height:2240;left:2927;top:48010;"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31" style="position:absolute;width:342;height:2240;left:3518;top:4801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32" style="position:absolute;width:4765;height:2240;left:3775;top:48010;"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33" style="position:absolute;width:83576;height:2240;left:2927;top:56125;" filled="f" stroked="f">
                  <v:textbox inset="0,0,0,0">
                    <w:txbxContent>
                      <w:p>
                        <w:pPr>
                          <w:spacing w:before="0" w:after="160" w:line="259" w:lineRule="auto"/>
                        </w:pPr>
                        <w:r>
                          <w:rPr>
                            <w:rFonts w:cs="Calibri" w:hAnsi="Calibri" w:eastAsia="Calibri" w:ascii="Calibri"/>
                            <w:color w:val="333333"/>
                            <w:w w:val="105"/>
                            <w:sz w:val="18"/>
                          </w:rPr>
                          <w:t xml:space="preserve">Король Волшебной страны Страшила Мудрый отдал приказ возвести в Изумрудном городе новый дворец.</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Как это решение</w:t>
                        </w:r>
                      </w:p>
                    </w:txbxContent>
                  </v:textbox>
                </v:rect>
                <v:rect id="Rectangle 234" style="position:absolute;width:36210;height:2240;left:2927;top:57611;" filled="f" stroked="f">
                  <v:textbox inset="0,0,0,0">
                    <w:txbxContent>
                      <w:p>
                        <w:pPr>
                          <w:spacing w:before="0" w:after="160" w:line="259" w:lineRule="auto"/>
                        </w:pPr>
                        <w:r>
                          <w:rPr>
                            <w:rFonts w:cs="Calibri" w:hAnsi="Calibri" w:eastAsia="Calibri" w:ascii="Calibri"/>
                            <w:color w:val="333333"/>
                            <w:w w:val="106"/>
                            <w:sz w:val="18"/>
                          </w:rPr>
                          <w:t xml:space="preserve">отразится на совокупном спросе Волшебной страны?</w:t>
                        </w:r>
                      </w:p>
                    </w:txbxContent>
                  </v:textbox>
                </v:rect>
                <v:rect id="Rectangle 235" style="position:absolute;width:80838;height:1792;left:5213;top:62074;" filled="f" stroked="f">
                  <v:textbox inset="0,0,0,0">
                    <w:txbxContent>
                      <w:p>
                        <w:pPr>
                          <w:spacing w:before="0" w:after="160" w:line="259" w:lineRule="auto"/>
                        </w:pPr>
                        <w:r>
                          <w:rPr>
                            <w:rFonts w:cs="Calibri" w:hAnsi="Calibri" w:eastAsia="Calibri" w:ascii="Calibri"/>
                            <w:color w:val="333333"/>
                            <w:w w:val="106"/>
                            <w:sz w:val="14"/>
                          </w:rPr>
                          <w:t xml:space="preserve">Совокупный спрос упадёт,</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так как произойдёт рост компоненты государственных закупок,</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и за счёт эффекта вытеснения за ним последует снижение</w:t>
                        </w:r>
                      </w:p>
                    </w:txbxContent>
                  </v:textbox>
                </v:rect>
                <v:rect id="Rectangle 236" style="position:absolute;width:13406;height:1792;left:5213;top:63274;" filled="f" stroked="f">
                  <v:textbox inset="0,0,0,0">
                    <w:txbxContent>
                      <w:p>
                        <w:pPr>
                          <w:spacing w:before="0" w:after="160" w:line="259" w:lineRule="auto"/>
                        </w:pPr>
                        <w:r>
                          <w:rPr>
                            <w:rFonts w:cs="Calibri" w:hAnsi="Calibri" w:eastAsia="Calibri" w:ascii="Calibri"/>
                            <w:color w:val="333333"/>
                            <w:w w:val="105"/>
                            <w:sz w:val="14"/>
                          </w:rPr>
                          <w:t xml:space="preserve">компоненты инвестиций</w:t>
                        </w:r>
                      </w:p>
                    </w:txbxContent>
                  </v:textbox>
                </v:rect>
                <v:rect id="Rectangle 237" style="position:absolute;width:63290;height:1792;left:5213;top:65617;" filled="f" stroked="f">
                  <v:textbox inset="0,0,0,0">
                    <w:txbxContent>
                      <w:p>
                        <w:pPr>
                          <w:spacing w:before="0" w:after="160" w:line="259" w:lineRule="auto"/>
                        </w:pPr>
                        <w:r>
                          <w:rPr>
                            <w:rFonts w:cs="Calibri" w:hAnsi="Calibri" w:eastAsia="Calibri" w:ascii="Calibri"/>
                            <w:color w:val="85d16b"/>
                            <w:w w:val="106"/>
                            <w:sz w:val="14"/>
                          </w:rPr>
                          <w:t xml:space="preserve">Совокупный спрос вырастет за счёт одновременного увеличения компонент инвестиций и государственных закупок</w:t>
                        </w:r>
                      </w:p>
                    </w:txbxContent>
                  </v:textbox>
                </v:rect>
                <v:rect id="Rectangle 238" style="position:absolute;width:33057;height:1792;left:5213;top:67960;" filled="f" stroked="f">
                  <v:textbox inset="0,0,0,0">
                    <w:txbxContent>
                      <w:p>
                        <w:pPr>
                          <w:spacing w:before="0" w:after="160" w:line="259" w:lineRule="auto"/>
                        </w:pPr>
                        <w:r>
                          <w:rPr>
                            <w:rFonts w:cs="Calibri" w:hAnsi="Calibri" w:eastAsia="Calibri" w:ascii="Calibri"/>
                            <w:color w:val="333333"/>
                            <w:w w:val="106"/>
                            <w:sz w:val="14"/>
                          </w:rPr>
                          <w:t xml:space="preserve">Совокупный спрос вырастет за счёт компоненты инвестиций</w:t>
                        </w:r>
                      </w:p>
                    </w:txbxContent>
                  </v:textbox>
                </v:rect>
                <v:rect id="Rectangle 239" style="position:absolute;width:40394;height:1792;left:5213;top:70246;" filled="f" stroked="f">
                  <v:textbox inset="0,0,0,0">
                    <w:txbxContent>
                      <w:p>
                        <w:pPr>
                          <w:spacing w:before="0" w:after="160" w:line="259" w:lineRule="auto"/>
                        </w:pPr>
                        <w:r>
                          <w:rPr>
                            <w:rFonts w:cs="Calibri" w:hAnsi="Calibri" w:eastAsia="Calibri" w:ascii="Calibri"/>
                            <w:color w:val="333333"/>
                            <w:w w:val="106"/>
                            <w:sz w:val="14"/>
                          </w:rPr>
                          <w:t xml:space="preserve">Совокупный спрос вырастет за счёт компоненты государственных закупок</w:t>
                        </w:r>
                      </w:p>
                    </w:txbxContent>
                  </v:textbox>
                </v:rect>
                <v:rect id="Rectangle 240" style="position:absolute;width:784;height:2240;left:2927;top:72813;"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41" style="position:absolute;width:342;height:2240;left:3518;top:72813;"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42" style="position:absolute;width:4765;height:2240;left:3775;top:72813;"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43" style="position:absolute;width:10224;height:1792;left:2927;top:77275;"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44" style="position:absolute;width:273;height:1792;left:10615;top:77275;"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45" style="position:absolute;width:1098;height:1792;left:10821;top:77275;"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246" style="position:absolute;width:257;height:1792;left:11647;top:77275;"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47" style="position:absolute;width:3834;height:1792;left:11842;top:77275;"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250" style="position:absolute;width:628;height:1257;left:2899;top:14086;" coordsize="62865,125729" path="m62865,0l62865,0l62865,5714c55286,5714,47996,7164,40995,10064c33993,12965,27813,17094,22454,22453c17095,27812,12965,33992,10065,40994c7165,47995,5715,55285,5715,62864c5715,70443,7165,77733,10065,84734c12965,91736,17095,97916,22454,103275c27813,108634,33993,112763,40995,115664c47996,118564,55286,120014,62865,120014l62865,125729l62865,125729c58737,125726,54649,125326,50601,124520c46552,123713,42621,122520,38808,120941c34994,119363,31371,117425,27939,115131c24507,112837,21331,110232,18413,107314c15494,104397,12888,101222,10595,97789c8301,94354,6365,90732,4785,86919c3206,83105,2013,79177,1208,75127c403,71078,0,66991,0,62864c0,58731,403,54645,1208,50595c2013,46546,3206,42618,4785,38801c6365,34987,8301,31362,10595,27933c12888,24501,15494,21326,18413,18408c21331,15491,24507,12883,27939,10589c31371,8300,34994,6362,38808,4784c42621,3203,46552,2012,50601,1209c54649,403,58737,0,62865,0x">
                  <v:stroke weight="0pt" endcap="flat" joinstyle="miter" miterlimit="10" on="false" color="#000000" opacity="0"/>
                  <v:fill on="true" color="#b8b8b8"/>
                </v:shape>
                <v:shape id="Shape 251" style="position:absolute;width:628;height:1257;left:3528;top:14086;" coordsize="62865,125729" path="m0,0l12264,1209c16313,2012,20244,3203,24057,4781c27871,6359,31494,8297,34926,10589c38358,12883,41533,15491,44452,18408c47371,21326,49977,24501,52270,27936c54563,31366,56500,34990,58080,38804c59659,42621,60852,46549,61657,50598c62462,54645,62865,58731,62865,62864c62865,66991,62462,71078,61657,75127c60852,79177,59659,83105,58080,86919c56500,90732,54563,94354,52270,97789c49977,101222,47371,104397,44452,107314c41533,110232,38358,112837,34926,115131c31494,117425,27871,119363,24057,120941c20244,122520,16313,123713,12264,124520l0,125729l0,120014c7579,120014,14869,118564,21870,115664c28872,112763,35052,108634,40411,103275c45770,97916,49899,91736,52800,84734c55700,77733,57150,70443,57150,62864c57150,55285,55700,47995,52800,40994c49899,33992,45770,27812,40411,22453c35052,17094,28872,12965,21870,10064c14869,7164,7579,5714,0,5714l0,0x">
                  <v:stroke weight="0pt" endcap="flat" joinstyle="miter" miterlimit="10" on="false" color="#000000" opacity="0"/>
                  <v:fill on="true" color="#b8b8b8"/>
                </v:shape>
                <v:shape id="Shape 254" style="position:absolute;width:628;height:1257;left:2899;top:16372;" coordsize="62865,125729" path="m62865,0l62865,0l62865,5714c55286,5714,47996,7164,40995,10064c33993,12964,27813,17094,22454,22453c17095,27811,12965,33992,10065,40994c7165,47995,5715,55285,5715,62864c5715,70443,7165,77733,10065,84734c12965,91736,17095,97916,22454,103275c27813,108634,33993,112764,40995,115664c47996,118564,55286,120014,62865,120014l62865,125729l62865,125729c58737,125726,54649,125326,50601,124520c46552,123713,42621,122520,38808,120941c34994,119363,31371,117425,27939,115131c24507,112840,21331,110235,18413,107314c15494,104397,12888,101222,10595,97786c8301,94354,6365,90732,4785,86919c3206,83105,2013,79177,1208,75127c403,71078,0,66991,0,62864c0,58738,403,54648,1208,50598c2013,46549,3206,42618,4785,38801c6365,34987,8301,31362,10595,27933c12888,24501,15494,21326,18413,18408c21331,15491,24507,12883,27939,10592c31371,8300,34994,6362,38808,4784c42621,3206,46552,2015,50601,1209c54649,403,58737,0,62865,0x">
                  <v:stroke weight="0pt" endcap="flat" joinstyle="miter" miterlimit="10" on="false" color="#000000" opacity="0"/>
                  <v:fill on="true" color="#b8b8b8"/>
                </v:shape>
                <v:shape id="Shape 255" style="position:absolute;width:628;height:1257;left:3528;top:16372;" coordsize="62865,125729" path="m0,0l12264,1206c16313,2012,20244,3206,24057,4784c27871,6362,31494,8300,34926,10589c38358,12883,41533,15491,44452,18408c47371,21326,49977,24501,52270,27933c54563,31362,56500,34987,58080,38801c59659,42618,60852,46549,61657,50598c62462,54648,62865,58738,62865,62864c62865,66991,62462,71078,61657,75127c60852,79177,59659,83105,58080,86919c56500,90732,54563,94354,52270,97786c49977,101222,47371,104397,44452,107314c41533,110235,38358,112840,34926,115131c31494,117425,27871,119363,24057,120941c20244,122520,16313,123713,12264,124520l0,125729l0,120014c7579,120014,14869,118564,21870,115664c28872,112764,35052,108634,40411,103275c45770,97916,49899,91736,52800,84734c55700,77733,57150,70443,57150,62864c57150,55285,55700,47995,52800,40994c49899,33992,45770,27811,40411,22453c35052,17094,28872,12964,21870,10064c14869,7164,7579,5714,0,5714l0,0x">
                  <v:stroke weight="0pt" endcap="flat" joinstyle="miter" miterlimit="10" on="false" color="#000000" opacity="0"/>
                  <v:fill on="true" color="#b8b8b8"/>
                </v:shape>
                <v:shape id="Shape 257" style="position:absolute;width:571;height:1143;left:2956;top:18772;" coordsize="57150,114300" path="m57150,0l57150,5717c53773,5717,50428,6046,47115,6703c43803,7360,40587,8334,37467,9624c34346,10917,31382,12501,28574,14380c25766,16259,23168,18389,20780,20780c18392,23167,16260,25765,14383,28572c12507,31381,10923,34345,9630,37464c8338,40583,7362,43798,6703,47110c6044,50421,5715,53770,5715,57150c5715,60523,6044,63872,6703,67183c7362,70491,8338,73707,9630,76829c10923,79945,12507,82912,14383,85722c16260,88531,18392,91129,20780,93519c23168,95907,25766,98037,28574,99913c31382,101792,34346,103376,37467,104669c40587,105959,43803,106936,47115,107596c50428,108257,53773,108585,57150,108585l57150,114300l57148,114300l35280,109949c28278,107049,22098,102920,16739,97561c11380,92202,7250,86022,4350,79020c1450,72018,0,64728,0,57150c0,49571,1450,42281,4350,35279c7250,28278,11380,22097,16739,16739c22098,11380,28278,7250,35280,4350l57150,0x">
                  <v:stroke weight="0pt" endcap="flat" joinstyle="miter" miterlimit="10" on="false" color="#000000" opacity="0"/>
                  <v:fill on="true" color="#7fc92e"/>
                </v:shape>
                <v:shape id="Shape 258" style="position:absolute;width:571;height:1143;left:3528;top:18772;" coordsize="57150,114300" path="m0,0c7579,0,14869,1450,21870,4350c28872,7250,35052,11380,40411,16739c45770,22097,49899,28278,52800,35279l57150,57150l57150,57150l52800,79020c49899,86022,45770,92202,40411,97561c35052,102920,28872,107049,21870,109949l2,114300l0,114300l0,108585c3377,108585,6722,108257,10034,107596c13347,106936,16563,105959,19683,104669c22803,103376,25767,101792,28576,99916c31384,98037,33982,95907,36370,93519c38758,91129,40890,88531,42767,85722c44643,82912,46227,79945,47520,76829c48812,73707,49788,70491,50447,67180c51105,63869,51435,60523,51435,57150c51435,53770,51105,50424,50447,47113c49788,43802,48812,40583,47520,37464c46227,34345,44643,31381,42767,28572c40890,25765,38758,23167,36370,20780c33982,18389,31384,16259,28576,14380c25768,12501,22803,10917,19683,9624c16563,8334,13347,7360,10034,6700c6722,6046,3377,5717,0,5717l0,0l0,0x">
                  <v:stroke weight="0pt" endcap="flat" joinstyle="miter" miterlimit="10" on="false" color="#000000" opacity="0"/>
                  <v:fill on="true" color="#7fc92e"/>
                </v:shape>
                <v:shape id="Shape 261" style="position:absolute;width:628;height:1257;left:2899;top:21058;" coordsize="62865,125732" path="m62865,0l62865,0l62865,5715c55286,5715,47996,7165,40995,10065c33993,12966,27813,17095,22454,22454c17095,27813,12965,33993,10065,40995c7165,47996,5715,55286,5715,62865c5715,70444,7165,77734,10065,84735c12965,91737,17095,97917,22454,103276c27813,108635,33993,112765,40995,115665c47996,118565,55286,120015,62865,120015l62865,125732l62865,125732c58737,125732,54649,125329,50601,124523c46552,123716,42621,122523,38808,120941c34994,119360,31371,117422,27939,115131c24507,112840,21331,110232,18413,107317c15494,104394,12888,101219,10595,97786c8301,94357,6365,90736,4785,86922c3206,83105,2013,79173,1208,75124c403,71081,0,66994,0,62867c0,58738,403,54645,1208,50595c2013,46546,3206,42614,4785,38801c6365,34990,8301,31366,10595,27933c12888,24501,15494,21326,18413,18411c21331,15491,24507,12886,27939,10592c31371,8297,34994,6359,38808,4781c42621,3206,46552,2012,50601,1206c54649,403,58737,0,62865,0x">
                  <v:stroke weight="0pt" endcap="flat" joinstyle="miter" miterlimit="10" on="false" color="#000000" opacity="0"/>
                  <v:fill on="true" color="#b8b8b8"/>
                </v:shape>
                <v:shape id="Shape 262" style="position:absolute;width:628;height:1257;left:3528;top:21058;" coordsize="62865,125732" path="m0,0l12264,1206c16313,2012,20244,3206,24057,4781c27871,6359,31494,8297,34926,10592c38358,12886,41533,15491,44452,18411c47371,21326,49977,24501,52270,27933c54563,31366,56500,34990,58080,38804c59659,42614,60852,46546,61657,50595c62462,54645,62865,58738,62865,62867c62865,66994,62462,71081,61657,75127c60852,79177,59659,83105,58080,86922c56500,90736,54563,94354,52270,97783c49977,101219,47371,104394,44452,107317c41533,110232,38358,112840,34926,115131c31494,117422,27871,119360,24057,120941c20244,122523,16313,123716,12264,124523l0,125732l0,120015c7579,120015,14869,118565,21870,115665c28872,112765,35052,108635,40411,103276c45770,97917,49899,91737,52800,84735c55700,77734,57150,70444,57150,62865c57150,55286,55700,47996,52800,40995c49899,33993,45770,27813,40411,22454c35052,17095,28872,12966,21870,10065c14869,7165,7579,5715,0,5715l0,0x">
                  <v:stroke weight="0pt" endcap="flat" joinstyle="miter" miterlimit="10" on="false" color="#000000" opacity="0"/>
                  <v:fill on="true" color="#b8b8b8"/>
                </v:shape>
                <v:shape id="Shape 264" style="position:absolute;width:571;height:1142;left:2956;top:36260;" coordsize="57150,114298" path="m57138,0l57150,0l57150,5714c53773,5714,50428,6043,47115,6700c43803,7358,40587,8331,37467,9624c34346,10914,31382,12502,28574,14374c25766,16253,23168,18390,20780,20774c18392,23161,16260,25757,14383,28569c12507,31375,10923,34339,9630,37458c8338,40580,7362,43799,6703,47110c6044,50425,5715,53770,5715,57150c5715,60527,6044,63869,6703,67180c7362,70492,8338,73707,9630,76826c10923,79949,12507,82910,14383,85722c16260,88528,18392,91126,20780,93514c23168,95901,25766,98031,28574,99910c31382,101786,34346,103370,37467,104663c40587,105956,43803,106933,47115,107590c50428,108248,53773,108579,57150,108583l57150,114298l35280,109947c28278,107047,22098,102917,16739,97559c11380,92200,7250,86019,4350,79018c1450,72017,0,64726,0,57148c0,49569,1450,42279,4350,35277c7250,28275,11380,22095,16739,16737c22098,11378,28278,7248,35280,4347l57138,0x">
                  <v:stroke weight="0pt" endcap="flat" joinstyle="miter" miterlimit="10" on="false" color="#000000" opacity="0"/>
                  <v:fill on="true" color="#7fc92e"/>
                </v:shape>
                <v:shape id="Shape 265" style="position:absolute;width:571;height:1142;left:3528;top:36260;" coordsize="57150,114298" path="m0,0l12,0l21870,4347c28872,7248,35052,11378,40411,16737c45770,22095,49899,28275,52800,35277l57150,57147l57150,57148l52800,79018c49899,86019,45770,92200,40411,97559c35052,102917,28872,107047,21870,109947c14869,112847,7579,114297,0,114298l0,114298l0,108583c3377,108579,6722,108248,10034,107590c13347,106933,16563,105956,19683,104663c22803,103370,25767,101786,28576,99910c31384,98031,33982,95901,36370,93514c38758,91126,40890,88528,42767,85722c44643,82910,46227,79949,47520,76826c48812,73707,49788,70492,50447,67180c51105,63869,51435,60527,51435,57150c51435,53770,51105,50425,50447,47110c49788,43799,48812,40580,47520,37461c46227,34339,44643,31375,42767,28569c40890,25757,38758,23161,36370,20774c33982,18390,31384,16253,28576,14374c25768,12502,22803,10914,19683,9624c16563,8331,13347,7358,10034,6700c6722,6043,3377,5714,0,5714l0,0x">
                  <v:stroke weight="0pt" endcap="flat" joinstyle="miter" miterlimit="10" on="false" color="#000000" opacity="0"/>
                  <v:fill on="true" color="#7fc92e"/>
                </v:shape>
                <v:shape id="Shape 268" style="position:absolute;width:628;height:1257;left:2899;top:39118;" coordsize="62865,125729" path="m62865,0l62865,0l62865,5713c55286,5713,47996,7163,40995,10063c33993,12963,27813,17092,22454,22451c17095,27810,12965,33990,10065,40992c7165,47994,5715,55284,5715,62863c5715,70441,7165,77731,10065,84732c12965,91734,17095,97914,22454,103273c27813,108632,33993,112761,40995,115662c47996,118562,55286,120012,62865,120013l62865,125729l62865,125729c58737,125726,54649,125323,50601,124516c46552,123710,42621,122517,38808,120938c34994,119357,31371,117422,27939,115128c24507,112837,21331,110229,18413,107311c15494,104394,12888,101216,10595,97783c8301,94348,6365,90726,4785,86916c3206,83102,2013,79170,1208,75121c403,71075,0,66991,0,62864c0,58738,403,54648,1208,50598c2013,46549,3206,42618,4785,38804c6365,34990,8301,31366,10595,27933c12888,24501,15494,21323,18413,18408c21331,15487,24507,12883,27939,10589c31371,8297,34994,6362,38808,4781c42621,3203,46552,2009,50601,1206c54649,400,58737,0,62865,0x">
                  <v:stroke weight="0pt" endcap="flat" joinstyle="miter" miterlimit="10" on="false" color="#000000" opacity="0"/>
                  <v:fill on="true" color="#b8b8b8"/>
                </v:shape>
                <v:shape id="Shape 269" style="position:absolute;width:628;height:1257;left:3528;top:39118;" coordsize="62865,125729" path="m0,0l12264,1206c16313,2009,20244,3203,24057,4781c27871,6362,31494,8297,34926,10589c38358,12883,41533,15487,44452,18408c47371,21323,49977,24501,52270,27933c54563,31366,56500,34990,58080,38804c59659,42618,60852,46549,61657,50598c62462,54648,62865,58738,62865,62864c62865,66991,62462,71075,61657,75124c60852,79170,59659,83102,58080,86916c56500,90726,54563,94348,52270,97780c49977,101216,47371,104394,44452,107311c41533,110229,38358,112837,34926,115131c31494,117422,27871,119357,24057,120938c20244,122517,16313,123707,12264,124513l0,125729l0,120013c7579,120012,14869,118562,21870,115662c28872,112761,35052,108632,40411,103273c45770,97914,49899,91734,52800,84732c55700,77731,57150,70441,57150,62863c57150,55284,55700,47994,52800,40992c49899,33990,45770,27810,40411,22451c35052,17092,28872,12963,21870,10063c14869,7163,7579,5713,0,5713l0,0x">
                  <v:stroke weight="0pt" endcap="flat" joinstyle="miter" miterlimit="10" on="false" color="#000000" opacity="0"/>
                  <v:fill on="true" color="#b8b8b8"/>
                </v:shape>
                <v:shape id="Shape 272" style="position:absolute;width:628;height:1257;left:2899;top:42032;" coordsize="62865,125729" path="m62865,0l62865,0l62865,5713c55286,5713,47996,7163,40995,10063c33993,12964,27813,17093,22454,22452c17095,27810,12965,33990,10065,40992c7165,47994,5715,55284,5715,62863c5715,70441,7165,77731,10065,84733c12965,91734,17095,97915,22454,103274c27813,108633,33993,112763,40995,115663c47996,118563,55286,120013,62865,120013l62865,125729l62865,125729c58737,125726,54649,125323,50601,124516c46552,123707,42621,122510,38808,120935c34994,119354,31371,117416,27939,115125c24507,112833,21331,110229,18413,107311c15494,104391,12888,101216,10595,97786c8301,94354,6365,90729,4785,86916c3206,83102,2013,79173,1208,75127c403,71078,0,66991,0,62864c0,58738,403,54645,1208,50598c2013,46549,3206,42618,4785,38801c6365,34987,8301,31366,10595,27933c12888,24501,15494,21326,18413,18408c21331,15491,24507,12883,27939,10585c31371,8294,34994,6359,38808,4781c42621,3203,46552,2012,50601,1206c54649,400,58737,0,62865,0x">
                  <v:stroke weight="0pt" endcap="flat" joinstyle="miter" miterlimit="10" on="false" color="#000000" opacity="0"/>
                  <v:fill on="true" color="#b8b8b8"/>
                </v:shape>
                <v:shape id="Shape 273" style="position:absolute;width:628;height:1257;left:3528;top:42032;" coordsize="62865,125729" path="m0,0l12264,1206c16313,2009,20244,3200,24057,4778c27871,6359,31494,8294,34926,10585c38358,12883,41533,15491,44452,18408c47371,21326,49977,24501,52270,27933c54563,31366,56500,34987,58080,38801c59659,42618,60852,46549,61657,50598c62462,54645,62865,58738,62865,62864c62865,66991,62462,71078,61657,75127c60852,79173,59659,83102,58080,86916c56500,90729,54563,94354,52270,97786c49977,101216,47371,104391,44452,107311c41533,110229,38358,112833,34926,115125c31494,117416,27871,119354,24057,120935c20244,122510,16313,123707,12264,124516l0,125729l0,120013c7579,120013,14869,118563,21870,115663c28872,112763,35052,108633,40411,103274c45770,97915,49899,91734,52800,84733c55700,77731,57150,70441,57150,62863c57150,55284,55700,47994,52800,40992c49899,33990,45770,27810,40411,22452c35052,17093,28872,12964,21870,10063c14869,7163,7579,5713,0,5713l0,0x">
                  <v:stroke weight="0pt" endcap="flat" joinstyle="miter" miterlimit="10" on="false" color="#000000" opacity="0"/>
                  <v:fill on="true" color="#b8b8b8"/>
                </v:shape>
                <v:shape id="Shape 276" style="position:absolute;width:628;height:1257;left:2899;top:44947;" coordsize="62865,125729" path="m62865,0l62865,0l62865,5714c55286,5714,47996,7164,40995,10064c33993,12964,27813,17093,22454,22452c17095,27811,12965,33991,10065,40993c7165,47995,5715,55285,5715,62864c5715,70442,7165,77732,10065,84734c12965,91735,17095,97916,22454,103275c27813,108633,33993,112763,40995,115663c47996,118563,55286,120014,62865,120014l62865,125729l62865,125729c58737,125729,54649,125329,50601,124523c46552,123716,42621,122523,38808,120941c34994,119360,31371,117422,27939,115131c24507,112833,21331,110229,18413,107311c15494,104394,12888,101219,10595,97786c8301,94351,6365,90729,4785,86916c3206,83102,2013,79173,1208,75127c403,71078,0,66991,0,62864c0,58734,403,54648,1208,50598c2013,46549,3206,42618,4785,38801c6365,34987,8301,31369,10595,27939c12888,24507,15494,21332,18413,18411c21331,15491,24507,12883,27939,10589c31371,8297,34994,6359,38808,4781c42621,3203,46552,2012,50601,1206c54649,403,58737,0,62865,0x">
                  <v:stroke weight="0pt" endcap="flat" joinstyle="miter" miterlimit="10" on="false" color="#000000" opacity="0"/>
                  <v:fill on="true" color="#b8b8b8"/>
                </v:shape>
                <v:shape id="Shape 277" style="position:absolute;width:628;height:1257;left:3528;top:44947;" coordsize="62865,125729" path="m0,0l12264,1203c16313,2009,20244,3203,24057,4781c27871,6359,31494,8297,34926,10592c38358,12883,41533,15491,44452,18411c47371,21332,49977,24507,52270,27939c54563,31369,56500,34987,58080,38801c59659,42618,60852,46549,61657,50598c62462,54648,62865,58734,62865,62864c62865,66991,62462,71078,61657,75127c60852,79173,59659,83102,58080,86916c56500,90729,54563,94351,52270,97786c49977,101219,47371,104394,44452,107311c41533,110229,38358,112833,34926,115128c31494,117422,27871,119360,24057,120941c20244,122523,16313,123716,12264,124520l0,125729l0,120014c7579,120014,14869,118563,21870,115663c28872,112763,35052,108633,40411,103275c45770,97916,49899,91735,52800,84734c55700,77732,57150,70442,57150,62864c57150,55285,55700,47995,52800,40993c49899,33991,45770,27811,40411,22452c35052,17093,28872,12964,21870,10064c14869,7164,7579,5714,0,5714l0,0x">
                  <v:stroke weight="0pt" endcap="flat" joinstyle="miter" miterlimit="10" on="false" color="#000000" opacity="0"/>
                  <v:fill on="true" color="#b8b8b8"/>
                </v:shape>
                <v:shape id="Shape 280" style="position:absolute;width:628;height:1257;left:2899;top:62778;" coordsize="62865,125732" path="m62865,0l62865,0l62865,5715c55286,5715,47996,7165,40995,10065c33993,12964,27813,17094,22454,22454c17095,27812,12965,33993,10065,40994c7165,47996,5715,55286,5715,62865c5715,70443,7165,77733,10065,84734c12965,91736,17095,97916,22454,103275c27813,108634,33993,112763,40995,115664c47996,118564,55286,120014,62865,120015l62865,125732l62865,125732c58737,125729,54649,125326,50601,124520c46552,123713,42621,122523,38808,120938c34994,119360,31371,117422,27939,115131c24507,112840,21331,110232,18413,107317c15494,104397,12888,101222,10595,97789c8301,94354,6365,90732,4785,86919c3206,83105,2013,79177,1208,75127c403,71078,0,66994,0,62864c0,58738,403,54648,1208,50598c2013,46549,3206,42618,4785,38807c6365,34990,8301,31369,10595,27933c12888,24504,15494,21329,18413,18411c21331,15494,24507,12886,27939,10592c31371,8300,34994,6362,38808,4784c42621,3203,46552,2009,50601,1206c54649,403,58737,0,62865,0x">
                  <v:stroke weight="0pt" endcap="flat" joinstyle="miter" miterlimit="10" on="false" color="#000000" opacity="0"/>
                  <v:fill on="true" color="#b8b8b8"/>
                </v:shape>
                <v:shape id="Shape 281" style="position:absolute;width:628;height:1257;left:3528;top:62778;" coordsize="62865,125732" path="m0,0l12264,1206c16313,2009,20244,3203,24057,4784c27871,6362,31494,8300,34926,10595c38358,12886,41533,15494,44452,18411c47371,21329,49977,24504,52270,27933c54563,31369,56500,34990,58080,38807c59659,42618,60852,46549,61657,50598c62462,54648,62865,58738,62865,62864c62865,66994,62462,71078,61657,75127c60852,79177,59659,83105,58080,86919c56500,90732,54563,94354,52270,97786c49977,101222,47371,104397,44452,107317c41533,110232,38358,112840,34926,115131c31494,117422,27871,119360,24057,120938c20244,122523,16313,123713,12264,124520l0,125732l0,120015c7579,120014,14869,118564,21870,115664c28872,112763,35052,108634,40411,103275c45770,97916,49899,91736,52800,84734c55700,77733,57150,70443,57150,62865c57150,55286,55700,47996,52800,40994c49899,33993,45770,27812,40411,22454c35052,17094,28872,12964,21870,10065c14869,7165,7579,5715,0,5715l0,0x">
                  <v:stroke weight="0pt" endcap="flat" joinstyle="miter" miterlimit="10" on="false" color="#000000" opacity="0"/>
                  <v:fill on="true" color="#b8b8b8"/>
                </v:shape>
                <v:shape id="Shape 283" style="position:absolute;width:571;height:1142;left:2956;top:65749;" coordsize="57150,114298" path="m57142,0l57150,0l57150,5714c53773,5714,50428,6043,47115,6700c43803,7361,40587,8334,37467,9627c34346,10917,31382,12502,28574,14377c25766,16253,23168,18386,20780,20774c18392,23161,16260,25760,14383,28569c12507,31375,10923,34339,9630,37461c8338,40580,7362,43799,6703,47113c6044,50428,5715,53773,5715,57150c5715,60527,6044,63869,6703,67180c7362,70492,8338,73707,9630,76826c10923,79949,12507,82910,14383,85719c16260,88528,18392,91126,20780,93514c23168,95901,25766,98034,28574,99907c31382,101783,34346,103367,37467,104660c40587,105953,43803,106930,47115,107590c50428,108251,53773,108583,57150,108583l57150,114298l35280,109946c28278,107046,22098,102917,16739,97558c11380,92200,7250,86020,4350,79017c1450,72015,0,64726,0,57148c0,49569,1450,42278,4350,35276c7250,28275,11380,22095,16739,16736c22098,11378,28278,7248,35280,4348l57142,0x">
                  <v:stroke weight="0pt" endcap="flat" joinstyle="miter" miterlimit="10" on="false" color="#000000" opacity="0"/>
                  <v:fill on="true" color="#7fc92e"/>
                </v:shape>
                <v:shape id="Shape 284" style="position:absolute;width:571;height:1142;left:3528;top:65749;" coordsize="57150,114298" path="m0,0l8,0l21870,4348c28872,7248,35052,11378,40411,16736c45770,22095,49899,28275,52800,35276l57150,57148l52800,79017c49899,86020,45770,92200,40411,97558c35052,102917,28872,107046,21870,109946c14869,112847,7579,114298,0,114298l0,114298l0,108583c3377,108583,6722,108251,10034,107590c13347,106930,16563,105953,19683,104660c22803,103367,25767,101783,28576,99907c31384,98034,33982,95901,36370,93514c38758,91126,40890,88528,42767,85719c44643,82910,46227,79949,47520,76826c48812,73707,49788,70492,50447,67180c51105,63869,51435,60527,51435,57150c51435,53773,51105,50428,50447,47113c49788,43799,48812,40580,47520,37461c46227,34339,44643,31375,42767,28569c40890,25760,38758,23161,36370,20774c33982,18386,31384,16253,28576,14374c25768,12498,22803,10914,19683,9624c16563,8334,13347,7361,10034,6700c6722,6043,3377,5714,0,5714l0,0x">
                  <v:stroke weight="0pt" endcap="flat" joinstyle="miter" miterlimit="10" on="false" color="#000000" opacity="0"/>
                  <v:fill on="true" color="#7fc92e"/>
                </v:shape>
                <v:shape id="Shape 287" style="position:absolute;width:628;height:1257;left:2899;top:68035;" coordsize="62865,125729" path="m62865,0l62865,0l62865,5713c55286,5713,47996,7162,40995,10062c33993,12963,27813,17092,22454,22451c17095,27810,12965,33989,10065,40992c7165,47994,5715,55284,5715,62863c5715,70441,7165,77731,10065,84733c12965,91734,17095,97914,22454,103274c27813,108632,33993,112761,40995,115662c47996,118562,55286,120012,62865,120013l62865,125729l62865,125729c58737,125726,54649,125326,50601,124516c46552,123710,42621,122517,38808,120938c34994,119360,31371,117425,27939,115131c24507,112837,21331,110229,18413,107314c15494,104397,12888,101219,10595,97786c8301,94351,6365,90729,4785,86919c3206,83105,2013,79173,1208,75127c403,71078,0,66991,0,62864c0,58731,403,54642,1208,50595c2013,46546,3206,42614,4785,38801c6365,34987,8301,31362,10595,27933c12888,24501,15494,21323,18413,18408c21331,15491,24507,12883,27939,10589c31371,8297,34994,6362,38808,4781c42621,3203,46552,2012,50601,1206c54649,400,58737,0,62865,0x">
                  <v:stroke weight="0pt" endcap="flat" joinstyle="miter" miterlimit="10" on="false" color="#000000" opacity="0"/>
                  <v:fill on="true" color="#b8b8b8"/>
                </v:shape>
                <v:shape id="Shape 288" style="position:absolute;width:628;height:1257;left:3528;top:68035;" coordsize="62865,125729" path="m0,0l12264,1206c16313,2012,20244,3203,24057,4778c27871,6359,31494,8294,34926,10589c38358,12883,41533,15491,44452,18408c47371,21323,49977,24501,52270,27933c54563,31362,56500,34987,58080,38801c59659,42614,60852,46549,61657,50595c62462,54642,62865,58731,62865,62864c62865,66991,62462,71078,61657,75124c60852,79173,59659,83105,58080,86919c56500,90729,54563,94351,52270,97786c49977,101219,47371,104397,44452,107314c41533,110229,38358,112837,34926,115131c31494,117425,27871,119360,24057,120938c20244,122517,16313,123707,12264,124516l0,125729l0,120013c7579,120012,14869,118562,21870,115662c28872,112761,35052,108632,40411,103274c45770,97914,49899,91734,52800,84733c55700,77731,57150,70441,57150,62863c57150,55284,55700,47994,52800,40992c49899,33989,45770,27810,40411,22451c35052,17092,28872,12963,21870,10062c14869,7162,7579,5713,0,5713l0,0x">
                  <v:stroke weight="0pt" endcap="flat" joinstyle="miter" miterlimit="10" on="false" color="#000000" opacity="0"/>
                  <v:fill on="true" color="#b8b8b8"/>
                </v:shape>
                <v:shape id="Shape 291" style="position:absolute;width:628;height:1257;left:2899;top:70379;" coordsize="62865,125729" path="m62865,0l62865,0l62865,5714c55286,5714,47996,7163,40995,10063c33993,12963,27813,17093,22454,22451c17095,27810,12965,33991,10065,40993c7165,47994,5715,55284,5715,62864c5715,70442,7165,77732,10065,84734c12965,91735,17095,97915,22454,103274c27813,108633,33993,112763,40995,115663c47996,118563,55286,120014,62865,120014l62865,125729l62865,125729c58737,125726,54649,125326,50601,124520c46552,123713,42621,122517,38808,120938c34994,119360,31371,117422,27939,115128c24507,112837,21331,110235,18413,107314c15494,104394,12888,101219,10595,97789c8301,94357,6365,90729,4785,86916c3206,83102,2013,79173,1208,75127c403,71078,0,66991,0,62864c0,58734,403,54645,1208,50595c2013,46546,3206,42618,4785,38804c6365,34990,8301,31369,10595,27936c12888,24507,15494,21329,18413,18411c21331,15494,24507,12886,27939,10592c31371,8300,34994,6366,38808,4781c42621,3203,46552,2012,50601,1209c54649,400,58737,0,62865,0x">
                  <v:stroke weight="0pt" endcap="flat" joinstyle="miter" miterlimit="10" on="false" color="#000000" opacity="0"/>
                  <v:fill on="true" color="#b8b8b8"/>
                </v:shape>
                <v:shape id="Shape 292" style="position:absolute;width:628;height:1257;left:3528;top:70379;" coordsize="62865,125729" path="m0,0l12264,1209c16313,2012,20244,3203,24057,4781c27871,6366,31494,8300,34926,10592c38358,12886,41533,15494,44452,18411c47371,21329,49977,24507,52270,27936c54563,31369,56500,34990,58080,38804c59659,42618,60852,46546,61657,50595c62462,54645,62865,58734,62865,62864c62865,66991,62462,71078,61657,75127c60852,79173,59659,83102,58080,86916c56500,90729,54563,94357,52270,97789c49977,101219,47371,104394,44452,107314c41533,110235,38358,112840,34926,115131c31494,117422,27871,119360,24057,120938c20244,122517,16313,123713,12264,124520l0,125729l0,120014c7579,120014,14869,118563,21870,115663c28872,112763,35052,108633,40411,103274c45770,97915,49899,91735,52800,84734c55700,77732,57150,70442,57150,62864c57150,55284,55700,47994,52800,40993c49899,33991,45770,27810,40411,22451c35052,17093,28872,12963,21870,10063c14869,7163,7579,5714,0,5714l0,0x">
                  <v:stroke weight="0pt" endcap="flat" joinstyle="miter" miterlimit="10" on="false" color="#000000" opacity="0"/>
                  <v:fill on="true" color="#b8b8b8"/>
                </v:shape>
                <w10:wrap type="topAndBottom"/>
              </v:group>
            </w:pict>
          </mc:Fallback>
        </mc:AlternateContent>
      </w:r>
      <w:r>
        <w:br w:type="page"/>
      </w:r>
    </w:p>
    <w:p w14:paraId="4337E6A4" w14:textId="77777777" w:rsidR="00BA7195" w:rsidRDefault="00110BBD">
      <w:pPr>
        <w:spacing w:after="0"/>
        <w:ind w:left="-839" w:right="11093"/>
      </w:pPr>
      <w:r>
        <w:rPr>
          <w:noProof/>
        </w:rPr>
        <w:lastRenderedPageBreak/>
        <mc:AlternateContent>
          <mc:Choice Requires="wpg">
            <w:drawing>
              <wp:anchor distT="0" distB="0" distL="114300" distR="114300" simplePos="0" relativeHeight="251662336" behindDoc="0" locked="0" layoutInCell="1" allowOverlap="1" wp14:anchorId="38F16557" wp14:editId="1FC97A12">
                <wp:simplePos x="0" y="0"/>
                <wp:positionH relativeFrom="page">
                  <wp:posOffset>252984</wp:posOffset>
                </wp:positionH>
                <wp:positionV relativeFrom="page">
                  <wp:posOffset>-14172</wp:posOffset>
                </wp:positionV>
                <wp:extent cx="7062215" cy="10706557"/>
                <wp:effectExtent l="0" t="0" r="0" b="0"/>
                <wp:wrapTopAndBottom/>
                <wp:docPr id="10974" name="Group 10974"/>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298" name="Shape 298"/>
                        <wps:cNvSpPr/>
                        <wps:spPr>
                          <a:xfrm>
                            <a:off x="0" y="14173"/>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434" name="Shape 13434"/>
                        <wps:cNvSpPr/>
                        <wps:spPr>
                          <a:xfrm>
                            <a:off x="158496" y="14173"/>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435" name="Shape 13435"/>
                        <wps:cNvSpPr/>
                        <wps:spPr>
                          <a:xfrm>
                            <a:off x="409956" y="2854530"/>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436" name="Shape 13436"/>
                        <wps:cNvSpPr/>
                        <wps:spPr>
                          <a:xfrm>
                            <a:off x="409956" y="5186248"/>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02" name="Shape 302"/>
                        <wps:cNvSpPr/>
                        <wps:spPr>
                          <a:xfrm>
                            <a:off x="6224968" y="17032"/>
                            <a:ext cx="537211" cy="165736"/>
                          </a:xfrm>
                          <a:custGeom>
                            <a:avLst/>
                            <a:gdLst/>
                            <a:ahLst/>
                            <a:cxnLst/>
                            <a:rect l="0" t="0" r="0" b="0"/>
                            <a:pathLst>
                              <a:path w="537211" h="165736">
                                <a:moveTo>
                                  <a:pt x="1" y="151448"/>
                                </a:moveTo>
                                <a:lnTo>
                                  <a:pt x="1" y="14288"/>
                                </a:lnTo>
                                <a:cubicBezTo>
                                  <a:pt x="0" y="12390"/>
                                  <a:pt x="362" y="10564"/>
                                  <a:pt x="1088" y="8812"/>
                                </a:cubicBezTo>
                                <a:cubicBezTo>
                                  <a:pt x="1813" y="7063"/>
                                  <a:pt x="2845" y="5519"/>
                                  <a:pt x="4185" y="4180"/>
                                </a:cubicBezTo>
                                <a:cubicBezTo>
                                  <a:pt x="5525" y="2837"/>
                                  <a:pt x="7070" y="1805"/>
                                  <a:pt x="8820" y="1082"/>
                                </a:cubicBezTo>
                                <a:cubicBezTo>
                                  <a:pt x="10571" y="360"/>
                                  <a:pt x="12393" y="0"/>
                                  <a:pt x="14288" y="0"/>
                                </a:cubicBezTo>
                                <a:lnTo>
                                  <a:pt x="522924" y="0"/>
                                </a:lnTo>
                                <a:cubicBezTo>
                                  <a:pt x="524817" y="0"/>
                                  <a:pt x="526640" y="360"/>
                                  <a:pt x="528390" y="1082"/>
                                </a:cubicBezTo>
                                <a:cubicBezTo>
                                  <a:pt x="530140" y="1805"/>
                                  <a:pt x="531686" y="2837"/>
                                  <a:pt x="533026" y="4180"/>
                                </a:cubicBezTo>
                                <a:cubicBezTo>
                                  <a:pt x="534365" y="5519"/>
                                  <a:pt x="535398" y="7066"/>
                                  <a:pt x="536123" y="8815"/>
                                </a:cubicBezTo>
                                <a:cubicBezTo>
                                  <a:pt x="536847" y="10564"/>
                                  <a:pt x="537210" y="12390"/>
                                  <a:pt x="537211" y="14288"/>
                                </a:cubicBezTo>
                                <a:lnTo>
                                  <a:pt x="537211" y="151448"/>
                                </a:lnTo>
                                <a:cubicBezTo>
                                  <a:pt x="537210" y="153343"/>
                                  <a:pt x="536847" y="155163"/>
                                  <a:pt x="536123" y="156914"/>
                                </a:cubicBezTo>
                                <a:cubicBezTo>
                                  <a:pt x="535398" y="158663"/>
                                  <a:pt x="534365" y="160207"/>
                                  <a:pt x="533026" y="161550"/>
                                </a:cubicBezTo>
                                <a:cubicBezTo>
                                  <a:pt x="531686" y="162886"/>
                                  <a:pt x="530140" y="163919"/>
                                  <a:pt x="528390" y="164644"/>
                                </a:cubicBezTo>
                                <a:cubicBezTo>
                                  <a:pt x="526640" y="165370"/>
                                  <a:pt x="524817" y="165733"/>
                                  <a:pt x="522924" y="165736"/>
                                </a:cubicBezTo>
                                <a:lnTo>
                                  <a:pt x="14288" y="165736"/>
                                </a:lnTo>
                                <a:cubicBezTo>
                                  <a:pt x="12393" y="165733"/>
                                  <a:pt x="10571" y="165370"/>
                                  <a:pt x="8820" y="164644"/>
                                </a:cubicBezTo>
                                <a:cubicBezTo>
                                  <a:pt x="7070" y="163919"/>
                                  <a:pt x="5525" y="162886"/>
                                  <a:pt x="4185" y="161550"/>
                                </a:cubicBezTo>
                                <a:cubicBezTo>
                                  <a:pt x="2845" y="160207"/>
                                  <a:pt x="1813" y="158660"/>
                                  <a:pt x="1088" y="156911"/>
                                </a:cubicBezTo>
                                <a:cubicBezTo>
                                  <a:pt x="362" y="155163"/>
                                  <a:pt x="0" y="153343"/>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303" name="Rectangle 303"/>
                        <wps:cNvSpPr/>
                        <wps:spPr>
                          <a:xfrm>
                            <a:off x="6282387" y="29260"/>
                            <a:ext cx="96319" cy="201669"/>
                          </a:xfrm>
                          <a:prstGeom prst="rect">
                            <a:avLst/>
                          </a:prstGeom>
                          <a:ln>
                            <a:noFill/>
                          </a:ln>
                        </wps:spPr>
                        <wps:txbx>
                          <w:txbxContent>
                            <w:p w14:paraId="62D89824" w14:textId="77777777" w:rsidR="00BA7195" w:rsidRDefault="00110BBD">
                              <w:r>
                                <w:rPr>
                                  <w:color w:val="1A96F6"/>
                                  <w:w w:val="141"/>
                                  <w:sz w:val="16"/>
                                </w:rPr>
                                <w:t>#</w:t>
                              </w:r>
                            </w:p>
                          </w:txbxContent>
                        </wps:txbx>
                        <wps:bodyPr horzOverflow="overflow" vert="horz" lIns="0" tIns="0" rIns="0" bIns="0" rtlCol="0">
                          <a:noAutofit/>
                        </wps:bodyPr>
                      </wps:wsp>
                      <wps:wsp>
                        <wps:cNvPr id="304" name="Rectangle 304"/>
                        <wps:cNvSpPr/>
                        <wps:spPr>
                          <a:xfrm>
                            <a:off x="6354896" y="29260"/>
                            <a:ext cx="458063" cy="201669"/>
                          </a:xfrm>
                          <a:prstGeom prst="rect">
                            <a:avLst/>
                          </a:prstGeom>
                          <a:ln>
                            <a:noFill/>
                          </a:ln>
                        </wps:spPr>
                        <wps:txbx>
                          <w:txbxContent>
                            <w:p w14:paraId="153D052A" w14:textId="77777777" w:rsidR="00BA7195" w:rsidRDefault="00110BBD">
                              <w:r>
                                <w:rPr>
                                  <w:color w:val="1A96F6"/>
                                  <w:w w:val="94"/>
                                  <w:sz w:val="16"/>
                                </w:rPr>
                                <w:t>1145776</w:t>
                              </w:r>
                            </w:p>
                          </w:txbxContent>
                        </wps:txbx>
                        <wps:bodyPr horzOverflow="overflow" vert="horz" lIns="0" tIns="0" rIns="0" bIns="0" rtlCol="0">
                          <a:noAutofit/>
                        </wps:bodyPr>
                      </wps:wsp>
                      <wps:wsp>
                        <wps:cNvPr id="305" name="Rectangle 305"/>
                        <wps:cNvSpPr/>
                        <wps:spPr>
                          <a:xfrm>
                            <a:off x="292799" y="0"/>
                            <a:ext cx="2696937" cy="268891"/>
                          </a:xfrm>
                          <a:prstGeom prst="rect">
                            <a:avLst/>
                          </a:prstGeom>
                          <a:ln>
                            <a:noFill/>
                          </a:ln>
                        </wps:spPr>
                        <wps:txbx>
                          <w:txbxContent>
                            <w:p w14:paraId="36773B51" w14:textId="77777777" w:rsidR="00BA7195" w:rsidRDefault="00110BBD">
                              <w:r>
                                <w:rPr>
                                  <w:b/>
                                  <w:color w:val="333333"/>
                                  <w:w w:val="107"/>
                                </w:rPr>
                                <w:t>Еще</w:t>
                              </w:r>
                              <w:r>
                                <w:rPr>
                                  <w:b/>
                                  <w:color w:val="333333"/>
                                  <w:spacing w:val="-3"/>
                                  <w:w w:val="107"/>
                                </w:rPr>
                                <w:t xml:space="preserve"> </w:t>
                              </w:r>
                              <w:r>
                                <w:rPr>
                                  <w:b/>
                                  <w:color w:val="333333"/>
                                  <w:w w:val="107"/>
                                </w:rPr>
                                <w:t>про</w:t>
                              </w:r>
                              <w:r>
                                <w:rPr>
                                  <w:b/>
                                  <w:color w:val="333333"/>
                                  <w:spacing w:val="-3"/>
                                  <w:w w:val="107"/>
                                </w:rPr>
                                <w:t xml:space="preserve"> </w:t>
                              </w:r>
                              <w:r>
                                <w:rPr>
                                  <w:b/>
                                  <w:color w:val="333333"/>
                                  <w:w w:val="107"/>
                                </w:rPr>
                                <w:t>экономику.</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306" name="Rectangle 306"/>
                        <wps:cNvSpPr/>
                        <wps:spPr>
                          <a:xfrm>
                            <a:off x="292799" y="303349"/>
                            <a:ext cx="2458298" cy="224078"/>
                          </a:xfrm>
                          <a:prstGeom prst="rect">
                            <a:avLst/>
                          </a:prstGeom>
                          <a:ln>
                            <a:noFill/>
                          </a:ln>
                        </wps:spPr>
                        <wps:txbx>
                          <w:txbxContent>
                            <w:p w14:paraId="757E1A0C" w14:textId="77777777" w:rsidR="00BA7195" w:rsidRDefault="00110BBD">
                              <w:r>
                                <w:rPr>
                                  <w:color w:val="404040"/>
                                  <w:w w:val="105"/>
                                  <w:sz w:val="18"/>
                                </w:rPr>
                                <w:t>Выберите вариант ответа на вопрос.</w:t>
                              </w:r>
                            </w:p>
                          </w:txbxContent>
                        </wps:txbx>
                        <wps:bodyPr horzOverflow="overflow" vert="horz" lIns="0" tIns="0" rIns="0" bIns="0" rtlCol="0">
                          <a:noAutofit/>
                        </wps:bodyPr>
                      </wps:wsp>
                      <wps:wsp>
                        <wps:cNvPr id="307" name="Rectangle 307"/>
                        <wps:cNvSpPr/>
                        <wps:spPr>
                          <a:xfrm>
                            <a:off x="292799" y="800556"/>
                            <a:ext cx="8223924" cy="224074"/>
                          </a:xfrm>
                          <a:prstGeom prst="rect">
                            <a:avLst/>
                          </a:prstGeom>
                          <a:ln>
                            <a:noFill/>
                          </a:ln>
                        </wps:spPr>
                        <wps:txbx>
                          <w:txbxContent>
                            <w:p w14:paraId="60DC6D9C" w14:textId="77777777" w:rsidR="00BA7195" w:rsidRDefault="00110BBD">
                              <w:r>
                                <w:rPr>
                                  <w:color w:val="333333"/>
                                  <w:w w:val="105"/>
                                  <w:sz w:val="18"/>
                                </w:rPr>
                                <w:t>Выберите из списка верное соответствие между известным экономистом и областью экономической науки,</w:t>
                              </w:r>
                              <w:r>
                                <w:rPr>
                                  <w:color w:val="333333"/>
                                  <w:spacing w:val="-8"/>
                                  <w:w w:val="105"/>
                                  <w:sz w:val="18"/>
                                </w:rPr>
                                <w:t xml:space="preserve"> </w:t>
                              </w:r>
                              <w:r>
                                <w:rPr>
                                  <w:color w:val="333333"/>
                                  <w:w w:val="105"/>
                                  <w:sz w:val="18"/>
                                </w:rPr>
                                <w:t>в которой он</w:t>
                              </w:r>
                            </w:p>
                          </w:txbxContent>
                        </wps:txbx>
                        <wps:bodyPr horzOverflow="overflow" vert="horz" lIns="0" tIns="0" rIns="0" bIns="0" rtlCol="0">
                          <a:noAutofit/>
                        </wps:bodyPr>
                      </wps:wsp>
                      <wps:wsp>
                        <wps:cNvPr id="308" name="Rectangle 308"/>
                        <wps:cNvSpPr/>
                        <wps:spPr>
                          <a:xfrm>
                            <a:off x="292799" y="949145"/>
                            <a:ext cx="2742573" cy="224074"/>
                          </a:xfrm>
                          <a:prstGeom prst="rect">
                            <a:avLst/>
                          </a:prstGeom>
                          <a:ln>
                            <a:noFill/>
                          </a:ln>
                        </wps:spPr>
                        <wps:txbx>
                          <w:txbxContent>
                            <w:p w14:paraId="7713B2DF" w14:textId="77777777" w:rsidR="00BA7195" w:rsidRDefault="00110BBD">
                              <w:r>
                                <w:rPr>
                                  <w:color w:val="333333"/>
                                  <w:w w:val="106"/>
                                  <w:sz w:val="18"/>
                                </w:rPr>
                                <w:t>проводил свои основные исследования:</w:t>
                              </w:r>
                            </w:p>
                          </w:txbxContent>
                        </wps:txbx>
                        <wps:bodyPr horzOverflow="overflow" vert="horz" lIns="0" tIns="0" rIns="0" bIns="0" rtlCol="0">
                          <a:noAutofit/>
                        </wps:bodyPr>
                      </wps:wsp>
                      <wps:wsp>
                        <wps:cNvPr id="309" name="Rectangle 309"/>
                        <wps:cNvSpPr/>
                        <wps:spPr>
                          <a:xfrm>
                            <a:off x="521399" y="1395372"/>
                            <a:ext cx="3320698" cy="179261"/>
                          </a:xfrm>
                          <a:prstGeom prst="rect">
                            <a:avLst/>
                          </a:prstGeom>
                          <a:ln>
                            <a:noFill/>
                          </a:ln>
                        </wps:spPr>
                        <wps:txbx>
                          <w:txbxContent>
                            <w:p w14:paraId="32E05152" w14:textId="77777777" w:rsidR="00BA7195" w:rsidRDefault="00110BBD">
                              <w:r>
                                <w:rPr>
                                  <w:color w:val="85D16B"/>
                                  <w:w w:val="106"/>
                                  <w:sz w:val="14"/>
                                </w:rPr>
                                <w:t>Джон Мейнард Кейнс</w:t>
                              </w:r>
                              <w:r>
                                <w:rPr>
                                  <w:color w:val="85D16B"/>
                                  <w:spacing w:val="-7"/>
                                  <w:w w:val="106"/>
                                  <w:sz w:val="14"/>
                                </w:rPr>
                                <w:t xml:space="preserve"> </w:t>
                              </w:r>
                              <w:r>
                                <w:rPr>
                                  <w:color w:val="85D16B"/>
                                  <w:w w:val="106"/>
                                  <w:sz w:val="14"/>
                                </w:rPr>
                                <w:t>–</w:t>
                              </w:r>
                              <w:r>
                                <w:rPr>
                                  <w:color w:val="85D16B"/>
                                  <w:spacing w:val="-7"/>
                                  <w:w w:val="106"/>
                                  <w:sz w:val="14"/>
                                </w:rPr>
                                <w:t xml:space="preserve"> </w:t>
                              </w:r>
                              <w:r>
                                <w:rPr>
                                  <w:color w:val="85D16B"/>
                                  <w:w w:val="106"/>
                                  <w:sz w:val="14"/>
                                </w:rPr>
                                <w:t>основы макроэкономической теории</w:t>
                              </w:r>
                            </w:p>
                          </w:txbxContent>
                        </wps:txbx>
                        <wps:bodyPr horzOverflow="overflow" vert="horz" lIns="0" tIns="0" rIns="0" bIns="0" rtlCol="0">
                          <a:noAutofit/>
                        </wps:bodyPr>
                      </wps:wsp>
                      <wps:wsp>
                        <wps:cNvPr id="310" name="Rectangle 310"/>
                        <wps:cNvSpPr/>
                        <wps:spPr>
                          <a:xfrm>
                            <a:off x="521399" y="1629684"/>
                            <a:ext cx="3586064" cy="179261"/>
                          </a:xfrm>
                          <a:prstGeom prst="rect">
                            <a:avLst/>
                          </a:prstGeom>
                          <a:ln>
                            <a:noFill/>
                          </a:ln>
                        </wps:spPr>
                        <wps:txbx>
                          <w:txbxContent>
                            <w:p w14:paraId="27071478" w14:textId="77777777" w:rsidR="00BA7195" w:rsidRDefault="00110BBD">
                              <w:r>
                                <w:rPr>
                                  <w:color w:val="333333"/>
                                  <w:w w:val="105"/>
                                  <w:sz w:val="14"/>
                                </w:rPr>
                                <w:t xml:space="preserve">Герман Генрих </w:t>
                              </w:r>
                              <w:proofErr w:type="spellStart"/>
                              <w:r>
                                <w:rPr>
                                  <w:color w:val="333333"/>
                                  <w:w w:val="105"/>
                                  <w:sz w:val="14"/>
                                </w:rPr>
                                <w:t>Госсен</w:t>
                              </w:r>
                              <w:proofErr w:type="spellEnd"/>
                              <w:r>
                                <w:rPr>
                                  <w:color w:val="333333"/>
                                  <w:spacing w:val="-7"/>
                                  <w:w w:val="105"/>
                                  <w:sz w:val="14"/>
                                </w:rPr>
                                <w:t xml:space="preserve"> </w:t>
                              </w:r>
                              <w:r>
                                <w:rPr>
                                  <w:color w:val="333333"/>
                                  <w:w w:val="105"/>
                                  <w:sz w:val="14"/>
                                </w:rPr>
                                <w:t>–</w:t>
                              </w:r>
                              <w:r>
                                <w:rPr>
                                  <w:color w:val="333333"/>
                                  <w:spacing w:val="-7"/>
                                  <w:w w:val="105"/>
                                  <w:sz w:val="14"/>
                                </w:rPr>
                                <w:t xml:space="preserve"> </w:t>
                              </w:r>
                              <w:r>
                                <w:rPr>
                                  <w:color w:val="333333"/>
                                  <w:w w:val="105"/>
                                  <w:sz w:val="14"/>
                                </w:rPr>
                                <w:t>исследования производственных функций</w:t>
                              </w:r>
                            </w:p>
                          </w:txbxContent>
                        </wps:txbx>
                        <wps:bodyPr horzOverflow="overflow" vert="horz" lIns="0" tIns="0" rIns="0" bIns="0" rtlCol="0">
                          <a:noAutofit/>
                        </wps:bodyPr>
                      </wps:wsp>
                      <wps:wsp>
                        <wps:cNvPr id="311" name="Rectangle 311"/>
                        <wps:cNvSpPr/>
                        <wps:spPr>
                          <a:xfrm>
                            <a:off x="521399" y="1864001"/>
                            <a:ext cx="1921153" cy="179261"/>
                          </a:xfrm>
                          <a:prstGeom prst="rect">
                            <a:avLst/>
                          </a:prstGeom>
                          <a:ln>
                            <a:noFill/>
                          </a:ln>
                        </wps:spPr>
                        <wps:txbx>
                          <w:txbxContent>
                            <w:p w14:paraId="51F6F7DE" w14:textId="77777777" w:rsidR="00BA7195" w:rsidRDefault="00110BBD">
                              <w:r>
                                <w:rPr>
                                  <w:color w:val="333333"/>
                                  <w:w w:val="107"/>
                                  <w:sz w:val="14"/>
                                </w:rPr>
                                <w:t>Коррадо Джини</w:t>
                              </w:r>
                              <w:r>
                                <w:rPr>
                                  <w:color w:val="333333"/>
                                  <w:spacing w:val="-7"/>
                                  <w:w w:val="107"/>
                                  <w:sz w:val="14"/>
                                </w:rPr>
                                <w:t xml:space="preserve"> </w:t>
                              </w:r>
                              <w:r>
                                <w:rPr>
                                  <w:color w:val="333333"/>
                                  <w:w w:val="107"/>
                                  <w:sz w:val="14"/>
                                </w:rPr>
                                <w:t>–</w:t>
                              </w:r>
                              <w:r>
                                <w:rPr>
                                  <w:color w:val="333333"/>
                                  <w:spacing w:val="-7"/>
                                  <w:w w:val="107"/>
                                  <w:sz w:val="14"/>
                                </w:rPr>
                                <w:t xml:space="preserve"> </w:t>
                              </w:r>
                              <w:r>
                                <w:rPr>
                                  <w:color w:val="333333"/>
                                  <w:w w:val="107"/>
                                  <w:sz w:val="14"/>
                                </w:rPr>
                                <w:t>теория финансов</w:t>
                              </w:r>
                            </w:p>
                          </w:txbxContent>
                        </wps:txbx>
                        <wps:bodyPr horzOverflow="overflow" vert="horz" lIns="0" tIns="0" rIns="0" bIns="0" rtlCol="0">
                          <a:noAutofit/>
                        </wps:bodyPr>
                      </wps:wsp>
                      <wps:wsp>
                        <wps:cNvPr id="312" name="Rectangle 312"/>
                        <wps:cNvSpPr/>
                        <wps:spPr>
                          <a:xfrm>
                            <a:off x="521399" y="2098315"/>
                            <a:ext cx="1822523" cy="179261"/>
                          </a:xfrm>
                          <a:prstGeom prst="rect">
                            <a:avLst/>
                          </a:prstGeom>
                          <a:ln>
                            <a:noFill/>
                          </a:ln>
                        </wps:spPr>
                        <wps:txbx>
                          <w:txbxContent>
                            <w:p w14:paraId="4D8E6B73" w14:textId="77777777" w:rsidR="00BA7195" w:rsidRDefault="00110BBD">
                              <w:r>
                                <w:rPr>
                                  <w:color w:val="333333"/>
                                  <w:w w:val="106"/>
                                  <w:sz w:val="14"/>
                                </w:rPr>
                                <w:t>Адам Смит</w:t>
                              </w:r>
                              <w:r>
                                <w:rPr>
                                  <w:color w:val="333333"/>
                                  <w:spacing w:val="-7"/>
                                  <w:w w:val="106"/>
                                  <w:sz w:val="14"/>
                                </w:rPr>
                                <w:t xml:space="preserve"> </w:t>
                              </w:r>
                              <w:r>
                                <w:rPr>
                                  <w:color w:val="333333"/>
                                  <w:w w:val="106"/>
                                  <w:sz w:val="14"/>
                                </w:rPr>
                                <w:t>–</w:t>
                              </w:r>
                              <w:r>
                                <w:rPr>
                                  <w:color w:val="333333"/>
                                  <w:spacing w:val="-7"/>
                                  <w:w w:val="106"/>
                                  <w:sz w:val="14"/>
                                </w:rPr>
                                <w:t xml:space="preserve"> </w:t>
                              </w:r>
                              <w:r>
                                <w:rPr>
                                  <w:color w:val="333333"/>
                                  <w:w w:val="106"/>
                                  <w:sz w:val="14"/>
                                </w:rPr>
                                <w:t>теория безработицы</w:t>
                              </w:r>
                            </w:p>
                          </w:txbxContent>
                        </wps:txbx>
                        <wps:bodyPr horzOverflow="overflow" vert="horz" lIns="0" tIns="0" rIns="0" bIns="0" rtlCol="0">
                          <a:noAutofit/>
                        </wps:bodyPr>
                      </wps:wsp>
                      <wps:wsp>
                        <wps:cNvPr id="313" name="Rectangle 313"/>
                        <wps:cNvSpPr/>
                        <wps:spPr>
                          <a:xfrm>
                            <a:off x="292799" y="2349320"/>
                            <a:ext cx="78442" cy="224074"/>
                          </a:xfrm>
                          <a:prstGeom prst="rect">
                            <a:avLst/>
                          </a:prstGeom>
                          <a:ln>
                            <a:noFill/>
                          </a:ln>
                        </wps:spPr>
                        <wps:txbx>
                          <w:txbxContent>
                            <w:p w14:paraId="4C17F686" w14:textId="77777777" w:rsidR="00BA7195" w:rsidRDefault="00110BBD">
                              <w:r>
                                <w:rPr>
                                  <w:color w:val="1A96F6"/>
                                  <w:w w:val="101"/>
                                  <w:sz w:val="18"/>
                                </w:rPr>
                                <w:t>5</w:t>
                              </w:r>
                            </w:p>
                          </w:txbxContent>
                        </wps:txbx>
                        <wps:bodyPr horzOverflow="overflow" vert="horz" lIns="0" tIns="0" rIns="0" bIns="0" rtlCol="0">
                          <a:noAutofit/>
                        </wps:bodyPr>
                      </wps:wsp>
                      <wps:wsp>
                        <wps:cNvPr id="314" name="Rectangle 314"/>
                        <wps:cNvSpPr/>
                        <wps:spPr>
                          <a:xfrm>
                            <a:off x="351824" y="2349320"/>
                            <a:ext cx="34204" cy="224074"/>
                          </a:xfrm>
                          <a:prstGeom prst="rect">
                            <a:avLst/>
                          </a:prstGeom>
                          <a:ln>
                            <a:noFill/>
                          </a:ln>
                        </wps:spPr>
                        <wps:txbx>
                          <w:txbxContent>
                            <w:p w14:paraId="5620B639" w14:textId="77777777" w:rsidR="00BA7195" w:rsidRDefault="00110BBD">
                              <w:r>
                                <w:rPr>
                                  <w:color w:val="1A96F6"/>
                                  <w:sz w:val="18"/>
                                </w:rPr>
                                <w:t xml:space="preserve"> </w:t>
                              </w:r>
                            </w:p>
                          </w:txbxContent>
                        </wps:txbx>
                        <wps:bodyPr horzOverflow="overflow" vert="horz" lIns="0" tIns="0" rIns="0" bIns="0" rtlCol="0">
                          <a:noAutofit/>
                        </wps:bodyPr>
                      </wps:wsp>
                      <wps:wsp>
                        <wps:cNvPr id="315" name="Rectangle 315"/>
                        <wps:cNvSpPr/>
                        <wps:spPr>
                          <a:xfrm>
                            <a:off x="377541" y="2349320"/>
                            <a:ext cx="476579" cy="224074"/>
                          </a:xfrm>
                          <a:prstGeom prst="rect">
                            <a:avLst/>
                          </a:prstGeom>
                          <a:ln>
                            <a:noFill/>
                          </a:ln>
                        </wps:spPr>
                        <wps:txbx>
                          <w:txbxContent>
                            <w:p w14:paraId="325E1D68" w14:textId="77777777" w:rsidR="00BA7195" w:rsidRDefault="00110BBD">
                              <w:r>
                                <w:rPr>
                                  <w:color w:val="1A96F6"/>
                                  <w:w w:val="104"/>
                                  <w:sz w:val="18"/>
                                </w:rPr>
                                <w:t>баллов</w:t>
                              </w:r>
                            </w:p>
                          </w:txbxContent>
                        </wps:txbx>
                        <wps:bodyPr horzOverflow="overflow" vert="horz" lIns="0" tIns="0" rIns="0" bIns="0" rtlCol="0">
                          <a:noAutofit/>
                        </wps:bodyPr>
                      </wps:wsp>
                      <wps:wsp>
                        <wps:cNvPr id="316" name="Rectangle 316"/>
                        <wps:cNvSpPr/>
                        <wps:spPr>
                          <a:xfrm>
                            <a:off x="292799" y="3160846"/>
                            <a:ext cx="3827229" cy="224078"/>
                          </a:xfrm>
                          <a:prstGeom prst="rect">
                            <a:avLst/>
                          </a:prstGeom>
                          <a:ln>
                            <a:noFill/>
                          </a:ln>
                        </wps:spPr>
                        <wps:txbx>
                          <w:txbxContent>
                            <w:p w14:paraId="5643C8D0" w14:textId="77777777" w:rsidR="00BA7195" w:rsidRDefault="00110BBD">
                              <w:r>
                                <w:rPr>
                                  <w:color w:val="333333"/>
                                  <w:w w:val="106"/>
                                  <w:sz w:val="18"/>
                                </w:rPr>
                                <w:t>Выберите верное утверждение об эластичности спроса:</w:t>
                              </w:r>
                            </w:p>
                          </w:txbxContent>
                        </wps:txbx>
                        <wps:bodyPr horzOverflow="overflow" vert="horz" lIns="0" tIns="0" rIns="0" bIns="0" rtlCol="0">
                          <a:noAutofit/>
                        </wps:bodyPr>
                      </wps:wsp>
                      <wps:wsp>
                        <wps:cNvPr id="317" name="Rectangle 317"/>
                        <wps:cNvSpPr/>
                        <wps:spPr>
                          <a:xfrm>
                            <a:off x="521399" y="3607076"/>
                            <a:ext cx="7448432" cy="179261"/>
                          </a:xfrm>
                          <a:prstGeom prst="rect">
                            <a:avLst/>
                          </a:prstGeom>
                          <a:ln>
                            <a:noFill/>
                          </a:ln>
                        </wps:spPr>
                        <wps:txbx>
                          <w:txbxContent>
                            <w:p w14:paraId="0341BCDE" w14:textId="77777777" w:rsidR="00BA7195" w:rsidRDefault="00110BBD">
                              <w:r>
                                <w:rPr>
                                  <w:color w:val="333333"/>
                                  <w:w w:val="105"/>
                                  <w:sz w:val="14"/>
                                </w:rPr>
                                <w:t>Если эластичность спроса на товар C по доходу принимает значение 2.5,</w:t>
                              </w:r>
                              <w:r>
                                <w:rPr>
                                  <w:color w:val="333333"/>
                                  <w:spacing w:val="-7"/>
                                  <w:w w:val="105"/>
                                  <w:sz w:val="14"/>
                                </w:rPr>
                                <w:t xml:space="preserve"> </w:t>
                              </w:r>
                              <w:r>
                                <w:rPr>
                                  <w:color w:val="333333"/>
                                  <w:w w:val="105"/>
                                  <w:sz w:val="14"/>
                                </w:rPr>
                                <w:t>значит он является нормальным товаром первой необходимости</w:t>
                              </w:r>
                            </w:p>
                          </w:txbxContent>
                        </wps:txbx>
                        <wps:bodyPr horzOverflow="overflow" vert="horz" lIns="0" tIns="0" rIns="0" bIns="0" rtlCol="0">
                          <a:noAutofit/>
                        </wps:bodyPr>
                      </wps:wsp>
                      <wps:wsp>
                        <wps:cNvPr id="318" name="Rectangle 318"/>
                        <wps:cNvSpPr/>
                        <wps:spPr>
                          <a:xfrm>
                            <a:off x="521399" y="3841390"/>
                            <a:ext cx="4552052" cy="179261"/>
                          </a:xfrm>
                          <a:prstGeom prst="rect">
                            <a:avLst/>
                          </a:prstGeom>
                          <a:ln>
                            <a:noFill/>
                          </a:ln>
                        </wps:spPr>
                        <wps:txbx>
                          <w:txbxContent>
                            <w:p w14:paraId="2653EFF0" w14:textId="77777777" w:rsidR="00BA7195" w:rsidRDefault="00110BBD">
                              <w:r>
                                <w:rPr>
                                  <w:color w:val="333333"/>
                                  <w:w w:val="104"/>
                                  <w:sz w:val="14"/>
                                </w:rPr>
                                <w:t>Товарами Гиффена называются блага,</w:t>
                              </w:r>
                              <w:r>
                                <w:rPr>
                                  <w:color w:val="333333"/>
                                  <w:spacing w:val="-7"/>
                                  <w:w w:val="104"/>
                                  <w:sz w:val="14"/>
                                </w:rPr>
                                <w:t xml:space="preserve"> </w:t>
                              </w:r>
                              <w:r>
                                <w:rPr>
                                  <w:color w:val="333333"/>
                                  <w:w w:val="104"/>
                                  <w:sz w:val="14"/>
                                </w:rPr>
                                <w:t>не имеющие ни субститутов,</w:t>
                              </w:r>
                              <w:r>
                                <w:rPr>
                                  <w:color w:val="333333"/>
                                  <w:spacing w:val="-7"/>
                                  <w:w w:val="104"/>
                                  <w:sz w:val="14"/>
                                </w:rPr>
                                <w:t xml:space="preserve"> </w:t>
                              </w:r>
                              <w:r>
                                <w:rPr>
                                  <w:color w:val="333333"/>
                                  <w:w w:val="104"/>
                                  <w:sz w:val="14"/>
                                </w:rPr>
                                <w:t>ни комплементов</w:t>
                              </w:r>
                            </w:p>
                          </w:txbxContent>
                        </wps:txbx>
                        <wps:bodyPr horzOverflow="overflow" vert="horz" lIns="0" tIns="0" rIns="0" bIns="0" rtlCol="0">
                          <a:noAutofit/>
                        </wps:bodyPr>
                      </wps:wsp>
                      <wps:wsp>
                        <wps:cNvPr id="319" name="Rectangle 319"/>
                        <wps:cNvSpPr/>
                        <wps:spPr>
                          <a:xfrm>
                            <a:off x="521399" y="4075705"/>
                            <a:ext cx="4808415" cy="179261"/>
                          </a:xfrm>
                          <a:prstGeom prst="rect">
                            <a:avLst/>
                          </a:prstGeom>
                          <a:ln>
                            <a:noFill/>
                          </a:ln>
                        </wps:spPr>
                        <wps:txbx>
                          <w:txbxContent>
                            <w:p w14:paraId="1942941D" w14:textId="77777777" w:rsidR="00BA7195" w:rsidRDefault="00110BBD">
                              <w:r>
                                <w:rPr>
                                  <w:color w:val="333333"/>
                                  <w:w w:val="104"/>
                                  <w:sz w:val="14"/>
                                </w:rPr>
                                <w:t>Товар,</w:t>
                              </w:r>
                              <w:r>
                                <w:rPr>
                                  <w:color w:val="333333"/>
                                  <w:spacing w:val="-7"/>
                                  <w:w w:val="104"/>
                                  <w:sz w:val="14"/>
                                </w:rPr>
                                <w:t xml:space="preserve"> </w:t>
                              </w:r>
                              <w:r>
                                <w:rPr>
                                  <w:color w:val="333333"/>
                                  <w:w w:val="104"/>
                                  <w:sz w:val="14"/>
                                </w:rPr>
                                <w:t>ценовая эластичность спроса на который отрицательна,</w:t>
                              </w:r>
                              <w:r>
                                <w:rPr>
                                  <w:color w:val="333333"/>
                                  <w:spacing w:val="-7"/>
                                  <w:w w:val="104"/>
                                  <w:sz w:val="14"/>
                                </w:rPr>
                                <w:t xml:space="preserve"> </w:t>
                              </w:r>
                              <w:r>
                                <w:rPr>
                                  <w:color w:val="333333"/>
                                  <w:w w:val="104"/>
                                  <w:sz w:val="14"/>
                                </w:rPr>
                                <w:t xml:space="preserve">называется </w:t>
                              </w:r>
                              <w:proofErr w:type="spellStart"/>
                              <w:r>
                                <w:rPr>
                                  <w:color w:val="333333"/>
                                  <w:w w:val="104"/>
                                  <w:sz w:val="14"/>
                                </w:rPr>
                                <w:t>инфериорным</w:t>
                              </w:r>
                              <w:proofErr w:type="spellEnd"/>
                            </w:p>
                          </w:txbxContent>
                        </wps:txbx>
                        <wps:bodyPr horzOverflow="overflow" vert="horz" lIns="0" tIns="0" rIns="0" bIns="0" rtlCol="0">
                          <a:noAutofit/>
                        </wps:bodyPr>
                      </wps:wsp>
                      <wps:wsp>
                        <wps:cNvPr id="320" name="Rectangle 320"/>
                        <wps:cNvSpPr/>
                        <wps:spPr>
                          <a:xfrm>
                            <a:off x="521399" y="4310019"/>
                            <a:ext cx="7955206" cy="179261"/>
                          </a:xfrm>
                          <a:prstGeom prst="rect">
                            <a:avLst/>
                          </a:prstGeom>
                          <a:ln>
                            <a:noFill/>
                          </a:ln>
                        </wps:spPr>
                        <wps:txbx>
                          <w:txbxContent>
                            <w:p w14:paraId="618249E6" w14:textId="77777777" w:rsidR="00BA7195" w:rsidRDefault="00110BBD">
                              <w:r>
                                <w:rPr>
                                  <w:color w:val="85D16B"/>
                                  <w:w w:val="106"/>
                                  <w:sz w:val="14"/>
                                </w:rPr>
                                <w:t>Если спрос на товар A отличается отрицательной эластичностью по цене товара B,</w:t>
                              </w:r>
                              <w:r>
                                <w:rPr>
                                  <w:color w:val="85D16B"/>
                                  <w:spacing w:val="-7"/>
                                  <w:w w:val="106"/>
                                  <w:sz w:val="14"/>
                                </w:rPr>
                                <w:t xml:space="preserve"> </w:t>
                              </w:r>
                              <w:r>
                                <w:rPr>
                                  <w:color w:val="85D16B"/>
                                  <w:w w:val="106"/>
                                  <w:sz w:val="14"/>
                                </w:rPr>
                                <w:t>то спрос на товар B может иметь нулевую эластичность по цене</w:t>
                              </w:r>
                            </w:p>
                          </w:txbxContent>
                        </wps:txbx>
                        <wps:bodyPr horzOverflow="overflow" vert="horz" lIns="0" tIns="0" rIns="0" bIns="0" rtlCol="0">
                          <a:noAutofit/>
                        </wps:bodyPr>
                      </wps:wsp>
                      <wps:wsp>
                        <wps:cNvPr id="321" name="Rectangle 321"/>
                        <wps:cNvSpPr/>
                        <wps:spPr>
                          <a:xfrm>
                            <a:off x="521399" y="4430034"/>
                            <a:ext cx="473083" cy="179261"/>
                          </a:xfrm>
                          <a:prstGeom prst="rect">
                            <a:avLst/>
                          </a:prstGeom>
                          <a:ln>
                            <a:noFill/>
                          </a:ln>
                        </wps:spPr>
                        <wps:txbx>
                          <w:txbxContent>
                            <w:p w14:paraId="374EF4B1" w14:textId="77777777" w:rsidR="00BA7195" w:rsidRDefault="00110BBD">
                              <w:r>
                                <w:rPr>
                                  <w:color w:val="85D16B"/>
                                  <w:w w:val="107"/>
                                  <w:sz w:val="14"/>
                                </w:rPr>
                                <w:t>товара A</w:t>
                              </w:r>
                            </w:p>
                          </w:txbxContent>
                        </wps:txbx>
                        <wps:bodyPr horzOverflow="overflow" vert="horz" lIns="0" tIns="0" rIns="0" bIns="0" rtlCol="0">
                          <a:noAutofit/>
                        </wps:bodyPr>
                      </wps:wsp>
                      <wps:wsp>
                        <wps:cNvPr id="322" name="Rectangle 322"/>
                        <wps:cNvSpPr/>
                        <wps:spPr>
                          <a:xfrm>
                            <a:off x="292799" y="4681042"/>
                            <a:ext cx="78442" cy="224074"/>
                          </a:xfrm>
                          <a:prstGeom prst="rect">
                            <a:avLst/>
                          </a:prstGeom>
                          <a:ln>
                            <a:noFill/>
                          </a:ln>
                        </wps:spPr>
                        <wps:txbx>
                          <w:txbxContent>
                            <w:p w14:paraId="134EAFED" w14:textId="77777777" w:rsidR="00BA7195" w:rsidRDefault="00110BBD">
                              <w:r>
                                <w:rPr>
                                  <w:color w:val="1A96F6"/>
                                  <w:w w:val="101"/>
                                  <w:sz w:val="18"/>
                                </w:rPr>
                                <w:t>5</w:t>
                              </w:r>
                            </w:p>
                          </w:txbxContent>
                        </wps:txbx>
                        <wps:bodyPr horzOverflow="overflow" vert="horz" lIns="0" tIns="0" rIns="0" bIns="0" rtlCol="0">
                          <a:noAutofit/>
                        </wps:bodyPr>
                      </wps:wsp>
                      <wps:wsp>
                        <wps:cNvPr id="323" name="Rectangle 323"/>
                        <wps:cNvSpPr/>
                        <wps:spPr>
                          <a:xfrm>
                            <a:off x="351824" y="4681042"/>
                            <a:ext cx="34204" cy="224074"/>
                          </a:xfrm>
                          <a:prstGeom prst="rect">
                            <a:avLst/>
                          </a:prstGeom>
                          <a:ln>
                            <a:noFill/>
                          </a:ln>
                        </wps:spPr>
                        <wps:txbx>
                          <w:txbxContent>
                            <w:p w14:paraId="7674A7EE" w14:textId="77777777" w:rsidR="00BA7195" w:rsidRDefault="00110BBD">
                              <w:r>
                                <w:rPr>
                                  <w:color w:val="1A96F6"/>
                                  <w:sz w:val="18"/>
                                </w:rPr>
                                <w:t xml:space="preserve"> </w:t>
                              </w:r>
                            </w:p>
                          </w:txbxContent>
                        </wps:txbx>
                        <wps:bodyPr horzOverflow="overflow" vert="horz" lIns="0" tIns="0" rIns="0" bIns="0" rtlCol="0">
                          <a:noAutofit/>
                        </wps:bodyPr>
                      </wps:wsp>
                      <wps:wsp>
                        <wps:cNvPr id="324" name="Rectangle 324"/>
                        <wps:cNvSpPr/>
                        <wps:spPr>
                          <a:xfrm>
                            <a:off x="377541" y="4681042"/>
                            <a:ext cx="476579" cy="224074"/>
                          </a:xfrm>
                          <a:prstGeom prst="rect">
                            <a:avLst/>
                          </a:prstGeom>
                          <a:ln>
                            <a:noFill/>
                          </a:ln>
                        </wps:spPr>
                        <wps:txbx>
                          <w:txbxContent>
                            <w:p w14:paraId="6F76668E" w14:textId="77777777" w:rsidR="00BA7195" w:rsidRDefault="00110BBD">
                              <w:r>
                                <w:rPr>
                                  <w:color w:val="1A96F6"/>
                                  <w:w w:val="104"/>
                                  <w:sz w:val="18"/>
                                </w:rPr>
                                <w:t>баллов</w:t>
                              </w:r>
                            </w:p>
                          </w:txbxContent>
                        </wps:txbx>
                        <wps:bodyPr horzOverflow="overflow" vert="horz" lIns="0" tIns="0" rIns="0" bIns="0" rtlCol="0">
                          <a:noAutofit/>
                        </wps:bodyPr>
                      </wps:wsp>
                      <wps:wsp>
                        <wps:cNvPr id="325" name="Rectangle 325"/>
                        <wps:cNvSpPr/>
                        <wps:spPr>
                          <a:xfrm>
                            <a:off x="292799" y="5492567"/>
                            <a:ext cx="7900118" cy="224078"/>
                          </a:xfrm>
                          <a:prstGeom prst="rect">
                            <a:avLst/>
                          </a:prstGeom>
                          <a:ln>
                            <a:noFill/>
                          </a:ln>
                        </wps:spPr>
                        <wps:txbx>
                          <w:txbxContent>
                            <w:p w14:paraId="10006B16" w14:textId="77777777" w:rsidR="00BA7195" w:rsidRDefault="00110BBD">
                              <w:r>
                                <w:rPr>
                                  <w:color w:val="333333"/>
                                  <w:w w:val="106"/>
                                  <w:sz w:val="18"/>
                                </w:rPr>
                                <w:t>Какое из перечисленных ниже событий может привести к росту инвестиционной компоненты совокупного спроса в</w:t>
                              </w:r>
                            </w:p>
                          </w:txbxContent>
                        </wps:txbx>
                        <wps:bodyPr horzOverflow="overflow" vert="horz" lIns="0" tIns="0" rIns="0" bIns="0" rtlCol="0">
                          <a:noAutofit/>
                        </wps:bodyPr>
                      </wps:wsp>
                      <wps:wsp>
                        <wps:cNvPr id="326" name="Rectangle 326"/>
                        <wps:cNvSpPr/>
                        <wps:spPr>
                          <a:xfrm>
                            <a:off x="292799" y="5641157"/>
                            <a:ext cx="1348712" cy="224082"/>
                          </a:xfrm>
                          <a:prstGeom prst="rect">
                            <a:avLst/>
                          </a:prstGeom>
                          <a:ln>
                            <a:noFill/>
                          </a:ln>
                        </wps:spPr>
                        <wps:txbx>
                          <w:txbxContent>
                            <w:p w14:paraId="06F2B28D" w14:textId="77777777" w:rsidR="00BA7195" w:rsidRDefault="00110BBD">
                              <w:r>
                                <w:rPr>
                                  <w:color w:val="333333"/>
                                  <w:w w:val="105"/>
                                  <w:sz w:val="18"/>
                                </w:rPr>
                                <w:t>Волшебной стране?</w:t>
                              </w:r>
                            </w:p>
                          </w:txbxContent>
                        </wps:txbx>
                        <wps:bodyPr horzOverflow="overflow" vert="horz" lIns="0" tIns="0" rIns="0" bIns="0" rtlCol="0">
                          <a:noAutofit/>
                        </wps:bodyPr>
                      </wps:wsp>
                      <wps:wsp>
                        <wps:cNvPr id="327" name="Rectangle 327"/>
                        <wps:cNvSpPr/>
                        <wps:spPr>
                          <a:xfrm>
                            <a:off x="521399" y="6087384"/>
                            <a:ext cx="6702571" cy="179261"/>
                          </a:xfrm>
                          <a:prstGeom prst="rect">
                            <a:avLst/>
                          </a:prstGeom>
                          <a:ln>
                            <a:noFill/>
                          </a:ln>
                        </wps:spPr>
                        <wps:txbx>
                          <w:txbxContent>
                            <w:p w14:paraId="6ACD771D" w14:textId="77777777" w:rsidR="00BA7195" w:rsidRDefault="00110BBD">
                              <w:r>
                                <w:rPr>
                                  <w:color w:val="333333"/>
                                  <w:w w:val="105"/>
                                  <w:sz w:val="14"/>
                                </w:rPr>
                                <w:t>Король Волшебной страны Страшила Мудрый издал указ о разработке нового месторождения железа за казённые средства</w:t>
                              </w:r>
                            </w:p>
                          </w:txbxContent>
                        </wps:txbx>
                        <wps:bodyPr horzOverflow="overflow" vert="horz" lIns="0" tIns="0" rIns="0" bIns="0" rtlCol="0">
                          <a:noAutofit/>
                        </wps:bodyPr>
                      </wps:wsp>
                      <wps:wsp>
                        <wps:cNvPr id="328" name="Rectangle 328"/>
                        <wps:cNvSpPr/>
                        <wps:spPr>
                          <a:xfrm>
                            <a:off x="521399" y="6321701"/>
                            <a:ext cx="5559268" cy="179261"/>
                          </a:xfrm>
                          <a:prstGeom prst="rect">
                            <a:avLst/>
                          </a:prstGeom>
                          <a:ln>
                            <a:noFill/>
                          </a:ln>
                        </wps:spPr>
                        <wps:txbx>
                          <w:txbxContent>
                            <w:p w14:paraId="54AE79B4" w14:textId="77777777" w:rsidR="00BA7195" w:rsidRDefault="00110BBD">
                              <w:r>
                                <w:rPr>
                                  <w:color w:val="85D16B"/>
                                  <w:w w:val="106"/>
                                  <w:sz w:val="14"/>
                                </w:rPr>
                                <w:t>Агрохолдинг под руководством Урфина Джуса принял решение построить склад для своей продукции</w:t>
                              </w:r>
                            </w:p>
                          </w:txbxContent>
                        </wps:txbx>
                        <wps:bodyPr horzOverflow="overflow" vert="horz" lIns="0" tIns="0" rIns="0" bIns="0" rtlCol="0">
                          <a:noAutofit/>
                        </wps:bodyPr>
                      </wps:wsp>
                      <wps:wsp>
                        <wps:cNvPr id="329" name="Rectangle 329"/>
                        <wps:cNvSpPr/>
                        <wps:spPr>
                          <a:xfrm>
                            <a:off x="521399" y="6556016"/>
                            <a:ext cx="5420867" cy="179261"/>
                          </a:xfrm>
                          <a:prstGeom prst="rect">
                            <a:avLst/>
                          </a:prstGeom>
                          <a:ln>
                            <a:noFill/>
                          </a:ln>
                        </wps:spPr>
                        <wps:txbx>
                          <w:txbxContent>
                            <w:p w14:paraId="78CC0797" w14:textId="77777777" w:rsidR="00BA7195" w:rsidRDefault="00110BBD">
                              <w:r>
                                <w:rPr>
                                  <w:color w:val="333333"/>
                                  <w:w w:val="104"/>
                                  <w:sz w:val="14"/>
                                </w:rPr>
                                <w:t xml:space="preserve">Купец </w:t>
                              </w:r>
                              <w:proofErr w:type="spellStart"/>
                              <w:r>
                                <w:rPr>
                                  <w:color w:val="333333"/>
                                  <w:w w:val="104"/>
                                  <w:sz w:val="14"/>
                                </w:rPr>
                                <w:t>Кабр</w:t>
                              </w:r>
                              <w:proofErr w:type="spellEnd"/>
                              <w:r>
                                <w:rPr>
                                  <w:color w:val="333333"/>
                                  <w:w w:val="104"/>
                                  <w:sz w:val="14"/>
                                </w:rPr>
                                <w:t xml:space="preserve"> </w:t>
                              </w:r>
                              <w:proofErr w:type="spellStart"/>
                              <w:r>
                                <w:rPr>
                                  <w:color w:val="333333"/>
                                  <w:w w:val="104"/>
                                  <w:sz w:val="14"/>
                                </w:rPr>
                                <w:t>Гвин</w:t>
                              </w:r>
                              <w:proofErr w:type="spellEnd"/>
                              <w:r>
                                <w:rPr>
                                  <w:color w:val="333333"/>
                                  <w:w w:val="104"/>
                                  <w:sz w:val="14"/>
                                </w:rPr>
                                <w:t xml:space="preserve"> приобрёл новый автомобиль,</w:t>
                              </w:r>
                              <w:r>
                                <w:rPr>
                                  <w:color w:val="333333"/>
                                  <w:spacing w:val="-7"/>
                                  <w:w w:val="104"/>
                                  <w:sz w:val="14"/>
                                </w:rPr>
                                <w:t xml:space="preserve"> </w:t>
                              </w:r>
                              <w:r>
                                <w:rPr>
                                  <w:color w:val="333333"/>
                                  <w:w w:val="104"/>
                                  <w:sz w:val="14"/>
                                </w:rPr>
                                <w:t>заработав внушительные средства при игре на бирже</w:t>
                              </w:r>
                            </w:p>
                          </w:txbxContent>
                        </wps:txbx>
                        <wps:bodyPr horzOverflow="overflow" vert="horz" lIns="0" tIns="0" rIns="0" bIns="0" rtlCol="0">
                          <a:noAutofit/>
                        </wps:bodyPr>
                      </wps:wsp>
                      <wps:wsp>
                        <wps:cNvPr id="330" name="Rectangle 330"/>
                        <wps:cNvSpPr/>
                        <wps:spPr>
                          <a:xfrm>
                            <a:off x="521399" y="6790330"/>
                            <a:ext cx="1597535" cy="179261"/>
                          </a:xfrm>
                          <a:prstGeom prst="rect">
                            <a:avLst/>
                          </a:prstGeom>
                          <a:ln>
                            <a:noFill/>
                          </a:ln>
                        </wps:spPr>
                        <wps:txbx>
                          <w:txbxContent>
                            <w:p w14:paraId="706BCDFD" w14:textId="77777777" w:rsidR="00BA7195" w:rsidRDefault="00110BBD">
                              <w:r>
                                <w:rPr>
                                  <w:color w:val="333333"/>
                                  <w:w w:val="103"/>
                                  <w:sz w:val="14"/>
                                </w:rPr>
                                <w:t>Верны варианты ответа 1) и 2)</w:t>
                              </w:r>
                            </w:p>
                          </w:txbxContent>
                        </wps:txbx>
                        <wps:bodyPr horzOverflow="overflow" vert="horz" lIns="0" tIns="0" rIns="0" bIns="0" rtlCol="0">
                          <a:noAutofit/>
                        </wps:bodyPr>
                      </wps:wsp>
                      <wps:wsp>
                        <wps:cNvPr id="331" name="Rectangle 331"/>
                        <wps:cNvSpPr/>
                        <wps:spPr>
                          <a:xfrm>
                            <a:off x="292799" y="7047046"/>
                            <a:ext cx="78442" cy="224082"/>
                          </a:xfrm>
                          <a:prstGeom prst="rect">
                            <a:avLst/>
                          </a:prstGeom>
                          <a:ln>
                            <a:noFill/>
                          </a:ln>
                        </wps:spPr>
                        <wps:txbx>
                          <w:txbxContent>
                            <w:p w14:paraId="56946086" w14:textId="77777777" w:rsidR="00BA7195" w:rsidRDefault="00110BBD">
                              <w:r>
                                <w:rPr>
                                  <w:color w:val="1A96F6"/>
                                  <w:w w:val="101"/>
                                  <w:sz w:val="18"/>
                                </w:rPr>
                                <w:t>5</w:t>
                              </w:r>
                            </w:p>
                          </w:txbxContent>
                        </wps:txbx>
                        <wps:bodyPr horzOverflow="overflow" vert="horz" lIns="0" tIns="0" rIns="0" bIns="0" rtlCol="0">
                          <a:noAutofit/>
                        </wps:bodyPr>
                      </wps:wsp>
                      <wps:wsp>
                        <wps:cNvPr id="332" name="Rectangle 332"/>
                        <wps:cNvSpPr/>
                        <wps:spPr>
                          <a:xfrm>
                            <a:off x="351824" y="7047046"/>
                            <a:ext cx="34204" cy="224082"/>
                          </a:xfrm>
                          <a:prstGeom prst="rect">
                            <a:avLst/>
                          </a:prstGeom>
                          <a:ln>
                            <a:noFill/>
                          </a:ln>
                        </wps:spPr>
                        <wps:txbx>
                          <w:txbxContent>
                            <w:p w14:paraId="002F05F5" w14:textId="77777777" w:rsidR="00BA7195" w:rsidRDefault="00110BBD">
                              <w:r>
                                <w:rPr>
                                  <w:color w:val="1A96F6"/>
                                  <w:sz w:val="18"/>
                                </w:rPr>
                                <w:t xml:space="preserve"> </w:t>
                              </w:r>
                            </w:p>
                          </w:txbxContent>
                        </wps:txbx>
                        <wps:bodyPr horzOverflow="overflow" vert="horz" lIns="0" tIns="0" rIns="0" bIns="0" rtlCol="0">
                          <a:noAutofit/>
                        </wps:bodyPr>
                      </wps:wsp>
                      <wps:wsp>
                        <wps:cNvPr id="333" name="Rectangle 333"/>
                        <wps:cNvSpPr/>
                        <wps:spPr>
                          <a:xfrm>
                            <a:off x="377541" y="7047046"/>
                            <a:ext cx="476579" cy="224082"/>
                          </a:xfrm>
                          <a:prstGeom prst="rect">
                            <a:avLst/>
                          </a:prstGeom>
                          <a:ln>
                            <a:noFill/>
                          </a:ln>
                        </wps:spPr>
                        <wps:txbx>
                          <w:txbxContent>
                            <w:p w14:paraId="66820557" w14:textId="77777777" w:rsidR="00BA7195" w:rsidRDefault="00110BBD">
                              <w:r>
                                <w:rPr>
                                  <w:color w:val="1A96F6"/>
                                  <w:w w:val="104"/>
                                  <w:sz w:val="18"/>
                                </w:rPr>
                                <w:t>баллов</w:t>
                              </w:r>
                            </w:p>
                          </w:txbxContent>
                        </wps:txbx>
                        <wps:bodyPr horzOverflow="overflow" vert="horz" lIns="0" tIns="0" rIns="0" bIns="0" rtlCol="0">
                          <a:noAutofit/>
                        </wps:bodyPr>
                      </wps:wsp>
                      <wps:wsp>
                        <wps:cNvPr id="334" name="Rectangle 334"/>
                        <wps:cNvSpPr/>
                        <wps:spPr>
                          <a:xfrm>
                            <a:off x="292799" y="7493276"/>
                            <a:ext cx="1022418" cy="179261"/>
                          </a:xfrm>
                          <a:prstGeom prst="rect">
                            <a:avLst/>
                          </a:prstGeom>
                          <a:ln>
                            <a:noFill/>
                          </a:ln>
                        </wps:spPr>
                        <wps:txbx>
                          <w:txbxContent>
                            <w:p w14:paraId="039621B5"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335" name="Rectangle 335"/>
                        <wps:cNvSpPr/>
                        <wps:spPr>
                          <a:xfrm>
                            <a:off x="1061555" y="7493276"/>
                            <a:ext cx="27363" cy="179261"/>
                          </a:xfrm>
                          <a:prstGeom prst="rect">
                            <a:avLst/>
                          </a:prstGeom>
                          <a:ln>
                            <a:noFill/>
                          </a:ln>
                        </wps:spPr>
                        <wps:txbx>
                          <w:txbxContent>
                            <w:p w14:paraId="25E312B7" w14:textId="77777777" w:rsidR="00BA7195" w:rsidRDefault="00110BBD">
                              <w:r>
                                <w:rPr>
                                  <w:color w:val="333333"/>
                                  <w:sz w:val="14"/>
                                </w:rPr>
                                <w:t xml:space="preserve"> </w:t>
                              </w:r>
                            </w:p>
                          </w:txbxContent>
                        </wps:txbx>
                        <wps:bodyPr horzOverflow="overflow" vert="horz" lIns="0" tIns="0" rIns="0" bIns="0" rtlCol="0">
                          <a:noAutofit/>
                        </wps:bodyPr>
                      </wps:wsp>
                      <wps:wsp>
                        <wps:cNvPr id="336" name="Rectangle 336"/>
                        <wps:cNvSpPr/>
                        <wps:spPr>
                          <a:xfrm>
                            <a:off x="1082183" y="7493276"/>
                            <a:ext cx="109819" cy="179261"/>
                          </a:xfrm>
                          <a:prstGeom prst="rect">
                            <a:avLst/>
                          </a:prstGeom>
                          <a:ln>
                            <a:noFill/>
                          </a:ln>
                        </wps:spPr>
                        <wps:txbx>
                          <w:txbxContent>
                            <w:p w14:paraId="406D5C9B" w14:textId="77777777" w:rsidR="00BA7195" w:rsidRDefault="00110BBD">
                              <w:r>
                                <w:rPr>
                                  <w:b/>
                                  <w:color w:val="1A96F6"/>
                                  <w:w w:val="89"/>
                                  <w:sz w:val="14"/>
                                </w:rPr>
                                <w:t>15</w:t>
                              </w:r>
                            </w:p>
                          </w:txbxContent>
                        </wps:txbx>
                        <wps:bodyPr horzOverflow="overflow" vert="horz" lIns="0" tIns="0" rIns="0" bIns="0" rtlCol="0">
                          <a:noAutofit/>
                        </wps:bodyPr>
                      </wps:wsp>
                      <wps:wsp>
                        <wps:cNvPr id="337" name="Rectangle 337"/>
                        <wps:cNvSpPr/>
                        <wps:spPr>
                          <a:xfrm>
                            <a:off x="1164783" y="7493276"/>
                            <a:ext cx="25782" cy="179261"/>
                          </a:xfrm>
                          <a:prstGeom prst="rect">
                            <a:avLst/>
                          </a:prstGeom>
                          <a:ln>
                            <a:noFill/>
                          </a:ln>
                        </wps:spPr>
                        <wps:txbx>
                          <w:txbxContent>
                            <w:p w14:paraId="47D55026" w14:textId="77777777" w:rsidR="00BA7195" w:rsidRDefault="00110BBD">
                              <w:r>
                                <w:rPr>
                                  <w:b/>
                                  <w:color w:val="1A96F6"/>
                                  <w:sz w:val="14"/>
                                </w:rPr>
                                <w:t xml:space="preserve"> </w:t>
                              </w:r>
                            </w:p>
                          </w:txbxContent>
                        </wps:txbx>
                        <wps:bodyPr horzOverflow="overflow" vert="horz" lIns="0" tIns="0" rIns="0" bIns="0" rtlCol="0">
                          <a:noAutofit/>
                        </wps:bodyPr>
                      </wps:wsp>
                      <wps:wsp>
                        <wps:cNvPr id="338" name="Rectangle 338"/>
                        <wps:cNvSpPr/>
                        <wps:spPr>
                          <a:xfrm>
                            <a:off x="1184249" y="7493276"/>
                            <a:ext cx="383452" cy="179261"/>
                          </a:xfrm>
                          <a:prstGeom prst="rect">
                            <a:avLst/>
                          </a:prstGeom>
                          <a:ln>
                            <a:noFill/>
                          </a:ln>
                        </wps:spPr>
                        <wps:txbx>
                          <w:txbxContent>
                            <w:p w14:paraId="4706B879" w14:textId="77777777" w:rsidR="00BA7195" w:rsidRDefault="00110BBD">
                              <w:r>
                                <w:rPr>
                                  <w:b/>
                                  <w:color w:val="1A96F6"/>
                                  <w:w w:val="105"/>
                                  <w:sz w:val="14"/>
                                </w:rPr>
                                <w:t>баллов</w:t>
                              </w:r>
                            </w:p>
                          </w:txbxContent>
                        </wps:txbx>
                        <wps:bodyPr horzOverflow="overflow" vert="horz" lIns="0" tIns="0" rIns="0" bIns="0" rtlCol="0">
                          <a:noAutofit/>
                        </wps:bodyPr>
                      </wps:wsp>
                      <wps:wsp>
                        <wps:cNvPr id="340" name="Shape 340"/>
                        <wps:cNvSpPr/>
                        <wps:spPr>
                          <a:xfrm>
                            <a:off x="295656" y="1414348"/>
                            <a:ext cx="57150" cy="114300"/>
                          </a:xfrm>
                          <a:custGeom>
                            <a:avLst/>
                            <a:gdLst/>
                            <a:ahLst/>
                            <a:cxnLst/>
                            <a:rect l="0" t="0" r="0" b="0"/>
                            <a:pathLst>
                              <a:path w="57150" h="114300">
                                <a:moveTo>
                                  <a:pt x="57150" y="0"/>
                                </a:moveTo>
                                <a:lnTo>
                                  <a:pt x="57150" y="0"/>
                                </a:lnTo>
                                <a:lnTo>
                                  <a:pt x="57150" y="5714"/>
                                </a:lnTo>
                                <a:cubicBezTo>
                                  <a:pt x="53773" y="5714"/>
                                  <a:pt x="50428" y="6046"/>
                                  <a:pt x="47115" y="6703"/>
                                </a:cubicBezTo>
                                <a:cubicBezTo>
                                  <a:pt x="43803" y="7361"/>
                                  <a:pt x="40587" y="8337"/>
                                  <a:pt x="37467" y="9627"/>
                                </a:cubicBezTo>
                                <a:cubicBezTo>
                                  <a:pt x="34346" y="10920"/>
                                  <a:pt x="31382" y="12502"/>
                                  <a:pt x="28574" y="14381"/>
                                </a:cubicBezTo>
                                <a:cubicBezTo>
                                  <a:pt x="25766" y="16253"/>
                                  <a:pt x="23168" y="18383"/>
                                  <a:pt x="20780" y="20777"/>
                                </a:cubicBezTo>
                                <a:cubicBezTo>
                                  <a:pt x="18392" y="23164"/>
                                  <a:pt x="16260" y="25763"/>
                                  <a:pt x="14383" y="28569"/>
                                </a:cubicBezTo>
                                <a:cubicBezTo>
                                  <a:pt x="12507" y="31378"/>
                                  <a:pt x="10923" y="34342"/>
                                  <a:pt x="9630" y="37461"/>
                                </a:cubicBezTo>
                                <a:cubicBezTo>
                                  <a:pt x="8338" y="40577"/>
                                  <a:pt x="7362" y="43796"/>
                                  <a:pt x="6703" y="47107"/>
                                </a:cubicBezTo>
                                <a:cubicBezTo>
                                  <a:pt x="6044" y="50422"/>
                                  <a:pt x="5715" y="53770"/>
                                  <a:pt x="5715" y="57150"/>
                                </a:cubicBezTo>
                                <a:cubicBezTo>
                                  <a:pt x="5715" y="60523"/>
                                  <a:pt x="6044" y="63869"/>
                                  <a:pt x="6703" y="67184"/>
                                </a:cubicBezTo>
                                <a:cubicBezTo>
                                  <a:pt x="7362" y="70495"/>
                                  <a:pt x="8338" y="73710"/>
                                  <a:pt x="9630" y="76829"/>
                                </a:cubicBezTo>
                                <a:cubicBezTo>
                                  <a:pt x="10923" y="79949"/>
                                  <a:pt x="12507" y="82913"/>
                                  <a:pt x="14383" y="85719"/>
                                </a:cubicBezTo>
                                <a:cubicBezTo>
                                  <a:pt x="16260" y="88531"/>
                                  <a:pt x="18392" y="91132"/>
                                  <a:pt x="20780" y="93520"/>
                                </a:cubicBezTo>
                                <a:cubicBezTo>
                                  <a:pt x="23168" y="95907"/>
                                  <a:pt x="25766" y="98041"/>
                                  <a:pt x="28574" y="99913"/>
                                </a:cubicBezTo>
                                <a:cubicBezTo>
                                  <a:pt x="31382" y="101792"/>
                                  <a:pt x="34346" y="103374"/>
                                  <a:pt x="37467" y="104666"/>
                                </a:cubicBezTo>
                                <a:cubicBezTo>
                                  <a:pt x="40587" y="105956"/>
                                  <a:pt x="43803" y="106933"/>
                                  <a:pt x="47115" y="107597"/>
                                </a:cubicBezTo>
                                <a:cubicBezTo>
                                  <a:pt x="50428" y="108254"/>
                                  <a:pt x="53773" y="108583"/>
                                  <a:pt x="57150" y="108586"/>
                                </a:cubicBezTo>
                                <a:lnTo>
                                  <a:pt x="57150" y="114300"/>
                                </a:lnTo>
                                <a:lnTo>
                                  <a:pt x="35280" y="109949"/>
                                </a:lnTo>
                                <a:cubicBezTo>
                                  <a:pt x="28278" y="107049"/>
                                  <a:pt x="22098" y="102920"/>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41" name="Shape 341"/>
                        <wps:cNvSpPr/>
                        <wps:spPr>
                          <a:xfrm>
                            <a:off x="352806" y="1414348"/>
                            <a:ext cx="57150" cy="114300"/>
                          </a:xfrm>
                          <a:custGeom>
                            <a:avLst/>
                            <a:gdLst/>
                            <a:ahLst/>
                            <a:cxnLst/>
                            <a:rect l="0" t="0" r="0" b="0"/>
                            <a:pathLst>
                              <a:path w="57150" h="114300">
                                <a:moveTo>
                                  <a:pt x="0" y="0"/>
                                </a:moveTo>
                                <a:lnTo>
                                  <a:pt x="1" y="0"/>
                                </a:lnTo>
                                <a:lnTo>
                                  <a:pt x="21870" y="4350"/>
                                </a:lnTo>
                                <a:cubicBezTo>
                                  <a:pt x="28872" y="7250"/>
                                  <a:pt x="35052" y="11380"/>
                                  <a:pt x="40411" y="16739"/>
                                </a:cubicBezTo>
                                <a:cubicBezTo>
                                  <a:pt x="45770" y="22097"/>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cubicBezTo>
                                  <a:pt x="14869" y="112850"/>
                                  <a:pt x="7579" y="114300"/>
                                  <a:pt x="0" y="114300"/>
                                </a:cubicBezTo>
                                <a:lnTo>
                                  <a:pt x="0" y="114300"/>
                                </a:lnTo>
                                <a:lnTo>
                                  <a:pt x="0" y="108586"/>
                                </a:lnTo>
                                <a:cubicBezTo>
                                  <a:pt x="3377" y="108583"/>
                                  <a:pt x="6722" y="108254"/>
                                  <a:pt x="10034" y="107597"/>
                                </a:cubicBezTo>
                                <a:cubicBezTo>
                                  <a:pt x="13347" y="106936"/>
                                  <a:pt x="16563" y="105959"/>
                                  <a:pt x="19683" y="104666"/>
                                </a:cubicBezTo>
                                <a:cubicBezTo>
                                  <a:pt x="22803" y="103377"/>
                                  <a:pt x="25767" y="101792"/>
                                  <a:pt x="28576" y="99916"/>
                                </a:cubicBezTo>
                                <a:cubicBezTo>
                                  <a:pt x="31384" y="98041"/>
                                  <a:pt x="33982" y="95907"/>
                                  <a:pt x="36370" y="93520"/>
                                </a:cubicBezTo>
                                <a:cubicBezTo>
                                  <a:pt x="38758" y="91132"/>
                                  <a:pt x="40890" y="88531"/>
                                  <a:pt x="42767" y="85719"/>
                                </a:cubicBezTo>
                                <a:cubicBezTo>
                                  <a:pt x="44643" y="82910"/>
                                  <a:pt x="46227" y="79946"/>
                                  <a:pt x="47520" y="76826"/>
                                </a:cubicBezTo>
                                <a:cubicBezTo>
                                  <a:pt x="48812" y="73707"/>
                                  <a:pt x="49788" y="70492"/>
                                  <a:pt x="50447" y="67184"/>
                                </a:cubicBezTo>
                                <a:cubicBezTo>
                                  <a:pt x="51105" y="63869"/>
                                  <a:pt x="51435" y="60523"/>
                                  <a:pt x="51435" y="57150"/>
                                </a:cubicBezTo>
                                <a:cubicBezTo>
                                  <a:pt x="51435" y="53770"/>
                                  <a:pt x="51105" y="50422"/>
                                  <a:pt x="50447" y="47110"/>
                                </a:cubicBezTo>
                                <a:cubicBezTo>
                                  <a:pt x="49788" y="43799"/>
                                  <a:pt x="48812" y="40580"/>
                                  <a:pt x="47520" y="37464"/>
                                </a:cubicBezTo>
                                <a:cubicBezTo>
                                  <a:pt x="46227" y="34345"/>
                                  <a:pt x="44643" y="31381"/>
                                  <a:pt x="42767" y="28569"/>
                                </a:cubicBezTo>
                                <a:cubicBezTo>
                                  <a:pt x="40890" y="25763"/>
                                  <a:pt x="38758" y="23164"/>
                                  <a:pt x="36370" y="20777"/>
                                </a:cubicBezTo>
                                <a:cubicBezTo>
                                  <a:pt x="33982" y="18383"/>
                                  <a:pt x="31384" y="16253"/>
                                  <a:pt x="28576" y="14377"/>
                                </a:cubicBezTo>
                                <a:cubicBezTo>
                                  <a:pt x="25768" y="12502"/>
                                  <a:pt x="22803" y="10920"/>
                                  <a:pt x="19683" y="9627"/>
                                </a:cubicBezTo>
                                <a:cubicBezTo>
                                  <a:pt x="16563" y="8337"/>
                                  <a:pt x="13347" y="7361"/>
                                  <a:pt x="10034" y="6703"/>
                                </a:cubicBezTo>
                                <a:cubicBezTo>
                                  <a:pt x="6722" y="6046"/>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44" name="Shape 344"/>
                        <wps:cNvSpPr/>
                        <wps:spPr>
                          <a:xfrm>
                            <a:off x="289941" y="1637233"/>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3"/>
                                </a:cubicBezTo>
                                <a:cubicBezTo>
                                  <a:pt x="17095" y="27812"/>
                                  <a:pt x="12965" y="33992"/>
                                  <a:pt x="10065" y="40994"/>
                                </a:cubicBezTo>
                                <a:cubicBezTo>
                                  <a:pt x="7165" y="47996"/>
                                  <a:pt x="5715" y="55286"/>
                                  <a:pt x="5715" y="62864"/>
                                </a:cubicBezTo>
                                <a:cubicBezTo>
                                  <a:pt x="5715" y="70443"/>
                                  <a:pt x="7165" y="77733"/>
                                  <a:pt x="10065" y="84735"/>
                                </a:cubicBezTo>
                                <a:cubicBezTo>
                                  <a:pt x="12965" y="91736"/>
                                  <a:pt x="17095" y="97916"/>
                                  <a:pt x="22454" y="103275"/>
                                </a:cubicBezTo>
                                <a:cubicBezTo>
                                  <a:pt x="27813" y="108634"/>
                                  <a:pt x="33993" y="112763"/>
                                  <a:pt x="40995" y="115664"/>
                                </a:cubicBezTo>
                                <a:cubicBezTo>
                                  <a:pt x="47996" y="118564"/>
                                  <a:pt x="55286" y="120014"/>
                                  <a:pt x="62865" y="120014"/>
                                </a:cubicBezTo>
                                <a:lnTo>
                                  <a:pt x="62865" y="125729"/>
                                </a:lnTo>
                                <a:lnTo>
                                  <a:pt x="62865" y="125729"/>
                                </a:lnTo>
                                <a:cubicBezTo>
                                  <a:pt x="58737" y="125729"/>
                                  <a:pt x="54649" y="125326"/>
                                  <a:pt x="50601" y="124520"/>
                                </a:cubicBezTo>
                                <a:cubicBezTo>
                                  <a:pt x="46552" y="123713"/>
                                  <a:pt x="42621" y="122520"/>
                                  <a:pt x="38808" y="120938"/>
                                </a:cubicBezTo>
                                <a:cubicBezTo>
                                  <a:pt x="34994" y="119360"/>
                                  <a:pt x="31371" y="117422"/>
                                  <a:pt x="27939" y="115128"/>
                                </a:cubicBezTo>
                                <a:cubicBezTo>
                                  <a:pt x="24507" y="112837"/>
                                  <a:pt x="21331" y="110232"/>
                                  <a:pt x="18413" y="107311"/>
                                </a:cubicBezTo>
                                <a:cubicBezTo>
                                  <a:pt x="15494" y="104394"/>
                                  <a:pt x="12888" y="101219"/>
                                  <a:pt x="10595" y="97786"/>
                                </a:cubicBezTo>
                                <a:cubicBezTo>
                                  <a:pt x="8301" y="94357"/>
                                  <a:pt x="6365" y="90732"/>
                                  <a:pt x="4785" y="86916"/>
                                </a:cubicBezTo>
                                <a:cubicBezTo>
                                  <a:pt x="3206" y="83102"/>
                                  <a:pt x="2013" y="79173"/>
                                  <a:pt x="1208" y="75124"/>
                                </a:cubicBezTo>
                                <a:cubicBezTo>
                                  <a:pt x="403" y="71078"/>
                                  <a:pt x="0" y="66991"/>
                                  <a:pt x="0" y="62864"/>
                                </a:cubicBezTo>
                                <a:cubicBezTo>
                                  <a:pt x="0" y="58734"/>
                                  <a:pt x="403" y="54645"/>
                                  <a:pt x="1208" y="50595"/>
                                </a:cubicBezTo>
                                <a:cubicBezTo>
                                  <a:pt x="2013" y="46546"/>
                                  <a:pt x="3206" y="42614"/>
                                  <a:pt x="4785" y="38801"/>
                                </a:cubicBezTo>
                                <a:cubicBezTo>
                                  <a:pt x="6365" y="34984"/>
                                  <a:pt x="8301" y="31362"/>
                                  <a:pt x="10595" y="27933"/>
                                </a:cubicBezTo>
                                <a:cubicBezTo>
                                  <a:pt x="12888" y="24501"/>
                                  <a:pt x="15494" y="21326"/>
                                  <a:pt x="18413" y="18408"/>
                                </a:cubicBezTo>
                                <a:cubicBezTo>
                                  <a:pt x="21331" y="15491"/>
                                  <a:pt x="24507" y="12883"/>
                                  <a:pt x="27939" y="10592"/>
                                </a:cubicBezTo>
                                <a:cubicBezTo>
                                  <a:pt x="31371" y="8300"/>
                                  <a:pt x="34994" y="6362"/>
                                  <a:pt x="38808" y="4784"/>
                                </a:cubicBezTo>
                                <a:cubicBezTo>
                                  <a:pt x="42621" y="3203"/>
                                  <a:pt x="46552" y="2012"/>
                                  <a:pt x="50601" y="1209"/>
                                </a:cubicBezTo>
                                <a:cubicBezTo>
                                  <a:pt x="54649" y="406"/>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5" name="Shape 345"/>
                        <wps:cNvSpPr/>
                        <wps:spPr>
                          <a:xfrm>
                            <a:off x="352806" y="1637233"/>
                            <a:ext cx="62865" cy="125729"/>
                          </a:xfrm>
                          <a:custGeom>
                            <a:avLst/>
                            <a:gdLst/>
                            <a:ahLst/>
                            <a:cxnLst/>
                            <a:rect l="0" t="0" r="0" b="0"/>
                            <a:pathLst>
                              <a:path w="62865" h="125729">
                                <a:moveTo>
                                  <a:pt x="0" y="0"/>
                                </a:moveTo>
                                <a:lnTo>
                                  <a:pt x="12264" y="1209"/>
                                </a:lnTo>
                                <a:cubicBezTo>
                                  <a:pt x="16313" y="2012"/>
                                  <a:pt x="20244" y="3203"/>
                                  <a:pt x="24057" y="4784"/>
                                </a:cubicBezTo>
                                <a:cubicBezTo>
                                  <a:pt x="27871" y="6362"/>
                                  <a:pt x="31494" y="8300"/>
                                  <a:pt x="34926" y="10592"/>
                                </a:cubicBezTo>
                                <a:cubicBezTo>
                                  <a:pt x="38358" y="12883"/>
                                  <a:pt x="41533" y="15491"/>
                                  <a:pt x="44452" y="18408"/>
                                </a:cubicBezTo>
                                <a:cubicBezTo>
                                  <a:pt x="47371" y="21326"/>
                                  <a:pt x="49977" y="24501"/>
                                  <a:pt x="52270" y="27933"/>
                                </a:cubicBezTo>
                                <a:cubicBezTo>
                                  <a:pt x="54563" y="31362"/>
                                  <a:pt x="56500" y="34987"/>
                                  <a:pt x="58080" y="38804"/>
                                </a:cubicBezTo>
                                <a:cubicBezTo>
                                  <a:pt x="59659" y="42614"/>
                                  <a:pt x="60852" y="46546"/>
                                  <a:pt x="61657" y="50595"/>
                                </a:cubicBezTo>
                                <a:cubicBezTo>
                                  <a:pt x="62462" y="54645"/>
                                  <a:pt x="62865" y="58734"/>
                                  <a:pt x="62865" y="62864"/>
                                </a:cubicBezTo>
                                <a:cubicBezTo>
                                  <a:pt x="62865" y="66991"/>
                                  <a:pt x="62462" y="71078"/>
                                  <a:pt x="61657" y="75127"/>
                                </a:cubicBezTo>
                                <a:cubicBezTo>
                                  <a:pt x="60852" y="79173"/>
                                  <a:pt x="59659" y="83102"/>
                                  <a:pt x="58080" y="86916"/>
                                </a:cubicBezTo>
                                <a:cubicBezTo>
                                  <a:pt x="56500" y="90732"/>
                                  <a:pt x="54563" y="94357"/>
                                  <a:pt x="52270" y="97786"/>
                                </a:cubicBezTo>
                                <a:cubicBezTo>
                                  <a:pt x="49977" y="101219"/>
                                  <a:pt x="47371" y="104394"/>
                                  <a:pt x="44452" y="107311"/>
                                </a:cubicBezTo>
                                <a:cubicBezTo>
                                  <a:pt x="41533" y="110232"/>
                                  <a:pt x="38358" y="112837"/>
                                  <a:pt x="34926" y="115131"/>
                                </a:cubicBezTo>
                                <a:cubicBezTo>
                                  <a:pt x="31494" y="117422"/>
                                  <a:pt x="27871" y="119360"/>
                                  <a:pt x="24057" y="120938"/>
                                </a:cubicBezTo>
                                <a:cubicBezTo>
                                  <a:pt x="20244" y="122520"/>
                                  <a:pt x="16313" y="123710"/>
                                  <a:pt x="12264" y="124516"/>
                                </a:cubicBezTo>
                                <a:lnTo>
                                  <a:pt x="0" y="125729"/>
                                </a:lnTo>
                                <a:lnTo>
                                  <a:pt x="0" y="120014"/>
                                </a:lnTo>
                                <a:cubicBezTo>
                                  <a:pt x="7579" y="120014"/>
                                  <a:pt x="14869" y="118564"/>
                                  <a:pt x="21870" y="115664"/>
                                </a:cubicBezTo>
                                <a:cubicBezTo>
                                  <a:pt x="28872" y="112763"/>
                                  <a:pt x="35052" y="108634"/>
                                  <a:pt x="40411" y="103275"/>
                                </a:cubicBezTo>
                                <a:cubicBezTo>
                                  <a:pt x="45770" y="97916"/>
                                  <a:pt x="49899" y="91736"/>
                                  <a:pt x="52800" y="84735"/>
                                </a:cubicBezTo>
                                <a:cubicBezTo>
                                  <a:pt x="55700" y="77733"/>
                                  <a:pt x="57150" y="70443"/>
                                  <a:pt x="57150" y="62864"/>
                                </a:cubicBezTo>
                                <a:cubicBezTo>
                                  <a:pt x="57150" y="55286"/>
                                  <a:pt x="55700" y="47996"/>
                                  <a:pt x="52800" y="40994"/>
                                </a:cubicBezTo>
                                <a:cubicBezTo>
                                  <a:pt x="49899" y="33992"/>
                                  <a:pt x="45770" y="27812"/>
                                  <a:pt x="40411" y="22453"/>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8" name="Shape 348"/>
                        <wps:cNvSpPr/>
                        <wps:spPr>
                          <a:xfrm>
                            <a:off x="289941" y="1871548"/>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5"/>
                                  <a:pt x="27813" y="17095"/>
                                  <a:pt x="22454" y="22453"/>
                                </a:cubicBezTo>
                                <a:cubicBezTo>
                                  <a:pt x="17095" y="27812"/>
                                  <a:pt x="12965" y="33993"/>
                                  <a:pt x="10065" y="40994"/>
                                </a:cubicBezTo>
                                <a:cubicBezTo>
                                  <a:pt x="7165" y="47996"/>
                                  <a:pt x="5715" y="55286"/>
                                  <a:pt x="5715" y="62865"/>
                                </a:cubicBezTo>
                                <a:cubicBezTo>
                                  <a:pt x="5715" y="70443"/>
                                  <a:pt x="7165" y="77733"/>
                                  <a:pt x="10065" y="84735"/>
                                </a:cubicBezTo>
                                <a:cubicBezTo>
                                  <a:pt x="12965" y="91737"/>
                                  <a:pt x="17095" y="97917"/>
                                  <a:pt x="22454" y="103276"/>
                                </a:cubicBezTo>
                                <a:cubicBezTo>
                                  <a:pt x="27813" y="108634"/>
                                  <a:pt x="33993" y="112764"/>
                                  <a:pt x="40995" y="115664"/>
                                </a:cubicBezTo>
                                <a:cubicBezTo>
                                  <a:pt x="47996" y="118564"/>
                                  <a:pt x="55286" y="120015"/>
                                  <a:pt x="62865" y="120015"/>
                                </a:cubicBezTo>
                                <a:lnTo>
                                  <a:pt x="62865" y="125732"/>
                                </a:lnTo>
                                <a:lnTo>
                                  <a:pt x="62865" y="125732"/>
                                </a:lnTo>
                                <a:cubicBezTo>
                                  <a:pt x="58737" y="125729"/>
                                  <a:pt x="54649" y="125326"/>
                                  <a:pt x="50601" y="124520"/>
                                </a:cubicBezTo>
                                <a:cubicBezTo>
                                  <a:pt x="46552" y="123713"/>
                                  <a:pt x="42621" y="122520"/>
                                  <a:pt x="38808" y="120938"/>
                                </a:cubicBezTo>
                                <a:cubicBezTo>
                                  <a:pt x="34994" y="119357"/>
                                  <a:pt x="31371" y="117419"/>
                                  <a:pt x="27939" y="115131"/>
                                </a:cubicBezTo>
                                <a:cubicBezTo>
                                  <a:pt x="24507" y="112840"/>
                                  <a:pt x="21331" y="110232"/>
                                  <a:pt x="18413" y="107317"/>
                                </a:cubicBezTo>
                                <a:cubicBezTo>
                                  <a:pt x="15494" y="104394"/>
                                  <a:pt x="12888" y="101219"/>
                                  <a:pt x="10595" y="97786"/>
                                </a:cubicBezTo>
                                <a:cubicBezTo>
                                  <a:pt x="8301" y="94351"/>
                                  <a:pt x="6365" y="90729"/>
                                  <a:pt x="4785" y="86919"/>
                                </a:cubicBezTo>
                                <a:cubicBezTo>
                                  <a:pt x="3206" y="83102"/>
                                  <a:pt x="2013" y="79173"/>
                                  <a:pt x="1208" y="75124"/>
                                </a:cubicBezTo>
                                <a:cubicBezTo>
                                  <a:pt x="403" y="71075"/>
                                  <a:pt x="0" y="66991"/>
                                  <a:pt x="0" y="62864"/>
                                </a:cubicBezTo>
                                <a:cubicBezTo>
                                  <a:pt x="0" y="58734"/>
                                  <a:pt x="403" y="54645"/>
                                  <a:pt x="1208" y="50595"/>
                                </a:cubicBezTo>
                                <a:cubicBezTo>
                                  <a:pt x="2013" y="46546"/>
                                  <a:pt x="3206" y="42618"/>
                                  <a:pt x="4785" y="38804"/>
                                </a:cubicBezTo>
                                <a:cubicBezTo>
                                  <a:pt x="6365" y="34987"/>
                                  <a:pt x="8301" y="31366"/>
                                  <a:pt x="10595" y="27933"/>
                                </a:cubicBezTo>
                                <a:cubicBezTo>
                                  <a:pt x="12888" y="24504"/>
                                  <a:pt x="15494" y="21329"/>
                                  <a:pt x="18413" y="18411"/>
                                </a:cubicBezTo>
                                <a:cubicBezTo>
                                  <a:pt x="21331" y="15491"/>
                                  <a:pt x="24507" y="12886"/>
                                  <a:pt x="27939" y="10595"/>
                                </a:cubicBezTo>
                                <a:cubicBezTo>
                                  <a:pt x="31371" y="8297"/>
                                  <a:pt x="34994" y="6359"/>
                                  <a:pt x="38808" y="4784"/>
                                </a:cubicBezTo>
                                <a:cubicBezTo>
                                  <a:pt x="42621" y="3206"/>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9" name="Shape 349"/>
                        <wps:cNvSpPr/>
                        <wps:spPr>
                          <a:xfrm>
                            <a:off x="352806" y="1871548"/>
                            <a:ext cx="62865" cy="125732"/>
                          </a:xfrm>
                          <a:custGeom>
                            <a:avLst/>
                            <a:gdLst/>
                            <a:ahLst/>
                            <a:cxnLst/>
                            <a:rect l="0" t="0" r="0" b="0"/>
                            <a:pathLst>
                              <a:path w="62865" h="125732">
                                <a:moveTo>
                                  <a:pt x="0" y="0"/>
                                </a:moveTo>
                                <a:lnTo>
                                  <a:pt x="12264" y="1203"/>
                                </a:lnTo>
                                <a:cubicBezTo>
                                  <a:pt x="16313" y="2012"/>
                                  <a:pt x="20244" y="3206"/>
                                  <a:pt x="24057" y="4784"/>
                                </a:cubicBezTo>
                                <a:cubicBezTo>
                                  <a:pt x="27871" y="6359"/>
                                  <a:pt x="31494" y="8297"/>
                                  <a:pt x="34926" y="10592"/>
                                </a:cubicBezTo>
                                <a:cubicBezTo>
                                  <a:pt x="38358" y="12886"/>
                                  <a:pt x="41533" y="15491"/>
                                  <a:pt x="44452" y="18411"/>
                                </a:cubicBezTo>
                                <a:cubicBezTo>
                                  <a:pt x="47371" y="21329"/>
                                  <a:pt x="49977" y="24504"/>
                                  <a:pt x="52270" y="27933"/>
                                </a:cubicBezTo>
                                <a:cubicBezTo>
                                  <a:pt x="54563" y="31366"/>
                                  <a:pt x="56500" y="34987"/>
                                  <a:pt x="58080" y="38804"/>
                                </a:cubicBezTo>
                                <a:cubicBezTo>
                                  <a:pt x="59659" y="42618"/>
                                  <a:pt x="60852" y="46546"/>
                                  <a:pt x="61657" y="50595"/>
                                </a:cubicBezTo>
                                <a:cubicBezTo>
                                  <a:pt x="62462" y="54645"/>
                                  <a:pt x="62865" y="58734"/>
                                  <a:pt x="62865" y="62864"/>
                                </a:cubicBezTo>
                                <a:cubicBezTo>
                                  <a:pt x="62865" y="66991"/>
                                  <a:pt x="62462" y="71075"/>
                                  <a:pt x="61657" y="75124"/>
                                </a:cubicBezTo>
                                <a:cubicBezTo>
                                  <a:pt x="60852" y="79173"/>
                                  <a:pt x="59659" y="83102"/>
                                  <a:pt x="58080" y="86919"/>
                                </a:cubicBezTo>
                                <a:cubicBezTo>
                                  <a:pt x="56500" y="90729"/>
                                  <a:pt x="54563" y="94351"/>
                                  <a:pt x="52270" y="97783"/>
                                </a:cubicBezTo>
                                <a:cubicBezTo>
                                  <a:pt x="49977" y="101219"/>
                                  <a:pt x="47371" y="104394"/>
                                  <a:pt x="44452" y="107317"/>
                                </a:cubicBezTo>
                                <a:cubicBezTo>
                                  <a:pt x="41533" y="110232"/>
                                  <a:pt x="38358" y="112840"/>
                                  <a:pt x="34926" y="115131"/>
                                </a:cubicBezTo>
                                <a:cubicBezTo>
                                  <a:pt x="31494" y="117422"/>
                                  <a:pt x="27871" y="119357"/>
                                  <a:pt x="24057" y="120938"/>
                                </a:cubicBezTo>
                                <a:cubicBezTo>
                                  <a:pt x="20244" y="122520"/>
                                  <a:pt x="16313" y="123713"/>
                                  <a:pt x="12264" y="124520"/>
                                </a:cubicBezTo>
                                <a:lnTo>
                                  <a:pt x="0" y="125732"/>
                                </a:lnTo>
                                <a:lnTo>
                                  <a:pt x="0" y="120015"/>
                                </a:lnTo>
                                <a:cubicBezTo>
                                  <a:pt x="7579" y="120015"/>
                                  <a:pt x="14869" y="118564"/>
                                  <a:pt x="21870" y="115664"/>
                                </a:cubicBezTo>
                                <a:cubicBezTo>
                                  <a:pt x="28872" y="112764"/>
                                  <a:pt x="35052" y="108634"/>
                                  <a:pt x="40411" y="103276"/>
                                </a:cubicBezTo>
                                <a:cubicBezTo>
                                  <a:pt x="45770" y="97917"/>
                                  <a:pt x="49899" y="91737"/>
                                  <a:pt x="52800" y="84735"/>
                                </a:cubicBezTo>
                                <a:cubicBezTo>
                                  <a:pt x="55700" y="77733"/>
                                  <a:pt x="57150" y="70443"/>
                                  <a:pt x="57150" y="62865"/>
                                </a:cubicBezTo>
                                <a:cubicBezTo>
                                  <a:pt x="57150" y="55286"/>
                                  <a:pt x="55700" y="47996"/>
                                  <a:pt x="52800" y="40994"/>
                                </a:cubicBezTo>
                                <a:cubicBezTo>
                                  <a:pt x="49899" y="33993"/>
                                  <a:pt x="45770" y="27812"/>
                                  <a:pt x="40411" y="22453"/>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2" name="Shape 352"/>
                        <wps:cNvSpPr/>
                        <wps:spPr>
                          <a:xfrm>
                            <a:off x="289941" y="2105862"/>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6"/>
                                  <a:pt x="27813" y="17095"/>
                                  <a:pt x="22454" y="22454"/>
                                </a:cubicBezTo>
                                <a:cubicBezTo>
                                  <a:pt x="17095" y="27813"/>
                                  <a:pt x="12965" y="33993"/>
                                  <a:pt x="10065" y="40995"/>
                                </a:cubicBezTo>
                                <a:cubicBezTo>
                                  <a:pt x="7165" y="47997"/>
                                  <a:pt x="5715" y="55287"/>
                                  <a:pt x="5715" y="62865"/>
                                </a:cubicBezTo>
                                <a:cubicBezTo>
                                  <a:pt x="5715" y="70444"/>
                                  <a:pt x="7165" y="77734"/>
                                  <a:pt x="10065" y="84736"/>
                                </a:cubicBezTo>
                                <a:cubicBezTo>
                                  <a:pt x="12965" y="91737"/>
                                  <a:pt x="17095" y="97918"/>
                                  <a:pt x="22454" y="103277"/>
                                </a:cubicBezTo>
                                <a:cubicBezTo>
                                  <a:pt x="27813" y="108635"/>
                                  <a:pt x="33993" y="112765"/>
                                  <a:pt x="40995" y="115665"/>
                                </a:cubicBezTo>
                                <a:cubicBezTo>
                                  <a:pt x="47996" y="118565"/>
                                  <a:pt x="55286" y="120015"/>
                                  <a:pt x="62865" y="120015"/>
                                </a:cubicBezTo>
                                <a:lnTo>
                                  <a:pt x="62865" y="125732"/>
                                </a:lnTo>
                                <a:lnTo>
                                  <a:pt x="62865" y="125732"/>
                                </a:lnTo>
                                <a:cubicBezTo>
                                  <a:pt x="58737" y="125729"/>
                                  <a:pt x="54649" y="125326"/>
                                  <a:pt x="50601" y="124520"/>
                                </a:cubicBezTo>
                                <a:cubicBezTo>
                                  <a:pt x="46552" y="123713"/>
                                  <a:pt x="42621" y="122523"/>
                                  <a:pt x="38808" y="120941"/>
                                </a:cubicBezTo>
                                <a:cubicBezTo>
                                  <a:pt x="34994" y="119360"/>
                                  <a:pt x="31371" y="117425"/>
                                  <a:pt x="27939" y="115131"/>
                                </a:cubicBezTo>
                                <a:cubicBezTo>
                                  <a:pt x="24507" y="112840"/>
                                  <a:pt x="21331" y="110232"/>
                                  <a:pt x="18413" y="107317"/>
                                </a:cubicBezTo>
                                <a:cubicBezTo>
                                  <a:pt x="15494" y="104394"/>
                                  <a:pt x="12888" y="101216"/>
                                  <a:pt x="10595" y="97786"/>
                                </a:cubicBezTo>
                                <a:cubicBezTo>
                                  <a:pt x="8301" y="94354"/>
                                  <a:pt x="6365" y="90732"/>
                                  <a:pt x="4785" y="86919"/>
                                </a:cubicBezTo>
                                <a:cubicBezTo>
                                  <a:pt x="3206" y="83105"/>
                                  <a:pt x="2013" y="79177"/>
                                  <a:pt x="1208" y="75127"/>
                                </a:cubicBezTo>
                                <a:cubicBezTo>
                                  <a:pt x="403" y="71078"/>
                                  <a:pt x="0" y="66994"/>
                                  <a:pt x="0" y="62867"/>
                                </a:cubicBezTo>
                                <a:cubicBezTo>
                                  <a:pt x="0" y="58741"/>
                                  <a:pt x="403" y="54651"/>
                                  <a:pt x="1208" y="50602"/>
                                </a:cubicBezTo>
                                <a:cubicBezTo>
                                  <a:pt x="2013" y="46552"/>
                                  <a:pt x="3206" y="42621"/>
                                  <a:pt x="4785" y="38810"/>
                                </a:cubicBezTo>
                                <a:cubicBezTo>
                                  <a:pt x="6365" y="34993"/>
                                  <a:pt x="8301" y="31369"/>
                                  <a:pt x="10595" y="27933"/>
                                </a:cubicBezTo>
                                <a:cubicBezTo>
                                  <a:pt x="12888" y="24504"/>
                                  <a:pt x="15494" y="21329"/>
                                  <a:pt x="18413" y="18414"/>
                                </a:cubicBezTo>
                                <a:cubicBezTo>
                                  <a:pt x="21331" y="15491"/>
                                  <a:pt x="24507" y="12886"/>
                                  <a:pt x="27939" y="10589"/>
                                </a:cubicBezTo>
                                <a:cubicBezTo>
                                  <a:pt x="31371" y="8297"/>
                                  <a:pt x="34994" y="6362"/>
                                  <a:pt x="38808" y="4781"/>
                                </a:cubicBezTo>
                                <a:cubicBezTo>
                                  <a:pt x="42621" y="3203"/>
                                  <a:pt x="46552" y="2009"/>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3" name="Shape 353"/>
                        <wps:cNvSpPr/>
                        <wps:spPr>
                          <a:xfrm>
                            <a:off x="352806" y="2105862"/>
                            <a:ext cx="62865" cy="125732"/>
                          </a:xfrm>
                          <a:custGeom>
                            <a:avLst/>
                            <a:gdLst/>
                            <a:ahLst/>
                            <a:cxnLst/>
                            <a:rect l="0" t="0" r="0" b="0"/>
                            <a:pathLst>
                              <a:path w="62865" h="125732">
                                <a:moveTo>
                                  <a:pt x="0" y="0"/>
                                </a:moveTo>
                                <a:lnTo>
                                  <a:pt x="12264" y="1206"/>
                                </a:lnTo>
                                <a:cubicBezTo>
                                  <a:pt x="16313" y="2012"/>
                                  <a:pt x="20244" y="3206"/>
                                  <a:pt x="24057" y="4784"/>
                                </a:cubicBezTo>
                                <a:cubicBezTo>
                                  <a:pt x="27871" y="6362"/>
                                  <a:pt x="31494" y="8300"/>
                                  <a:pt x="34926" y="10595"/>
                                </a:cubicBezTo>
                                <a:cubicBezTo>
                                  <a:pt x="38358" y="12886"/>
                                  <a:pt x="41533" y="15491"/>
                                  <a:pt x="44452" y="18414"/>
                                </a:cubicBezTo>
                                <a:cubicBezTo>
                                  <a:pt x="47371" y="21329"/>
                                  <a:pt x="49977" y="24504"/>
                                  <a:pt x="52270" y="27933"/>
                                </a:cubicBezTo>
                                <a:cubicBezTo>
                                  <a:pt x="54563" y="31366"/>
                                  <a:pt x="56500" y="34990"/>
                                  <a:pt x="58080" y="38804"/>
                                </a:cubicBezTo>
                                <a:cubicBezTo>
                                  <a:pt x="59659" y="42618"/>
                                  <a:pt x="60852" y="46549"/>
                                  <a:pt x="61657" y="50598"/>
                                </a:cubicBezTo>
                                <a:cubicBezTo>
                                  <a:pt x="62462" y="54648"/>
                                  <a:pt x="62865" y="58741"/>
                                  <a:pt x="62865" y="62867"/>
                                </a:cubicBezTo>
                                <a:cubicBezTo>
                                  <a:pt x="62865" y="66994"/>
                                  <a:pt x="62462" y="71078"/>
                                  <a:pt x="61657" y="75127"/>
                                </a:cubicBezTo>
                                <a:cubicBezTo>
                                  <a:pt x="60852" y="79177"/>
                                  <a:pt x="59659" y="83105"/>
                                  <a:pt x="58080" y="86919"/>
                                </a:cubicBezTo>
                                <a:cubicBezTo>
                                  <a:pt x="56500" y="90732"/>
                                  <a:pt x="54563" y="94354"/>
                                  <a:pt x="52270" y="97786"/>
                                </a:cubicBezTo>
                                <a:cubicBezTo>
                                  <a:pt x="49977" y="101216"/>
                                  <a:pt x="47371" y="104394"/>
                                  <a:pt x="44452" y="107317"/>
                                </a:cubicBezTo>
                                <a:cubicBezTo>
                                  <a:pt x="41533" y="110232"/>
                                  <a:pt x="38358" y="112840"/>
                                  <a:pt x="34926" y="115131"/>
                                </a:cubicBezTo>
                                <a:cubicBezTo>
                                  <a:pt x="31494" y="117425"/>
                                  <a:pt x="27871" y="119360"/>
                                  <a:pt x="24057" y="120941"/>
                                </a:cubicBezTo>
                                <a:cubicBezTo>
                                  <a:pt x="20244" y="122523"/>
                                  <a:pt x="16313" y="123713"/>
                                  <a:pt x="12264" y="124520"/>
                                </a:cubicBezTo>
                                <a:lnTo>
                                  <a:pt x="0" y="125732"/>
                                </a:lnTo>
                                <a:lnTo>
                                  <a:pt x="0" y="120015"/>
                                </a:lnTo>
                                <a:cubicBezTo>
                                  <a:pt x="7579" y="120015"/>
                                  <a:pt x="14869" y="118565"/>
                                  <a:pt x="21870" y="115665"/>
                                </a:cubicBezTo>
                                <a:cubicBezTo>
                                  <a:pt x="28872" y="112765"/>
                                  <a:pt x="35052" y="108635"/>
                                  <a:pt x="40411" y="103277"/>
                                </a:cubicBezTo>
                                <a:cubicBezTo>
                                  <a:pt x="45770" y="97918"/>
                                  <a:pt x="49899" y="91737"/>
                                  <a:pt x="52800" y="84736"/>
                                </a:cubicBezTo>
                                <a:cubicBezTo>
                                  <a:pt x="55700" y="77734"/>
                                  <a:pt x="57150" y="70444"/>
                                  <a:pt x="57150" y="62865"/>
                                </a:cubicBezTo>
                                <a:cubicBezTo>
                                  <a:pt x="57150" y="55287"/>
                                  <a:pt x="55700" y="47997"/>
                                  <a:pt x="52800" y="40995"/>
                                </a:cubicBezTo>
                                <a:cubicBezTo>
                                  <a:pt x="49899" y="33993"/>
                                  <a:pt x="45770" y="27813"/>
                                  <a:pt x="40411" y="22454"/>
                                </a:cubicBezTo>
                                <a:cubicBezTo>
                                  <a:pt x="35052" y="17095"/>
                                  <a:pt x="28872" y="12966"/>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6" name="Shape 356"/>
                        <wps:cNvSpPr/>
                        <wps:spPr>
                          <a:xfrm>
                            <a:off x="289941" y="3620337"/>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4"/>
                                </a:cubicBezTo>
                                <a:cubicBezTo>
                                  <a:pt x="7165" y="47996"/>
                                  <a:pt x="5715" y="55287"/>
                                  <a:pt x="5715" y="62865"/>
                                </a:cubicBezTo>
                                <a:cubicBezTo>
                                  <a:pt x="5715" y="70444"/>
                                  <a:pt x="7165" y="77734"/>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2"/>
                                </a:lnTo>
                                <a:lnTo>
                                  <a:pt x="62865" y="125732"/>
                                </a:lnTo>
                                <a:cubicBezTo>
                                  <a:pt x="58737" y="125729"/>
                                  <a:pt x="54649" y="125326"/>
                                  <a:pt x="50601" y="124520"/>
                                </a:cubicBezTo>
                                <a:cubicBezTo>
                                  <a:pt x="46552" y="123713"/>
                                  <a:pt x="42621" y="122523"/>
                                  <a:pt x="38808" y="120941"/>
                                </a:cubicBezTo>
                                <a:cubicBezTo>
                                  <a:pt x="34994" y="119360"/>
                                  <a:pt x="31371" y="117425"/>
                                  <a:pt x="27939" y="115131"/>
                                </a:cubicBezTo>
                                <a:cubicBezTo>
                                  <a:pt x="24507" y="112840"/>
                                  <a:pt x="21331" y="110232"/>
                                  <a:pt x="18413" y="107317"/>
                                </a:cubicBezTo>
                                <a:cubicBezTo>
                                  <a:pt x="15494" y="104394"/>
                                  <a:pt x="12888" y="101219"/>
                                  <a:pt x="10595" y="97789"/>
                                </a:cubicBezTo>
                                <a:cubicBezTo>
                                  <a:pt x="8301" y="94354"/>
                                  <a:pt x="6365" y="90732"/>
                                  <a:pt x="4785" y="86922"/>
                                </a:cubicBezTo>
                                <a:cubicBezTo>
                                  <a:pt x="3206" y="83105"/>
                                  <a:pt x="2013" y="79177"/>
                                  <a:pt x="1208" y="75127"/>
                                </a:cubicBezTo>
                                <a:cubicBezTo>
                                  <a:pt x="403" y="71078"/>
                                  <a:pt x="0" y="66994"/>
                                  <a:pt x="0" y="62867"/>
                                </a:cubicBezTo>
                                <a:cubicBezTo>
                                  <a:pt x="0" y="58741"/>
                                  <a:pt x="403" y="54648"/>
                                  <a:pt x="1208" y="50598"/>
                                </a:cubicBezTo>
                                <a:cubicBezTo>
                                  <a:pt x="2013" y="46549"/>
                                  <a:pt x="3206" y="42618"/>
                                  <a:pt x="4785" y="38804"/>
                                </a:cubicBezTo>
                                <a:cubicBezTo>
                                  <a:pt x="6365" y="34990"/>
                                  <a:pt x="8301" y="31366"/>
                                  <a:pt x="10595" y="27933"/>
                                </a:cubicBezTo>
                                <a:cubicBezTo>
                                  <a:pt x="12888" y="24504"/>
                                  <a:pt x="15494" y="21329"/>
                                  <a:pt x="18413" y="18411"/>
                                </a:cubicBezTo>
                                <a:cubicBezTo>
                                  <a:pt x="21331" y="15491"/>
                                  <a:pt x="24507" y="12886"/>
                                  <a:pt x="27939" y="10592"/>
                                </a:cubicBezTo>
                                <a:cubicBezTo>
                                  <a:pt x="31371" y="8300"/>
                                  <a:pt x="34994" y="6362"/>
                                  <a:pt x="38808" y="4781"/>
                                </a:cubicBezTo>
                                <a:cubicBezTo>
                                  <a:pt x="42621" y="3203"/>
                                  <a:pt x="46552" y="2009"/>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7" name="Shape 357"/>
                        <wps:cNvSpPr/>
                        <wps:spPr>
                          <a:xfrm>
                            <a:off x="352806" y="3620337"/>
                            <a:ext cx="62865" cy="125732"/>
                          </a:xfrm>
                          <a:custGeom>
                            <a:avLst/>
                            <a:gdLst/>
                            <a:ahLst/>
                            <a:cxnLst/>
                            <a:rect l="0" t="0" r="0" b="0"/>
                            <a:pathLst>
                              <a:path w="62865" h="125732">
                                <a:moveTo>
                                  <a:pt x="0" y="0"/>
                                </a:moveTo>
                                <a:lnTo>
                                  <a:pt x="12264" y="1206"/>
                                </a:lnTo>
                                <a:cubicBezTo>
                                  <a:pt x="16313" y="2009"/>
                                  <a:pt x="20244" y="3203"/>
                                  <a:pt x="24057" y="4781"/>
                                </a:cubicBezTo>
                                <a:cubicBezTo>
                                  <a:pt x="27871" y="6362"/>
                                  <a:pt x="31494" y="8300"/>
                                  <a:pt x="34926" y="10592"/>
                                </a:cubicBezTo>
                                <a:cubicBezTo>
                                  <a:pt x="38358" y="12886"/>
                                  <a:pt x="41533" y="15491"/>
                                  <a:pt x="44452" y="18411"/>
                                </a:cubicBezTo>
                                <a:cubicBezTo>
                                  <a:pt x="47371" y="21329"/>
                                  <a:pt x="49977" y="24504"/>
                                  <a:pt x="52270" y="27933"/>
                                </a:cubicBezTo>
                                <a:cubicBezTo>
                                  <a:pt x="54563" y="31366"/>
                                  <a:pt x="56500" y="34990"/>
                                  <a:pt x="58080" y="38804"/>
                                </a:cubicBezTo>
                                <a:cubicBezTo>
                                  <a:pt x="59659" y="42618"/>
                                  <a:pt x="60852" y="46549"/>
                                  <a:pt x="61657" y="50598"/>
                                </a:cubicBezTo>
                                <a:cubicBezTo>
                                  <a:pt x="62462" y="54648"/>
                                  <a:pt x="62865" y="58741"/>
                                  <a:pt x="62865" y="62867"/>
                                </a:cubicBezTo>
                                <a:cubicBezTo>
                                  <a:pt x="62865" y="66994"/>
                                  <a:pt x="62462" y="71078"/>
                                  <a:pt x="61657" y="75127"/>
                                </a:cubicBezTo>
                                <a:cubicBezTo>
                                  <a:pt x="60852" y="79177"/>
                                  <a:pt x="59659" y="83105"/>
                                  <a:pt x="58080" y="86919"/>
                                </a:cubicBezTo>
                                <a:cubicBezTo>
                                  <a:pt x="56500" y="90732"/>
                                  <a:pt x="54563" y="94354"/>
                                  <a:pt x="52270" y="97786"/>
                                </a:cubicBezTo>
                                <a:cubicBezTo>
                                  <a:pt x="49977" y="101219"/>
                                  <a:pt x="47371" y="104394"/>
                                  <a:pt x="44452" y="107317"/>
                                </a:cubicBezTo>
                                <a:cubicBezTo>
                                  <a:pt x="41533" y="110232"/>
                                  <a:pt x="38358" y="112840"/>
                                  <a:pt x="34926" y="115131"/>
                                </a:cubicBezTo>
                                <a:cubicBezTo>
                                  <a:pt x="31494" y="117425"/>
                                  <a:pt x="27871" y="119360"/>
                                  <a:pt x="24057" y="120941"/>
                                </a:cubicBezTo>
                                <a:cubicBezTo>
                                  <a:pt x="20244" y="122523"/>
                                  <a:pt x="16313" y="123713"/>
                                  <a:pt x="12264" y="124520"/>
                                </a:cubicBezTo>
                                <a:lnTo>
                                  <a:pt x="0" y="125732"/>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4"/>
                                  <a:pt x="57150" y="70444"/>
                                  <a:pt x="57150" y="62865"/>
                                </a:cubicBezTo>
                                <a:cubicBezTo>
                                  <a:pt x="57150" y="55287"/>
                                  <a:pt x="55700" y="47996"/>
                                  <a:pt x="52800" y="40994"/>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0" name="Shape 360"/>
                        <wps:cNvSpPr/>
                        <wps:spPr>
                          <a:xfrm>
                            <a:off x="289941" y="3854655"/>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3"/>
                                  <a:pt x="27813" y="17092"/>
                                  <a:pt x="22454" y="22451"/>
                                </a:cubicBezTo>
                                <a:cubicBezTo>
                                  <a:pt x="17095" y="27810"/>
                                  <a:pt x="12965" y="33990"/>
                                  <a:pt x="10065" y="40992"/>
                                </a:cubicBezTo>
                                <a:cubicBezTo>
                                  <a:pt x="7165" y="47994"/>
                                  <a:pt x="5715" y="55284"/>
                                  <a:pt x="5715" y="62863"/>
                                </a:cubicBezTo>
                                <a:cubicBezTo>
                                  <a:pt x="5715" y="70441"/>
                                  <a:pt x="7165" y="77731"/>
                                  <a:pt x="10065" y="84733"/>
                                </a:cubicBezTo>
                                <a:cubicBezTo>
                                  <a:pt x="12965" y="91734"/>
                                  <a:pt x="17095" y="97915"/>
                                  <a:pt x="22454" y="103274"/>
                                </a:cubicBezTo>
                                <a:cubicBezTo>
                                  <a:pt x="27813" y="108632"/>
                                  <a:pt x="33993" y="112761"/>
                                  <a:pt x="40995" y="115662"/>
                                </a:cubicBezTo>
                                <a:cubicBezTo>
                                  <a:pt x="47996" y="118562"/>
                                  <a:pt x="55286" y="120012"/>
                                  <a:pt x="62865" y="120013"/>
                                </a:cubicBezTo>
                                <a:lnTo>
                                  <a:pt x="62865" y="125729"/>
                                </a:lnTo>
                                <a:lnTo>
                                  <a:pt x="62865" y="125729"/>
                                </a:lnTo>
                                <a:cubicBezTo>
                                  <a:pt x="58737" y="125729"/>
                                  <a:pt x="54649" y="125326"/>
                                  <a:pt x="50601" y="124520"/>
                                </a:cubicBezTo>
                                <a:cubicBezTo>
                                  <a:pt x="46552" y="123710"/>
                                  <a:pt x="42621" y="122517"/>
                                  <a:pt x="38808" y="120938"/>
                                </a:cubicBezTo>
                                <a:cubicBezTo>
                                  <a:pt x="34994" y="119354"/>
                                  <a:pt x="31371" y="117419"/>
                                  <a:pt x="27939" y="115125"/>
                                </a:cubicBezTo>
                                <a:cubicBezTo>
                                  <a:pt x="24507" y="112830"/>
                                  <a:pt x="21331" y="110229"/>
                                  <a:pt x="18413" y="107311"/>
                                </a:cubicBezTo>
                                <a:cubicBezTo>
                                  <a:pt x="15494" y="104391"/>
                                  <a:pt x="12888" y="101216"/>
                                  <a:pt x="10595" y="97783"/>
                                </a:cubicBezTo>
                                <a:cubicBezTo>
                                  <a:pt x="8301" y="94351"/>
                                  <a:pt x="6365" y="90726"/>
                                  <a:pt x="4785" y="86913"/>
                                </a:cubicBezTo>
                                <a:cubicBezTo>
                                  <a:pt x="3206" y="83099"/>
                                  <a:pt x="2013" y="79170"/>
                                  <a:pt x="1208" y="75124"/>
                                </a:cubicBezTo>
                                <a:cubicBezTo>
                                  <a:pt x="403" y="71078"/>
                                  <a:pt x="0" y="66991"/>
                                  <a:pt x="0" y="62864"/>
                                </a:cubicBezTo>
                                <a:cubicBezTo>
                                  <a:pt x="0" y="58734"/>
                                  <a:pt x="403" y="54642"/>
                                  <a:pt x="1208" y="50595"/>
                                </a:cubicBezTo>
                                <a:cubicBezTo>
                                  <a:pt x="2013" y="46546"/>
                                  <a:pt x="3206" y="42614"/>
                                  <a:pt x="4785" y="38798"/>
                                </a:cubicBezTo>
                                <a:cubicBezTo>
                                  <a:pt x="6365" y="34987"/>
                                  <a:pt x="8301" y="31366"/>
                                  <a:pt x="10595" y="27933"/>
                                </a:cubicBezTo>
                                <a:cubicBezTo>
                                  <a:pt x="12888" y="24501"/>
                                  <a:pt x="15494" y="21323"/>
                                  <a:pt x="18413" y="18408"/>
                                </a:cubicBezTo>
                                <a:cubicBezTo>
                                  <a:pt x="21331" y="15487"/>
                                  <a:pt x="24507" y="12880"/>
                                  <a:pt x="27939" y="10585"/>
                                </a:cubicBezTo>
                                <a:cubicBezTo>
                                  <a:pt x="31371" y="8291"/>
                                  <a:pt x="34994" y="6356"/>
                                  <a:pt x="38808" y="4778"/>
                                </a:cubicBezTo>
                                <a:cubicBezTo>
                                  <a:pt x="42621" y="3203"/>
                                  <a:pt x="46552" y="2012"/>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1" name="Shape 361"/>
                        <wps:cNvSpPr/>
                        <wps:spPr>
                          <a:xfrm>
                            <a:off x="352806" y="3854655"/>
                            <a:ext cx="62865" cy="125729"/>
                          </a:xfrm>
                          <a:custGeom>
                            <a:avLst/>
                            <a:gdLst/>
                            <a:ahLst/>
                            <a:cxnLst/>
                            <a:rect l="0" t="0" r="0" b="0"/>
                            <a:pathLst>
                              <a:path w="62865" h="125729">
                                <a:moveTo>
                                  <a:pt x="0" y="0"/>
                                </a:moveTo>
                                <a:lnTo>
                                  <a:pt x="12264" y="1203"/>
                                </a:lnTo>
                                <a:cubicBezTo>
                                  <a:pt x="16313" y="2012"/>
                                  <a:pt x="20244" y="3203"/>
                                  <a:pt x="24057" y="4778"/>
                                </a:cubicBezTo>
                                <a:cubicBezTo>
                                  <a:pt x="27871" y="6356"/>
                                  <a:pt x="31494" y="8291"/>
                                  <a:pt x="34926" y="10585"/>
                                </a:cubicBezTo>
                                <a:cubicBezTo>
                                  <a:pt x="38358" y="12880"/>
                                  <a:pt x="41533" y="15487"/>
                                  <a:pt x="44452" y="18408"/>
                                </a:cubicBezTo>
                                <a:cubicBezTo>
                                  <a:pt x="47371" y="21323"/>
                                  <a:pt x="49977" y="24501"/>
                                  <a:pt x="52270" y="27933"/>
                                </a:cubicBezTo>
                                <a:cubicBezTo>
                                  <a:pt x="54563" y="31366"/>
                                  <a:pt x="56500" y="34987"/>
                                  <a:pt x="58080" y="38798"/>
                                </a:cubicBezTo>
                                <a:cubicBezTo>
                                  <a:pt x="59659" y="42614"/>
                                  <a:pt x="60852" y="46546"/>
                                  <a:pt x="61657" y="50595"/>
                                </a:cubicBezTo>
                                <a:cubicBezTo>
                                  <a:pt x="62462" y="54642"/>
                                  <a:pt x="62865" y="58734"/>
                                  <a:pt x="62865" y="62864"/>
                                </a:cubicBezTo>
                                <a:cubicBezTo>
                                  <a:pt x="62865" y="66991"/>
                                  <a:pt x="62462" y="71078"/>
                                  <a:pt x="61657" y="75124"/>
                                </a:cubicBezTo>
                                <a:cubicBezTo>
                                  <a:pt x="60852" y="79170"/>
                                  <a:pt x="59659" y="83099"/>
                                  <a:pt x="58080" y="86913"/>
                                </a:cubicBezTo>
                                <a:cubicBezTo>
                                  <a:pt x="56500" y="90726"/>
                                  <a:pt x="54563" y="94351"/>
                                  <a:pt x="52270" y="97783"/>
                                </a:cubicBezTo>
                                <a:cubicBezTo>
                                  <a:pt x="49977" y="101216"/>
                                  <a:pt x="47371" y="104391"/>
                                  <a:pt x="44452" y="107311"/>
                                </a:cubicBezTo>
                                <a:cubicBezTo>
                                  <a:pt x="41533" y="110229"/>
                                  <a:pt x="38358" y="112830"/>
                                  <a:pt x="34926" y="115125"/>
                                </a:cubicBezTo>
                                <a:cubicBezTo>
                                  <a:pt x="31494" y="117419"/>
                                  <a:pt x="27871" y="119354"/>
                                  <a:pt x="24057" y="120938"/>
                                </a:cubicBezTo>
                                <a:cubicBezTo>
                                  <a:pt x="20244" y="122517"/>
                                  <a:pt x="16313" y="123707"/>
                                  <a:pt x="12264" y="124516"/>
                                </a:cubicBezTo>
                                <a:lnTo>
                                  <a:pt x="0" y="125729"/>
                                </a:lnTo>
                                <a:lnTo>
                                  <a:pt x="0" y="120013"/>
                                </a:lnTo>
                                <a:cubicBezTo>
                                  <a:pt x="7579" y="120012"/>
                                  <a:pt x="14869" y="118562"/>
                                  <a:pt x="21870" y="115662"/>
                                </a:cubicBezTo>
                                <a:cubicBezTo>
                                  <a:pt x="28872" y="112761"/>
                                  <a:pt x="35052" y="108632"/>
                                  <a:pt x="40411" y="103274"/>
                                </a:cubicBezTo>
                                <a:cubicBezTo>
                                  <a:pt x="45770" y="97915"/>
                                  <a:pt x="49899" y="91734"/>
                                  <a:pt x="52800" y="84733"/>
                                </a:cubicBezTo>
                                <a:cubicBezTo>
                                  <a:pt x="55700" y="77731"/>
                                  <a:pt x="57150" y="70441"/>
                                  <a:pt x="57150" y="62863"/>
                                </a:cubicBezTo>
                                <a:cubicBezTo>
                                  <a:pt x="57150" y="55284"/>
                                  <a:pt x="55700" y="47994"/>
                                  <a:pt x="52800" y="40992"/>
                                </a:cubicBezTo>
                                <a:cubicBezTo>
                                  <a:pt x="49899" y="33990"/>
                                  <a:pt x="45770" y="27810"/>
                                  <a:pt x="40411" y="22451"/>
                                </a:cubicBezTo>
                                <a:cubicBezTo>
                                  <a:pt x="35052" y="17092"/>
                                  <a:pt x="28872" y="12963"/>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4" name="Shape 364"/>
                        <wps:cNvSpPr/>
                        <wps:spPr>
                          <a:xfrm>
                            <a:off x="289941" y="4083255"/>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3"/>
                                  <a:pt x="27813" y="17093"/>
                                  <a:pt x="22454" y="22451"/>
                                </a:cubicBezTo>
                                <a:cubicBezTo>
                                  <a:pt x="17095" y="27810"/>
                                  <a:pt x="12965" y="33990"/>
                                  <a:pt x="10065" y="40992"/>
                                </a:cubicBezTo>
                                <a:cubicBezTo>
                                  <a:pt x="7165" y="47994"/>
                                  <a:pt x="5715" y="55284"/>
                                  <a:pt x="5715" y="62863"/>
                                </a:cubicBezTo>
                                <a:cubicBezTo>
                                  <a:pt x="5715" y="70441"/>
                                  <a:pt x="7165" y="77731"/>
                                  <a:pt x="10065" y="84733"/>
                                </a:cubicBezTo>
                                <a:cubicBezTo>
                                  <a:pt x="12965" y="91734"/>
                                  <a:pt x="17095" y="97915"/>
                                  <a:pt x="22454" y="103274"/>
                                </a:cubicBezTo>
                                <a:cubicBezTo>
                                  <a:pt x="27813" y="108633"/>
                                  <a:pt x="33993" y="112762"/>
                                  <a:pt x="40995" y="115662"/>
                                </a:cubicBezTo>
                                <a:cubicBezTo>
                                  <a:pt x="47996" y="118563"/>
                                  <a:pt x="55286" y="120012"/>
                                  <a:pt x="62865" y="120013"/>
                                </a:cubicBezTo>
                                <a:lnTo>
                                  <a:pt x="62865" y="125729"/>
                                </a:lnTo>
                                <a:lnTo>
                                  <a:pt x="62865" y="125729"/>
                                </a:lnTo>
                                <a:cubicBezTo>
                                  <a:pt x="58737" y="125723"/>
                                  <a:pt x="54649" y="125323"/>
                                  <a:pt x="50601" y="124516"/>
                                </a:cubicBezTo>
                                <a:cubicBezTo>
                                  <a:pt x="46552" y="123707"/>
                                  <a:pt x="42621" y="122520"/>
                                  <a:pt x="38808" y="120941"/>
                                </a:cubicBezTo>
                                <a:cubicBezTo>
                                  <a:pt x="34994" y="119360"/>
                                  <a:pt x="31371" y="117425"/>
                                  <a:pt x="27939" y="115131"/>
                                </a:cubicBezTo>
                                <a:cubicBezTo>
                                  <a:pt x="24507" y="112837"/>
                                  <a:pt x="21331" y="110229"/>
                                  <a:pt x="18413" y="107311"/>
                                </a:cubicBezTo>
                                <a:cubicBezTo>
                                  <a:pt x="15494" y="104394"/>
                                  <a:pt x="12888" y="101212"/>
                                  <a:pt x="10595" y="97780"/>
                                </a:cubicBezTo>
                                <a:cubicBezTo>
                                  <a:pt x="8301" y="94348"/>
                                  <a:pt x="6365" y="90723"/>
                                  <a:pt x="4785" y="86913"/>
                                </a:cubicBezTo>
                                <a:cubicBezTo>
                                  <a:pt x="3206" y="83102"/>
                                  <a:pt x="2013" y="79167"/>
                                  <a:pt x="1208" y="75121"/>
                                </a:cubicBezTo>
                                <a:cubicBezTo>
                                  <a:pt x="403" y="71075"/>
                                  <a:pt x="0" y="66988"/>
                                  <a:pt x="0" y="62864"/>
                                </a:cubicBezTo>
                                <a:cubicBezTo>
                                  <a:pt x="0" y="58734"/>
                                  <a:pt x="403" y="54642"/>
                                  <a:pt x="1208" y="50595"/>
                                </a:cubicBezTo>
                                <a:cubicBezTo>
                                  <a:pt x="2013" y="46549"/>
                                  <a:pt x="3206" y="42614"/>
                                  <a:pt x="4785" y="38804"/>
                                </a:cubicBezTo>
                                <a:cubicBezTo>
                                  <a:pt x="6365" y="34993"/>
                                  <a:pt x="8301" y="31366"/>
                                  <a:pt x="10595" y="27933"/>
                                </a:cubicBezTo>
                                <a:cubicBezTo>
                                  <a:pt x="12888" y="24501"/>
                                  <a:pt x="15494" y="21329"/>
                                  <a:pt x="18413" y="18411"/>
                                </a:cubicBezTo>
                                <a:cubicBezTo>
                                  <a:pt x="21331" y="15491"/>
                                  <a:pt x="24507" y="12880"/>
                                  <a:pt x="27939" y="10585"/>
                                </a:cubicBezTo>
                                <a:cubicBezTo>
                                  <a:pt x="31371" y="8291"/>
                                  <a:pt x="34994" y="6362"/>
                                  <a:pt x="38808" y="4781"/>
                                </a:cubicBezTo>
                                <a:cubicBezTo>
                                  <a:pt x="42621" y="3203"/>
                                  <a:pt x="46552" y="2012"/>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5" name="Shape 365"/>
                        <wps:cNvSpPr/>
                        <wps:spPr>
                          <a:xfrm>
                            <a:off x="352806" y="4083255"/>
                            <a:ext cx="62865" cy="125729"/>
                          </a:xfrm>
                          <a:custGeom>
                            <a:avLst/>
                            <a:gdLst/>
                            <a:ahLst/>
                            <a:cxnLst/>
                            <a:rect l="0" t="0" r="0" b="0"/>
                            <a:pathLst>
                              <a:path w="62865" h="125729">
                                <a:moveTo>
                                  <a:pt x="0" y="0"/>
                                </a:moveTo>
                                <a:lnTo>
                                  <a:pt x="12264" y="1203"/>
                                </a:lnTo>
                                <a:cubicBezTo>
                                  <a:pt x="16313" y="2012"/>
                                  <a:pt x="20244" y="3203"/>
                                  <a:pt x="24057" y="4781"/>
                                </a:cubicBezTo>
                                <a:cubicBezTo>
                                  <a:pt x="27871" y="6362"/>
                                  <a:pt x="31494" y="8297"/>
                                  <a:pt x="34926" y="10592"/>
                                </a:cubicBezTo>
                                <a:cubicBezTo>
                                  <a:pt x="38358" y="12886"/>
                                  <a:pt x="41533" y="15491"/>
                                  <a:pt x="44452" y="18411"/>
                                </a:cubicBezTo>
                                <a:cubicBezTo>
                                  <a:pt x="47371" y="21329"/>
                                  <a:pt x="49977" y="24501"/>
                                  <a:pt x="52270" y="27933"/>
                                </a:cubicBezTo>
                                <a:cubicBezTo>
                                  <a:pt x="54563" y="31366"/>
                                  <a:pt x="56500" y="34993"/>
                                  <a:pt x="58080" y="38804"/>
                                </a:cubicBezTo>
                                <a:cubicBezTo>
                                  <a:pt x="59659" y="42614"/>
                                  <a:pt x="60852" y="46549"/>
                                  <a:pt x="61657" y="50595"/>
                                </a:cubicBezTo>
                                <a:cubicBezTo>
                                  <a:pt x="62462" y="54642"/>
                                  <a:pt x="62865" y="58734"/>
                                  <a:pt x="62865" y="62864"/>
                                </a:cubicBezTo>
                                <a:cubicBezTo>
                                  <a:pt x="62865" y="66988"/>
                                  <a:pt x="62462" y="71075"/>
                                  <a:pt x="61657" y="75121"/>
                                </a:cubicBezTo>
                                <a:cubicBezTo>
                                  <a:pt x="60852" y="79167"/>
                                  <a:pt x="59659" y="83102"/>
                                  <a:pt x="58080" y="86913"/>
                                </a:cubicBezTo>
                                <a:cubicBezTo>
                                  <a:pt x="56500" y="90723"/>
                                  <a:pt x="54563" y="94348"/>
                                  <a:pt x="52270" y="97780"/>
                                </a:cubicBezTo>
                                <a:cubicBezTo>
                                  <a:pt x="49977" y="101212"/>
                                  <a:pt x="47371" y="104394"/>
                                  <a:pt x="44452" y="107311"/>
                                </a:cubicBezTo>
                                <a:cubicBezTo>
                                  <a:pt x="41533" y="110229"/>
                                  <a:pt x="38358" y="112837"/>
                                  <a:pt x="34926" y="115131"/>
                                </a:cubicBezTo>
                                <a:cubicBezTo>
                                  <a:pt x="31494" y="117425"/>
                                  <a:pt x="27871" y="119360"/>
                                  <a:pt x="24057" y="120941"/>
                                </a:cubicBezTo>
                                <a:cubicBezTo>
                                  <a:pt x="20244" y="122520"/>
                                  <a:pt x="16313" y="123707"/>
                                  <a:pt x="12264" y="124516"/>
                                </a:cubicBezTo>
                                <a:lnTo>
                                  <a:pt x="0" y="125729"/>
                                </a:lnTo>
                                <a:lnTo>
                                  <a:pt x="0" y="120013"/>
                                </a:lnTo>
                                <a:cubicBezTo>
                                  <a:pt x="7579" y="120012"/>
                                  <a:pt x="14869" y="118563"/>
                                  <a:pt x="21870" y="115662"/>
                                </a:cubicBezTo>
                                <a:cubicBezTo>
                                  <a:pt x="28872" y="112762"/>
                                  <a:pt x="35052" y="108633"/>
                                  <a:pt x="40411" y="103274"/>
                                </a:cubicBezTo>
                                <a:cubicBezTo>
                                  <a:pt x="45770" y="97915"/>
                                  <a:pt x="49899" y="91734"/>
                                  <a:pt x="52800" y="84733"/>
                                </a:cubicBezTo>
                                <a:cubicBezTo>
                                  <a:pt x="55700" y="77731"/>
                                  <a:pt x="57150" y="70441"/>
                                  <a:pt x="57150" y="62863"/>
                                </a:cubicBezTo>
                                <a:cubicBezTo>
                                  <a:pt x="57150" y="55284"/>
                                  <a:pt x="55700" y="47994"/>
                                  <a:pt x="52800" y="40992"/>
                                </a:cubicBezTo>
                                <a:cubicBezTo>
                                  <a:pt x="49899" y="33990"/>
                                  <a:pt x="45770" y="27810"/>
                                  <a:pt x="40411" y="22451"/>
                                </a:cubicBezTo>
                                <a:cubicBezTo>
                                  <a:pt x="35052" y="17093"/>
                                  <a:pt x="28872" y="12963"/>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7" name="Shape 367"/>
                        <wps:cNvSpPr/>
                        <wps:spPr>
                          <a:xfrm>
                            <a:off x="295656" y="4386148"/>
                            <a:ext cx="57150" cy="114300"/>
                          </a:xfrm>
                          <a:custGeom>
                            <a:avLst/>
                            <a:gdLst/>
                            <a:ahLst/>
                            <a:cxnLst/>
                            <a:rect l="0" t="0" r="0" b="0"/>
                            <a:pathLst>
                              <a:path w="57150" h="114300">
                                <a:moveTo>
                                  <a:pt x="57148" y="0"/>
                                </a:moveTo>
                                <a:lnTo>
                                  <a:pt x="57150" y="0"/>
                                </a:lnTo>
                                <a:lnTo>
                                  <a:pt x="57150" y="5714"/>
                                </a:lnTo>
                                <a:cubicBezTo>
                                  <a:pt x="53773" y="5714"/>
                                  <a:pt x="50428" y="6046"/>
                                  <a:pt x="47115" y="6703"/>
                                </a:cubicBezTo>
                                <a:cubicBezTo>
                                  <a:pt x="43803" y="7361"/>
                                  <a:pt x="40587" y="8337"/>
                                  <a:pt x="37467" y="9627"/>
                                </a:cubicBezTo>
                                <a:cubicBezTo>
                                  <a:pt x="34346" y="10917"/>
                                  <a:pt x="31382" y="12502"/>
                                  <a:pt x="28574" y="14377"/>
                                </a:cubicBezTo>
                                <a:cubicBezTo>
                                  <a:pt x="25766" y="16259"/>
                                  <a:pt x="23168" y="18390"/>
                                  <a:pt x="20780" y="20780"/>
                                </a:cubicBezTo>
                                <a:cubicBezTo>
                                  <a:pt x="18392" y="23168"/>
                                  <a:pt x="16260" y="25769"/>
                                  <a:pt x="14383" y="28575"/>
                                </a:cubicBezTo>
                                <a:cubicBezTo>
                                  <a:pt x="12507" y="31384"/>
                                  <a:pt x="10923" y="34345"/>
                                  <a:pt x="9630" y="37467"/>
                                </a:cubicBezTo>
                                <a:cubicBezTo>
                                  <a:pt x="8338" y="40587"/>
                                  <a:pt x="7362" y="43802"/>
                                  <a:pt x="6703" y="47110"/>
                                </a:cubicBezTo>
                                <a:cubicBezTo>
                                  <a:pt x="6044" y="50425"/>
                                  <a:pt x="5715" y="53773"/>
                                  <a:pt x="5715" y="57150"/>
                                </a:cubicBezTo>
                                <a:cubicBezTo>
                                  <a:pt x="5715" y="60527"/>
                                  <a:pt x="6044" y="63869"/>
                                  <a:pt x="6703" y="67187"/>
                                </a:cubicBezTo>
                                <a:cubicBezTo>
                                  <a:pt x="7362" y="70495"/>
                                  <a:pt x="8338" y="73710"/>
                                  <a:pt x="9630" y="76829"/>
                                </a:cubicBezTo>
                                <a:cubicBezTo>
                                  <a:pt x="10923" y="79949"/>
                                  <a:pt x="12507" y="82913"/>
                                  <a:pt x="14383" y="85719"/>
                                </a:cubicBezTo>
                                <a:cubicBezTo>
                                  <a:pt x="16260" y="88528"/>
                                  <a:pt x="18392" y="91129"/>
                                  <a:pt x="20780" y="93517"/>
                                </a:cubicBezTo>
                                <a:cubicBezTo>
                                  <a:pt x="23168" y="95901"/>
                                  <a:pt x="25766" y="98031"/>
                                  <a:pt x="28574" y="99913"/>
                                </a:cubicBezTo>
                                <a:cubicBezTo>
                                  <a:pt x="31382" y="101789"/>
                                  <a:pt x="34346" y="103374"/>
                                  <a:pt x="37467" y="104666"/>
                                </a:cubicBezTo>
                                <a:cubicBezTo>
                                  <a:pt x="40587" y="105963"/>
                                  <a:pt x="43803" y="106939"/>
                                  <a:pt x="47115" y="107603"/>
                                </a:cubicBezTo>
                                <a:cubicBezTo>
                                  <a:pt x="50428" y="108257"/>
                                  <a:pt x="53773" y="108586"/>
                                  <a:pt x="57150" y="108586"/>
                                </a:cubicBezTo>
                                <a:lnTo>
                                  <a:pt x="57150" y="114300"/>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0"/>
                                  <a:pt x="4350" y="35278"/>
                                </a:cubicBezTo>
                                <a:cubicBezTo>
                                  <a:pt x="7250" y="28277"/>
                                  <a:pt x="11380" y="22096"/>
                                  <a:pt x="16739" y="16739"/>
                                </a:cubicBezTo>
                                <a:cubicBezTo>
                                  <a:pt x="22098" y="11380"/>
                                  <a:pt x="28278" y="7250"/>
                                  <a:pt x="35280" y="4349"/>
                                </a:cubicBezTo>
                                <a:lnTo>
                                  <a:pt x="5714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8" name="Shape 368"/>
                        <wps:cNvSpPr/>
                        <wps:spPr>
                          <a:xfrm>
                            <a:off x="352806" y="4386148"/>
                            <a:ext cx="57150" cy="114300"/>
                          </a:xfrm>
                          <a:custGeom>
                            <a:avLst/>
                            <a:gdLst/>
                            <a:ahLst/>
                            <a:cxnLst/>
                            <a:rect l="0" t="0" r="0" b="0"/>
                            <a:pathLst>
                              <a:path w="57150" h="114300">
                                <a:moveTo>
                                  <a:pt x="0" y="0"/>
                                </a:moveTo>
                                <a:lnTo>
                                  <a:pt x="2" y="0"/>
                                </a:lnTo>
                                <a:lnTo>
                                  <a:pt x="21870" y="4349"/>
                                </a:lnTo>
                                <a:cubicBezTo>
                                  <a:pt x="28872" y="7250"/>
                                  <a:pt x="35052" y="11380"/>
                                  <a:pt x="40411" y="16739"/>
                                </a:cubicBezTo>
                                <a:cubicBezTo>
                                  <a:pt x="45770" y="22096"/>
                                  <a:pt x="49899" y="28277"/>
                                  <a:pt x="52800" y="35279"/>
                                </a:cubicBezTo>
                                <a:lnTo>
                                  <a:pt x="57150" y="57149"/>
                                </a:lnTo>
                                <a:lnTo>
                                  <a:pt x="57150" y="57150"/>
                                </a:lnTo>
                                <a:lnTo>
                                  <a:pt x="52800" y="79020"/>
                                </a:lnTo>
                                <a:cubicBezTo>
                                  <a:pt x="49899" y="86021"/>
                                  <a:pt x="45770" y="92202"/>
                                  <a:pt x="40411" y="97561"/>
                                </a:cubicBezTo>
                                <a:cubicBezTo>
                                  <a:pt x="35052" y="102919"/>
                                  <a:pt x="28872" y="107049"/>
                                  <a:pt x="21870" y="109949"/>
                                </a:cubicBezTo>
                                <a:cubicBezTo>
                                  <a:pt x="14869" y="112849"/>
                                  <a:pt x="7579" y="114299"/>
                                  <a:pt x="0" y="114300"/>
                                </a:cubicBezTo>
                                <a:lnTo>
                                  <a:pt x="0" y="114300"/>
                                </a:lnTo>
                                <a:lnTo>
                                  <a:pt x="0" y="108586"/>
                                </a:lnTo>
                                <a:cubicBezTo>
                                  <a:pt x="3377" y="108586"/>
                                  <a:pt x="6722" y="108257"/>
                                  <a:pt x="10034" y="107597"/>
                                </a:cubicBezTo>
                                <a:cubicBezTo>
                                  <a:pt x="13347" y="106939"/>
                                  <a:pt x="16563" y="105963"/>
                                  <a:pt x="19683" y="104666"/>
                                </a:cubicBezTo>
                                <a:cubicBezTo>
                                  <a:pt x="22803" y="103374"/>
                                  <a:pt x="25767" y="101789"/>
                                  <a:pt x="28576" y="99913"/>
                                </a:cubicBezTo>
                                <a:cubicBezTo>
                                  <a:pt x="31384" y="98031"/>
                                  <a:pt x="33982" y="95901"/>
                                  <a:pt x="36370" y="93517"/>
                                </a:cubicBezTo>
                                <a:cubicBezTo>
                                  <a:pt x="38758" y="91129"/>
                                  <a:pt x="40890" y="88528"/>
                                  <a:pt x="42767" y="85719"/>
                                </a:cubicBezTo>
                                <a:cubicBezTo>
                                  <a:pt x="44643" y="82913"/>
                                  <a:pt x="46227" y="79949"/>
                                  <a:pt x="47520" y="76829"/>
                                </a:cubicBezTo>
                                <a:cubicBezTo>
                                  <a:pt x="48812" y="73710"/>
                                  <a:pt x="49788" y="70495"/>
                                  <a:pt x="50447" y="67180"/>
                                </a:cubicBezTo>
                                <a:cubicBezTo>
                                  <a:pt x="51105" y="63869"/>
                                  <a:pt x="51435" y="60527"/>
                                  <a:pt x="51435" y="57150"/>
                                </a:cubicBezTo>
                                <a:cubicBezTo>
                                  <a:pt x="51435" y="53773"/>
                                  <a:pt x="51105" y="50425"/>
                                  <a:pt x="50447" y="47110"/>
                                </a:cubicBezTo>
                                <a:cubicBezTo>
                                  <a:pt x="49788" y="43802"/>
                                  <a:pt x="48812" y="40587"/>
                                  <a:pt x="47520" y="37467"/>
                                </a:cubicBezTo>
                                <a:cubicBezTo>
                                  <a:pt x="46227" y="34345"/>
                                  <a:pt x="44643" y="31384"/>
                                  <a:pt x="42767" y="28575"/>
                                </a:cubicBezTo>
                                <a:cubicBezTo>
                                  <a:pt x="40890" y="25769"/>
                                  <a:pt x="38758" y="23168"/>
                                  <a:pt x="36370" y="20780"/>
                                </a:cubicBezTo>
                                <a:cubicBezTo>
                                  <a:pt x="33982" y="18390"/>
                                  <a:pt x="31384" y="16259"/>
                                  <a:pt x="28576" y="14377"/>
                                </a:cubicBezTo>
                                <a:cubicBezTo>
                                  <a:pt x="25768" y="12502"/>
                                  <a:pt x="22803" y="10917"/>
                                  <a:pt x="19683" y="9627"/>
                                </a:cubicBezTo>
                                <a:cubicBezTo>
                                  <a:pt x="16563" y="8337"/>
                                  <a:pt x="13347" y="7361"/>
                                  <a:pt x="10034" y="6703"/>
                                </a:cubicBezTo>
                                <a:cubicBezTo>
                                  <a:pt x="6722" y="6046"/>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71" name="Shape 371"/>
                        <wps:cNvSpPr/>
                        <wps:spPr>
                          <a:xfrm>
                            <a:off x="289941" y="6100648"/>
                            <a:ext cx="62865" cy="125732"/>
                          </a:xfrm>
                          <a:custGeom>
                            <a:avLst/>
                            <a:gdLst/>
                            <a:ahLst/>
                            <a:cxnLst/>
                            <a:rect l="0" t="0" r="0" b="0"/>
                            <a:pathLst>
                              <a:path w="62865" h="125732">
                                <a:moveTo>
                                  <a:pt x="62865" y="0"/>
                                </a:moveTo>
                                <a:lnTo>
                                  <a:pt x="62865" y="0"/>
                                </a:lnTo>
                                <a:lnTo>
                                  <a:pt x="62865" y="5714"/>
                                </a:lnTo>
                                <a:cubicBezTo>
                                  <a:pt x="55286" y="5714"/>
                                  <a:pt x="47996" y="7164"/>
                                  <a:pt x="40995" y="10065"/>
                                </a:cubicBezTo>
                                <a:cubicBezTo>
                                  <a:pt x="33993" y="12964"/>
                                  <a:pt x="27813" y="17094"/>
                                  <a:pt x="22454" y="22453"/>
                                </a:cubicBezTo>
                                <a:cubicBezTo>
                                  <a:pt x="17095" y="27811"/>
                                  <a:pt x="12965" y="33991"/>
                                  <a:pt x="10065" y="40994"/>
                                </a:cubicBezTo>
                                <a:cubicBezTo>
                                  <a:pt x="7165" y="47995"/>
                                  <a:pt x="5715" y="55285"/>
                                  <a:pt x="5715" y="62864"/>
                                </a:cubicBezTo>
                                <a:cubicBezTo>
                                  <a:pt x="5715" y="70443"/>
                                  <a:pt x="7165" y="77732"/>
                                  <a:pt x="10065" y="84734"/>
                                </a:cubicBezTo>
                                <a:cubicBezTo>
                                  <a:pt x="12965" y="91735"/>
                                  <a:pt x="17095" y="97916"/>
                                  <a:pt x="22454" y="103275"/>
                                </a:cubicBezTo>
                                <a:cubicBezTo>
                                  <a:pt x="27813" y="108634"/>
                                  <a:pt x="33993" y="112763"/>
                                  <a:pt x="40995" y="115663"/>
                                </a:cubicBezTo>
                                <a:cubicBezTo>
                                  <a:pt x="47996" y="118564"/>
                                  <a:pt x="55286" y="120014"/>
                                  <a:pt x="62865" y="120014"/>
                                </a:cubicBezTo>
                                <a:lnTo>
                                  <a:pt x="62865" y="125732"/>
                                </a:lnTo>
                                <a:lnTo>
                                  <a:pt x="62865" y="125732"/>
                                </a:lnTo>
                                <a:cubicBezTo>
                                  <a:pt x="58737" y="125732"/>
                                  <a:pt x="54649" y="125329"/>
                                  <a:pt x="50601" y="124520"/>
                                </a:cubicBezTo>
                                <a:cubicBezTo>
                                  <a:pt x="46552" y="123710"/>
                                  <a:pt x="42621" y="122523"/>
                                  <a:pt x="38808" y="120941"/>
                                </a:cubicBezTo>
                                <a:cubicBezTo>
                                  <a:pt x="34994" y="119363"/>
                                  <a:pt x="31371" y="117419"/>
                                  <a:pt x="27939" y="115128"/>
                                </a:cubicBezTo>
                                <a:cubicBezTo>
                                  <a:pt x="24507" y="112833"/>
                                  <a:pt x="21331" y="110232"/>
                                  <a:pt x="18413" y="107314"/>
                                </a:cubicBezTo>
                                <a:cubicBezTo>
                                  <a:pt x="15494" y="104394"/>
                                  <a:pt x="12888" y="101219"/>
                                  <a:pt x="10595" y="97786"/>
                                </a:cubicBezTo>
                                <a:cubicBezTo>
                                  <a:pt x="8301" y="94354"/>
                                  <a:pt x="6365" y="90732"/>
                                  <a:pt x="4785" y="86919"/>
                                </a:cubicBezTo>
                                <a:cubicBezTo>
                                  <a:pt x="3206" y="83102"/>
                                  <a:pt x="2013" y="79173"/>
                                  <a:pt x="1208" y="75127"/>
                                </a:cubicBezTo>
                                <a:cubicBezTo>
                                  <a:pt x="403" y="71081"/>
                                  <a:pt x="0" y="66991"/>
                                  <a:pt x="0" y="62864"/>
                                </a:cubicBezTo>
                                <a:cubicBezTo>
                                  <a:pt x="0" y="58734"/>
                                  <a:pt x="403" y="54645"/>
                                  <a:pt x="1208" y="50598"/>
                                </a:cubicBezTo>
                                <a:cubicBezTo>
                                  <a:pt x="2013" y="46552"/>
                                  <a:pt x="3206" y="42618"/>
                                  <a:pt x="4785" y="38807"/>
                                </a:cubicBezTo>
                                <a:cubicBezTo>
                                  <a:pt x="6365" y="34993"/>
                                  <a:pt x="8301" y="31372"/>
                                  <a:pt x="10595" y="27939"/>
                                </a:cubicBezTo>
                                <a:cubicBezTo>
                                  <a:pt x="12888" y="24507"/>
                                  <a:pt x="15494" y="21332"/>
                                  <a:pt x="18413" y="18411"/>
                                </a:cubicBezTo>
                                <a:cubicBezTo>
                                  <a:pt x="21331" y="15494"/>
                                  <a:pt x="24507" y="12886"/>
                                  <a:pt x="27939" y="10595"/>
                                </a:cubicBezTo>
                                <a:cubicBezTo>
                                  <a:pt x="31371" y="8300"/>
                                  <a:pt x="34994" y="6362"/>
                                  <a:pt x="38808" y="4784"/>
                                </a:cubicBezTo>
                                <a:cubicBezTo>
                                  <a:pt x="42621" y="3203"/>
                                  <a:pt x="46552" y="2015"/>
                                  <a:pt x="50601" y="1212"/>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2" name="Shape 372"/>
                        <wps:cNvSpPr/>
                        <wps:spPr>
                          <a:xfrm>
                            <a:off x="352806" y="6100648"/>
                            <a:ext cx="62865" cy="125732"/>
                          </a:xfrm>
                          <a:custGeom>
                            <a:avLst/>
                            <a:gdLst/>
                            <a:ahLst/>
                            <a:cxnLst/>
                            <a:rect l="0" t="0" r="0" b="0"/>
                            <a:pathLst>
                              <a:path w="62865" h="125732">
                                <a:moveTo>
                                  <a:pt x="0" y="0"/>
                                </a:moveTo>
                                <a:lnTo>
                                  <a:pt x="12264" y="1212"/>
                                </a:lnTo>
                                <a:cubicBezTo>
                                  <a:pt x="16313" y="2015"/>
                                  <a:pt x="20244" y="3203"/>
                                  <a:pt x="24057" y="4784"/>
                                </a:cubicBezTo>
                                <a:cubicBezTo>
                                  <a:pt x="27871" y="6362"/>
                                  <a:pt x="31494" y="8300"/>
                                  <a:pt x="34926" y="10595"/>
                                </a:cubicBezTo>
                                <a:cubicBezTo>
                                  <a:pt x="38358" y="12886"/>
                                  <a:pt x="41533" y="15494"/>
                                  <a:pt x="44452" y="18411"/>
                                </a:cubicBezTo>
                                <a:cubicBezTo>
                                  <a:pt x="47371" y="21332"/>
                                  <a:pt x="49977" y="24507"/>
                                  <a:pt x="52270" y="27939"/>
                                </a:cubicBezTo>
                                <a:cubicBezTo>
                                  <a:pt x="54563" y="31372"/>
                                  <a:pt x="56500" y="34993"/>
                                  <a:pt x="58080" y="38807"/>
                                </a:cubicBezTo>
                                <a:cubicBezTo>
                                  <a:pt x="59659" y="42618"/>
                                  <a:pt x="60852" y="46552"/>
                                  <a:pt x="61657" y="50598"/>
                                </a:cubicBezTo>
                                <a:cubicBezTo>
                                  <a:pt x="62462" y="54645"/>
                                  <a:pt x="62865" y="58734"/>
                                  <a:pt x="62865" y="62864"/>
                                </a:cubicBezTo>
                                <a:cubicBezTo>
                                  <a:pt x="62865" y="66991"/>
                                  <a:pt x="62462" y="71081"/>
                                  <a:pt x="61657" y="75127"/>
                                </a:cubicBezTo>
                                <a:cubicBezTo>
                                  <a:pt x="60852" y="79173"/>
                                  <a:pt x="59659" y="83102"/>
                                  <a:pt x="58080" y="86919"/>
                                </a:cubicBezTo>
                                <a:cubicBezTo>
                                  <a:pt x="56500" y="90732"/>
                                  <a:pt x="54563" y="94354"/>
                                  <a:pt x="52270" y="97786"/>
                                </a:cubicBezTo>
                                <a:cubicBezTo>
                                  <a:pt x="49977" y="101219"/>
                                  <a:pt x="47371" y="104394"/>
                                  <a:pt x="44452" y="107314"/>
                                </a:cubicBezTo>
                                <a:cubicBezTo>
                                  <a:pt x="41533" y="110232"/>
                                  <a:pt x="38358" y="112833"/>
                                  <a:pt x="34926" y="115128"/>
                                </a:cubicBezTo>
                                <a:cubicBezTo>
                                  <a:pt x="31494" y="117419"/>
                                  <a:pt x="27871" y="119363"/>
                                  <a:pt x="24057" y="120941"/>
                                </a:cubicBezTo>
                                <a:cubicBezTo>
                                  <a:pt x="20244" y="122523"/>
                                  <a:pt x="16313" y="123710"/>
                                  <a:pt x="12264" y="124520"/>
                                </a:cubicBezTo>
                                <a:lnTo>
                                  <a:pt x="0" y="125732"/>
                                </a:lnTo>
                                <a:lnTo>
                                  <a:pt x="0" y="120014"/>
                                </a:lnTo>
                                <a:cubicBezTo>
                                  <a:pt x="7579" y="120014"/>
                                  <a:pt x="14869" y="118564"/>
                                  <a:pt x="21870" y="115663"/>
                                </a:cubicBezTo>
                                <a:cubicBezTo>
                                  <a:pt x="28872" y="112763"/>
                                  <a:pt x="35052" y="108634"/>
                                  <a:pt x="40411" y="103275"/>
                                </a:cubicBezTo>
                                <a:cubicBezTo>
                                  <a:pt x="45770" y="97916"/>
                                  <a:pt x="49899" y="91735"/>
                                  <a:pt x="52800" y="84734"/>
                                </a:cubicBezTo>
                                <a:cubicBezTo>
                                  <a:pt x="55700" y="77732"/>
                                  <a:pt x="57150" y="70443"/>
                                  <a:pt x="57150" y="62864"/>
                                </a:cubicBezTo>
                                <a:cubicBezTo>
                                  <a:pt x="57150" y="55285"/>
                                  <a:pt x="55700" y="47995"/>
                                  <a:pt x="52800" y="40994"/>
                                </a:cubicBezTo>
                                <a:cubicBezTo>
                                  <a:pt x="49899" y="33991"/>
                                  <a:pt x="45770" y="27811"/>
                                  <a:pt x="40411" y="22453"/>
                                </a:cubicBezTo>
                                <a:cubicBezTo>
                                  <a:pt x="35052" y="17094"/>
                                  <a:pt x="28872" y="12964"/>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4" name="Shape 374"/>
                        <wps:cNvSpPr/>
                        <wps:spPr>
                          <a:xfrm>
                            <a:off x="295656" y="6340680"/>
                            <a:ext cx="57150" cy="114298"/>
                          </a:xfrm>
                          <a:custGeom>
                            <a:avLst/>
                            <a:gdLst/>
                            <a:ahLst/>
                            <a:cxnLst/>
                            <a:rect l="0" t="0" r="0" b="0"/>
                            <a:pathLst>
                              <a:path w="57150" h="114298">
                                <a:moveTo>
                                  <a:pt x="57138" y="0"/>
                                </a:moveTo>
                                <a:lnTo>
                                  <a:pt x="57150" y="0"/>
                                </a:lnTo>
                                <a:lnTo>
                                  <a:pt x="57150" y="5714"/>
                                </a:lnTo>
                                <a:cubicBezTo>
                                  <a:pt x="53773" y="5714"/>
                                  <a:pt x="50428" y="6043"/>
                                  <a:pt x="47115" y="6697"/>
                                </a:cubicBezTo>
                                <a:cubicBezTo>
                                  <a:pt x="43803" y="7361"/>
                                  <a:pt x="40587" y="8337"/>
                                  <a:pt x="37467" y="9627"/>
                                </a:cubicBezTo>
                                <a:cubicBezTo>
                                  <a:pt x="34346" y="10920"/>
                                  <a:pt x="31382" y="12505"/>
                                  <a:pt x="28574" y="14381"/>
                                </a:cubicBezTo>
                                <a:cubicBezTo>
                                  <a:pt x="25766" y="16250"/>
                                  <a:pt x="23168" y="18383"/>
                                  <a:pt x="20780" y="20771"/>
                                </a:cubicBezTo>
                                <a:cubicBezTo>
                                  <a:pt x="18392" y="23161"/>
                                  <a:pt x="16260" y="25757"/>
                                  <a:pt x="14383" y="28563"/>
                                </a:cubicBezTo>
                                <a:cubicBezTo>
                                  <a:pt x="12507" y="31369"/>
                                  <a:pt x="10923" y="34333"/>
                                  <a:pt x="9630" y="37452"/>
                                </a:cubicBezTo>
                                <a:cubicBezTo>
                                  <a:pt x="8338" y="40574"/>
                                  <a:pt x="7362" y="43793"/>
                                  <a:pt x="6703" y="47107"/>
                                </a:cubicBezTo>
                                <a:cubicBezTo>
                                  <a:pt x="6044" y="50428"/>
                                  <a:pt x="5715" y="53773"/>
                                  <a:pt x="5715" y="57150"/>
                                </a:cubicBezTo>
                                <a:cubicBezTo>
                                  <a:pt x="5715" y="60527"/>
                                  <a:pt x="6044" y="63875"/>
                                  <a:pt x="6703" y="67184"/>
                                </a:cubicBezTo>
                                <a:cubicBezTo>
                                  <a:pt x="7362" y="70492"/>
                                  <a:pt x="8338" y="73707"/>
                                  <a:pt x="9630" y="76826"/>
                                </a:cubicBezTo>
                                <a:cubicBezTo>
                                  <a:pt x="10923" y="79949"/>
                                  <a:pt x="12507" y="82907"/>
                                  <a:pt x="14383" y="85713"/>
                                </a:cubicBezTo>
                                <a:cubicBezTo>
                                  <a:pt x="16260" y="88525"/>
                                  <a:pt x="18392" y="91126"/>
                                  <a:pt x="20780" y="93514"/>
                                </a:cubicBezTo>
                                <a:cubicBezTo>
                                  <a:pt x="23168" y="95898"/>
                                  <a:pt x="25766" y="98031"/>
                                  <a:pt x="28574" y="99904"/>
                                </a:cubicBezTo>
                                <a:cubicBezTo>
                                  <a:pt x="31382" y="101786"/>
                                  <a:pt x="34346" y="103370"/>
                                  <a:pt x="37467" y="104666"/>
                                </a:cubicBezTo>
                                <a:cubicBezTo>
                                  <a:pt x="40587" y="105956"/>
                                  <a:pt x="43803" y="106927"/>
                                  <a:pt x="47115" y="107590"/>
                                </a:cubicBezTo>
                                <a:cubicBezTo>
                                  <a:pt x="50428" y="108248"/>
                                  <a:pt x="53773" y="108579"/>
                                  <a:pt x="57150" y="108583"/>
                                </a:cubicBezTo>
                                <a:lnTo>
                                  <a:pt x="57150" y="114298"/>
                                </a:lnTo>
                                <a:lnTo>
                                  <a:pt x="35280" y="109947"/>
                                </a:lnTo>
                                <a:cubicBezTo>
                                  <a:pt x="28278" y="107047"/>
                                  <a:pt x="22098" y="102917"/>
                                  <a:pt x="16739" y="97558"/>
                                </a:cubicBezTo>
                                <a:cubicBezTo>
                                  <a:pt x="11380" y="92199"/>
                                  <a:pt x="7250" y="86019"/>
                                  <a:pt x="4350" y="79017"/>
                                </a:cubicBezTo>
                                <a:cubicBezTo>
                                  <a:pt x="1450" y="72015"/>
                                  <a:pt x="0" y="64726"/>
                                  <a:pt x="0" y="57148"/>
                                </a:cubicBezTo>
                                <a:cubicBezTo>
                                  <a:pt x="0" y="49569"/>
                                  <a:pt x="1450" y="42278"/>
                                  <a:pt x="4350" y="35277"/>
                                </a:cubicBezTo>
                                <a:cubicBezTo>
                                  <a:pt x="7250" y="28275"/>
                                  <a:pt x="11380" y="22095"/>
                                  <a:pt x="16739" y="16736"/>
                                </a:cubicBezTo>
                                <a:cubicBezTo>
                                  <a:pt x="22098" y="11377"/>
                                  <a:pt x="28278" y="7248"/>
                                  <a:pt x="35280" y="4348"/>
                                </a:cubicBezTo>
                                <a:lnTo>
                                  <a:pt x="571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75" name="Shape 375"/>
                        <wps:cNvSpPr/>
                        <wps:spPr>
                          <a:xfrm>
                            <a:off x="352806" y="6340680"/>
                            <a:ext cx="57150" cy="114298"/>
                          </a:xfrm>
                          <a:custGeom>
                            <a:avLst/>
                            <a:gdLst/>
                            <a:ahLst/>
                            <a:cxnLst/>
                            <a:rect l="0" t="0" r="0" b="0"/>
                            <a:pathLst>
                              <a:path w="57150" h="114298">
                                <a:moveTo>
                                  <a:pt x="0" y="0"/>
                                </a:moveTo>
                                <a:lnTo>
                                  <a:pt x="12" y="0"/>
                                </a:lnTo>
                                <a:lnTo>
                                  <a:pt x="21870" y="4347"/>
                                </a:lnTo>
                                <a:cubicBezTo>
                                  <a:pt x="28872" y="7247"/>
                                  <a:pt x="35052" y="11377"/>
                                  <a:pt x="40411" y="16736"/>
                                </a:cubicBezTo>
                                <a:cubicBezTo>
                                  <a:pt x="45770" y="22095"/>
                                  <a:pt x="49899" y="28275"/>
                                  <a:pt x="52800" y="35277"/>
                                </a:cubicBezTo>
                                <a:lnTo>
                                  <a:pt x="57150" y="57147"/>
                                </a:lnTo>
                                <a:lnTo>
                                  <a:pt x="57150" y="57148"/>
                                </a:lnTo>
                                <a:lnTo>
                                  <a:pt x="52800" y="79017"/>
                                </a:lnTo>
                                <a:cubicBezTo>
                                  <a:pt x="49899" y="86019"/>
                                  <a:pt x="45770" y="92199"/>
                                  <a:pt x="40411" y="97558"/>
                                </a:cubicBezTo>
                                <a:cubicBezTo>
                                  <a:pt x="35052" y="102917"/>
                                  <a:pt x="28872" y="107047"/>
                                  <a:pt x="21870" y="109947"/>
                                </a:cubicBezTo>
                                <a:cubicBezTo>
                                  <a:pt x="14869" y="112847"/>
                                  <a:pt x="7579" y="114297"/>
                                  <a:pt x="0" y="114298"/>
                                </a:cubicBezTo>
                                <a:lnTo>
                                  <a:pt x="0" y="114298"/>
                                </a:lnTo>
                                <a:lnTo>
                                  <a:pt x="0" y="108583"/>
                                </a:lnTo>
                                <a:cubicBezTo>
                                  <a:pt x="3377" y="108579"/>
                                  <a:pt x="6722" y="108248"/>
                                  <a:pt x="10034" y="107590"/>
                                </a:cubicBezTo>
                                <a:cubicBezTo>
                                  <a:pt x="13347" y="106927"/>
                                  <a:pt x="16563" y="105956"/>
                                  <a:pt x="19683" y="104666"/>
                                </a:cubicBezTo>
                                <a:cubicBezTo>
                                  <a:pt x="22803" y="103370"/>
                                  <a:pt x="25767" y="101786"/>
                                  <a:pt x="28576" y="99904"/>
                                </a:cubicBezTo>
                                <a:cubicBezTo>
                                  <a:pt x="31384" y="98031"/>
                                  <a:pt x="33982" y="95898"/>
                                  <a:pt x="36370" y="93514"/>
                                </a:cubicBezTo>
                                <a:cubicBezTo>
                                  <a:pt x="38758" y="91126"/>
                                  <a:pt x="40890" y="88525"/>
                                  <a:pt x="42767" y="85713"/>
                                </a:cubicBezTo>
                                <a:cubicBezTo>
                                  <a:pt x="44643" y="82907"/>
                                  <a:pt x="46227" y="79949"/>
                                  <a:pt x="47520" y="76826"/>
                                </a:cubicBezTo>
                                <a:cubicBezTo>
                                  <a:pt x="48812" y="73707"/>
                                  <a:pt x="49788" y="70492"/>
                                  <a:pt x="50447" y="67184"/>
                                </a:cubicBezTo>
                                <a:cubicBezTo>
                                  <a:pt x="51105" y="63875"/>
                                  <a:pt x="51435" y="60527"/>
                                  <a:pt x="51435" y="57150"/>
                                </a:cubicBezTo>
                                <a:cubicBezTo>
                                  <a:pt x="51435" y="53773"/>
                                  <a:pt x="51105" y="50428"/>
                                  <a:pt x="50447" y="47107"/>
                                </a:cubicBezTo>
                                <a:cubicBezTo>
                                  <a:pt x="49788" y="43793"/>
                                  <a:pt x="48812" y="40574"/>
                                  <a:pt x="47520" y="37452"/>
                                </a:cubicBezTo>
                                <a:cubicBezTo>
                                  <a:pt x="46227" y="34333"/>
                                  <a:pt x="44643" y="31369"/>
                                  <a:pt x="42767" y="28563"/>
                                </a:cubicBezTo>
                                <a:cubicBezTo>
                                  <a:pt x="40890" y="25757"/>
                                  <a:pt x="38758" y="23161"/>
                                  <a:pt x="36370" y="20771"/>
                                </a:cubicBezTo>
                                <a:cubicBezTo>
                                  <a:pt x="33982" y="18383"/>
                                  <a:pt x="31384" y="16250"/>
                                  <a:pt x="28576" y="14374"/>
                                </a:cubicBezTo>
                                <a:cubicBezTo>
                                  <a:pt x="25768" y="12505"/>
                                  <a:pt x="22803" y="10920"/>
                                  <a:pt x="19683" y="9627"/>
                                </a:cubicBezTo>
                                <a:cubicBezTo>
                                  <a:pt x="16563" y="8337"/>
                                  <a:pt x="13347" y="7361"/>
                                  <a:pt x="10034" y="6697"/>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78" name="Shape 378"/>
                        <wps:cNvSpPr/>
                        <wps:spPr>
                          <a:xfrm>
                            <a:off x="289941" y="6563562"/>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4"/>
                                  <a:pt x="27813" y="17094"/>
                                  <a:pt x="22454" y="22453"/>
                                </a:cubicBezTo>
                                <a:cubicBezTo>
                                  <a:pt x="17095" y="27811"/>
                                  <a:pt x="12965" y="33993"/>
                                  <a:pt x="10065" y="40994"/>
                                </a:cubicBezTo>
                                <a:cubicBezTo>
                                  <a:pt x="7165" y="47996"/>
                                  <a:pt x="5715" y="55286"/>
                                  <a:pt x="5715" y="62865"/>
                                </a:cubicBezTo>
                                <a:cubicBezTo>
                                  <a:pt x="5715" y="70444"/>
                                  <a:pt x="7165" y="77733"/>
                                  <a:pt x="10065" y="84734"/>
                                </a:cubicBezTo>
                                <a:cubicBezTo>
                                  <a:pt x="12965" y="91736"/>
                                  <a:pt x="17095" y="97917"/>
                                  <a:pt x="22454" y="103276"/>
                                </a:cubicBezTo>
                                <a:cubicBezTo>
                                  <a:pt x="27813" y="108634"/>
                                  <a:pt x="33993" y="112764"/>
                                  <a:pt x="40995" y="115664"/>
                                </a:cubicBezTo>
                                <a:cubicBezTo>
                                  <a:pt x="47996" y="118564"/>
                                  <a:pt x="55286" y="120014"/>
                                  <a:pt x="62865" y="120015"/>
                                </a:cubicBezTo>
                                <a:lnTo>
                                  <a:pt x="62865" y="125732"/>
                                </a:lnTo>
                                <a:lnTo>
                                  <a:pt x="62865" y="125732"/>
                                </a:lnTo>
                                <a:cubicBezTo>
                                  <a:pt x="58737" y="125726"/>
                                  <a:pt x="54649" y="125323"/>
                                  <a:pt x="50601" y="124520"/>
                                </a:cubicBezTo>
                                <a:cubicBezTo>
                                  <a:pt x="46552" y="123716"/>
                                  <a:pt x="42621" y="122523"/>
                                  <a:pt x="38808" y="120941"/>
                                </a:cubicBezTo>
                                <a:cubicBezTo>
                                  <a:pt x="34994" y="119363"/>
                                  <a:pt x="31371" y="117425"/>
                                  <a:pt x="27939" y="115134"/>
                                </a:cubicBezTo>
                                <a:cubicBezTo>
                                  <a:pt x="24507" y="112840"/>
                                  <a:pt x="21331" y="110238"/>
                                  <a:pt x="18413" y="107321"/>
                                </a:cubicBezTo>
                                <a:cubicBezTo>
                                  <a:pt x="15494" y="104400"/>
                                  <a:pt x="12888" y="101219"/>
                                  <a:pt x="10595" y="97786"/>
                                </a:cubicBezTo>
                                <a:cubicBezTo>
                                  <a:pt x="8301" y="94354"/>
                                  <a:pt x="6365" y="90732"/>
                                  <a:pt x="4785" y="86922"/>
                                </a:cubicBezTo>
                                <a:cubicBezTo>
                                  <a:pt x="3206" y="83102"/>
                                  <a:pt x="2013" y="79173"/>
                                  <a:pt x="1208" y="75127"/>
                                </a:cubicBezTo>
                                <a:cubicBezTo>
                                  <a:pt x="403" y="71081"/>
                                  <a:pt x="0" y="66991"/>
                                  <a:pt x="0" y="62867"/>
                                </a:cubicBezTo>
                                <a:cubicBezTo>
                                  <a:pt x="0" y="58738"/>
                                  <a:pt x="403" y="54645"/>
                                  <a:pt x="1208" y="50598"/>
                                </a:cubicBezTo>
                                <a:cubicBezTo>
                                  <a:pt x="2013" y="46546"/>
                                  <a:pt x="3206" y="42618"/>
                                  <a:pt x="4785" y="38807"/>
                                </a:cubicBezTo>
                                <a:cubicBezTo>
                                  <a:pt x="6365" y="34993"/>
                                  <a:pt x="8301" y="31372"/>
                                  <a:pt x="10595" y="27939"/>
                                </a:cubicBezTo>
                                <a:cubicBezTo>
                                  <a:pt x="12888" y="24507"/>
                                  <a:pt x="15494" y="21332"/>
                                  <a:pt x="18413" y="18414"/>
                                </a:cubicBezTo>
                                <a:cubicBezTo>
                                  <a:pt x="21331" y="15494"/>
                                  <a:pt x="24507" y="12889"/>
                                  <a:pt x="27939" y="10595"/>
                                </a:cubicBezTo>
                                <a:cubicBezTo>
                                  <a:pt x="31371" y="8300"/>
                                  <a:pt x="34994" y="6362"/>
                                  <a:pt x="38808" y="4784"/>
                                </a:cubicBezTo>
                                <a:cubicBezTo>
                                  <a:pt x="42621" y="3206"/>
                                  <a:pt x="46552" y="2015"/>
                                  <a:pt x="50601" y="1212"/>
                                </a:cubicBezTo>
                                <a:cubicBezTo>
                                  <a:pt x="54649" y="409"/>
                                  <a:pt x="58737" y="6"/>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9" name="Shape 379"/>
                        <wps:cNvSpPr/>
                        <wps:spPr>
                          <a:xfrm>
                            <a:off x="352806" y="6563562"/>
                            <a:ext cx="62865" cy="125732"/>
                          </a:xfrm>
                          <a:custGeom>
                            <a:avLst/>
                            <a:gdLst/>
                            <a:ahLst/>
                            <a:cxnLst/>
                            <a:rect l="0" t="0" r="0" b="0"/>
                            <a:pathLst>
                              <a:path w="62865" h="125732">
                                <a:moveTo>
                                  <a:pt x="0" y="0"/>
                                </a:moveTo>
                                <a:lnTo>
                                  <a:pt x="12264" y="1212"/>
                                </a:lnTo>
                                <a:cubicBezTo>
                                  <a:pt x="16313" y="2015"/>
                                  <a:pt x="20244" y="3206"/>
                                  <a:pt x="24057" y="4784"/>
                                </a:cubicBezTo>
                                <a:cubicBezTo>
                                  <a:pt x="27871" y="6362"/>
                                  <a:pt x="31494" y="8300"/>
                                  <a:pt x="34926" y="10595"/>
                                </a:cubicBezTo>
                                <a:cubicBezTo>
                                  <a:pt x="38358" y="12889"/>
                                  <a:pt x="41533" y="15494"/>
                                  <a:pt x="44452" y="18414"/>
                                </a:cubicBezTo>
                                <a:cubicBezTo>
                                  <a:pt x="47371" y="21332"/>
                                  <a:pt x="49977" y="24507"/>
                                  <a:pt x="52270" y="27939"/>
                                </a:cubicBezTo>
                                <a:cubicBezTo>
                                  <a:pt x="54563" y="31372"/>
                                  <a:pt x="56500" y="34993"/>
                                  <a:pt x="58080" y="38807"/>
                                </a:cubicBezTo>
                                <a:cubicBezTo>
                                  <a:pt x="59659" y="42618"/>
                                  <a:pt x="60852" y="46546"/>
                                  <a:pt x="61657" y="50598"/>
                                </a:cubicBezTo>
                                <a:cubicBezTo>
                                  <a:pt x="62462" y="54645"/>
                                  <a:pt x="62865" y="58738"/>
                                  <a:pt x="62865" y="62867"/>
                                </a:cubicBezTo>
                                <a:cubicBezTo>
                                  <a:pt x="62865" y="66991"/>
                                  <a:pt x="62462" y="71081"/>
                                  <a:pt x="61657" y="75127"/>
                                </a:cubicBezTo>
                                <a:cubicBezTo>
                                  <a:pt x="60852" y="79173"/>
                                  <a:pt x="59659" y="83102"/>
                                  <a:pt x="58080" y="86922"/>
                                </a:cubicBezTo>
                                <a:cubicBezTo>
                                  <a:pt x="56500" y="90732"/>
                                  <a:pt x="54563" y="94360"/>
                                  <a:pt x="52270" y="97792"/>
                                </a:cubicBezTo>
                                <a:cubicBezTo>
                                  <a:pt x="49977" y="101225"/>
                                  <a:pt x="47371" y="104400"/>
                                  <a:pt x="44452" y="107321"/>
                                </a:cubicBezTo>
                                <a:cubicBezTo>
                                  <a:pt x="41533" y="110238"/>
                                  <a:pt x="38358" y="112840"/>
                                  <a:pt x="34926" y="115134"/>
                                </a:cubicBezTo>
                                <a:cubicBezTo>
                                  <a:pt x="31494" y="117425"/>
                                  <a:pt x="27871" y="119363"/>
                                  <a:pt x="24057" y="120941"/>
                                </a:cubicBezTo>
                                <a:cubicBezTo>
                                  <a:pt x="20244" y="122523"/>
                                  <a:pt x="16313" y="123716"/>
                                  <a:pt x="12264" y="124520"/>
                                </a:cubicBezTo>
                                <a:lnTo>
                                  <a:pt x="0" y="125732"/>
                                </a:lnTo>
                                <a:lnTo>
                                  <a:pt x="0" y="120015"/>
                                </a:lnTo>
                                <a:cubicBezTo>
                                  <a:pt x="7579" y="120014"/>
                                  <a:pt x="14869" y="118564"/>
                                  <a:pt x="21870" y="115664"/>
                                </a:cubicBezTo>
                                <a:cubicBezTo>
                                  <a:pt x="28872" y="112764"/>
                                  <a:pt x="35052" y="108634"/>
                                  <a:pt x="40411" y="103276"/>
                                </a:cubicBezTo>
                                <a:cubicBezTo>
                                  <a:pt x="45770" y="97917"/>
                                  <a:pt x="49899" y="91736"/>
                                  <a:pt x="52800" y="84734"/>
                                </a:cubicBezTo>
                                <a:cubicBezTo>
                                  <a:pt x="55700" y="77733"/>
                                  <a:pt x="57150" y="70444"/>
                                  <a:pt x="57150" y="62865"/>
                                </a:cubicBezTo>
                                <a:cubicBezTo>
                                  <a:pt x="57150" y="55286"/>
                                  <a:pt x="55700" y="47996"/>
                                  <a:pt x="52800" y="40994"/>
                                </a:cubicBezTo>
                                <a:cubicBezTo>
                                  <a:pt x="49899" y="33993"/>
                                  <a:pt x="45770" y="27811"/>
                                  <a:pt x="40411" y="22453"/>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82" name="Shape 382"/>
                        <wps:cNvSpPr/>
                        <wps:spPr>
                          <a:xfrm>
                            <a:off x="289941" y="6797880"/>
                            <a:ext cx="62865" cy="125729"/>
                          </a:xfrm>
                          <a:custGeom>
                            <a:avLst/>
                            <a:gdLst/>
                            <a:ahLst/>
                            <a:cxnLst/>
                            <a:rect l="0" t="0" r="0" b="0"/>
                            <a:pathLst>
                              <a:path w="62865" h="125729">
                                <a:moveTo>
                                  <a:pt x="62865" y="0"/>
                                </a:moveTo>
                                <a:lnTo>
                                  <a:pt x="62865" y="0"/>
                                </a:lnTo>
                                <a:lnTo>
                                  <a:pt x="62865" y="5713"/>
                                </a:lnTo>
                                <a:cubicBezTo>
                                  <a:pt x="55286" y="5713"/>
                                  <a:pt x="47996" y="7162"/>
                                  <a:pt x="40995" y="10062"/>
                                </a:cubicBezTo>
                                <a:cubicBezTo>
                                  <a:pt x="33993" y="12963"/>
                                  <a:pt x="27813" y="17093"/>
                                  <a:pt x="22454" y="22451"/>
                                </a:cubicBezTo>
                                <a:cubicBezTo>
                                  <a:pt x="17095" y="27810"/>
                                  <a:pt x="12965" y="33990"/>
                                  <a:pt x="10065" y="40991"/>
                                </a:cubicBezTo>
                                <a:cubicBezTo>
                                  <a:pt x="7165" y="47993"/>
                                  <a:pt x="5715" y="55283"/>
                                  <a:pt x="5715" y="62863"/>
                                </a:cubicBezTo>
                                <a:cubicBezTo>
                                  <a:pt x="5715" y="70440"/>
                                  <a:pt x="7165" y="77730"/>
                                  <a:pt x="10065" y="84732"/>
                                </a:cubicBezTo>
                                <a:cubicBezTo>
                                  <a:pt x="12965" y="91734"/>
                                  <a:pt x="17095" y="97914"/>
                                  <a:pt x="22454" y="103273"/>
                                </a:cubicBezTo>
                                <a:cubicBezTo>
                                  <a:pt x="27813" y="108631"/>
                                  <a:pt x="33993" y="112761"/>
                                  <a:pt x="40995" y="115661"/>
                                </a:cubicBezTo>
                                <a:cubicBezTo>
                                  <a:pt x="47996" y="118562"/>
                                  <a:pt x="55286" y="120012"/>
                                  <a:pt x="62865" y="120013"/>
                                </a:cubicBezTo>
                                <a:lnTo>
                                  <a:pt x="62865" y="125729"/>
                                </a:lnTo>
                                <a:lnTo>
                                  <a:pt x="62865" y="125729"/>
                                </a:lnTo>
                                <a:cubicBezTo>
                                  <a:pt x="58737" y="125723"/>
                                  <a:pt x="54649" y="125323"/>
                                  <a:pt x="50601" y="124513"/>
                                </a:cubicBezTo>
                                <a:cubicBezTo>
                                  <a:pt x="46552" y="123707"/>
                                  <a:pt x="42621" y="122513"/>
                                  <a:pt x="38808" y="120935"/>
                                </a:cubicBezTo>
                                <a:cubicBezTo>
                                  <a:pt x="34994" y="119354"/>
                                  <a:pt x="31371" y="117419"/>
                                  <a:pt x="27939" y="115125"/>
                                </a:cubicBezTo>
                                <a:cubicBezTo>
                                  <a:pt x="24507" y="112830"/>
                                  <a:pt x="21331" y="110229"/>
                                  <a:pt x="18413" y="107311"/>
                                </a:cubicBezTo>
                                <a:cubicBezTo>
                                  <a:pt x="15494" y="104394"/>
                                  <a:pt x="12888" y="101212"/>
                                  <a:pt x="10595" y="97780"/>
                                </a:cubicBezTo>
                                <a:cubicBezTo>
                                  <a:pt x="8301" y="94348"/>
                                  <a:pt x="6365" y="90729"/>
                                  <a:pt x="4785" y="86919"/>
                                </a:cubicBezTo>
                                <a:cubicBezTo>
                                  <a:pt x="3206" y="83105"/>
                                  <a:pt x="2013" y="79177"/>
                                  <a:pt x="1208" y="75124"/>
                                </a:cubicBezTo>
                                <a:cubicBezTo>
                                  <a:pt x="403" y="71078"/>
                                  <a:pt x="0" y="66988"/>
                                  <a:pt x="0" y="62864"/>
                                </a:cubicBezTo>
                                <a:cubicBezTo>
                                  <a:pt x="0" y="58728"/>
                                  <a:pt x="403" y="54642"/>
                                  <a:pt x="1208" y="50595"/>
                                </a:cubicBezTo>
                                <a:cubicBezTo>
                                  <a:pt x="2013" y="46549"/>
                                  <a:pt x="3206" y="42614"/>
                                  <a:pt x="4785" y="38804"/>
                                </a:cubicBezTo>
                                <a:cubicBezTo>
                                  <a:pt x="6365" y="34993"/>
                                  <a:pt x="8301" y="31369"/>
                                  <a:pt x="10595" y="27936"/>
                                </a:cubicBezTo>
                                <a:cubicBezTo>
                                  <a:pt x="12888" y="24504"/>
                                  <a:pt x="15494" y="21329"/>
                                  <a:pt x="18413" y="18411"/>
                                </a:cubicBezTo>
                                <a:cubicBezTo>
                                  <a:pt x="21331" y="15491"/>
                                  <a:pt x="24507" y="12880"/>
                                  <a:pt x="27939" y="10585"/>
                                </a:cubicBezTo>
                                <a:cubicBezTo>
                                  <a:pt x="31371" y="8291"/>
                                  <a:pt x="34994" y="6362"/>
                                  <a:pt x="38808" y="4781"/>
                                </a:cubicBezTo>
                                <a:cubicBezTo>
                                  <a:pt x="42621" y="3203"/>
                                  <a:pt x="46552" y="2009"/>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83" name="Shape 383"/>
                        <wps:cNvSpPr/>
                        <wps:spPr>
                          <a:xfrm>
                            <a:off x="352806" y="6797880"/>
                            <a:ext cx="62865" cy="125729"/>
                          </a:xfrm>
                          <a:custGeom>
                            <a:avLst/>
                            <a:gdLst/>
                            <a:ahLst/>
                            <a:cxnLst/>
                            <a:rect l="0" t="0" r="0" b="0"/>
                            <a:pathLst>
                              <a:path w="62865" h="125729">
                                <a:moveTo>
                                  <a:pt x="0" y="0"/>
                                </a:moveTo>
                                <a:lnTo>
                                  <a:pt x="12264" y="1203"/>
                                </a:lnTo>
                                <a:cubicBezTo>
                                  <a:pt x="16313" y="2009"/>
                                  <a:pt x="20244" y="3203"/>
                                  <a:pt x="24057" y="4781"/>
                                </a:cubicBezTo>
                                <a:cubicBezTo>
                                  <a:pt x="27871" y="6362"/>
                                  <a:pt x="31494" y="8297"/>
                                  <a:pt x="34926" y="10592"/>
                                </a:cubicBezTo>
                                <a:cubicBezTo>
                                  <a:pt x="38358" y="12886"/>
                                  <a:pt x="41533" y="15491"/>
                                  <a:pt x="44452" y="18411"/>
                                </a:cubicBezTo>
                                <a:cubicBezTo>
                                  <a:pt x="47371" y="21329"/>
                                  <a:pt x="49977" y="24501"/>
                                  <a:pt x="52270" y="27933"/>
                                </a:cubicBezTo>
                                <a:cubicBezTo>
                                  <a:pt x="54563" y="31366"/>
                                  <a:pt x="56500" y="34993"/>
                                  <a:pt x="58080" y="38804"/>
                                </a:cubicBezTo>
                                <a:cubicBezTo>
                                  <a:pt x="59659" y="42614"/>
                                  <a:pt x="60852" y="46549"/>
                                  <a:pt x="61657" y="50595"/>
                                </a:cubicBezTo>
                                <a:cubicBezTo>
                                  <a:pt x="62462" y="54642"/>
                                  <a:pt x="62865" y="58728"/>
                                  <a:pt x="62865" y="62864"/>
                                </a:cubicBezTo>
                                <a:cubicBezTo>
                                  <a:pt x="62865" y="66988"/>
                                  <a:pt x="62462" y="71078"/>
                                  <a:pt x="61657" y="75124"/>
                                </a:cubicBezTo>
                                <a:cubicBezTo>
                                  <a:pt x="60852" y="79177"/>
                                  <a:pt x="59659" y="83105"/>
                                  <a:pt x="58080" y="86919"/>
                                </a:cubicBezTo>
                                <a:cubicBezTo>
                                  <a:pt x="56500" y="90729"/>
                                  <a:pt x="54563" y="94348"/>
                                  <a:pt x="52270" y="97780"/>
                                </a:cubicBezTo>
                                <a:cubicBezTo>
                                  <a:pt x="49977" y="101212"/>
                                  <a:pt x="47371" y="104394"/>
                                  <a:pt x="44452" y="107311"/>
                                </a:cubicBezTo>
                                <a:cubicBezTo>
                                  <a:pt x="41533" y="110229"/>
                                  <a:pt x="38358" y="112830"/>
                                  <a:pt x="34926" y="115125"/>
                                </a:cubicBezTo>
                                <a:cubicBezTo>
                                  <a:pt x="31494" y="117419"/>
                                  <a:pt x="27871" y="119354"/>
                                  <a:pt x="24057" y="120935"/>
                                </a:cubicBezTo>
                                <a:cubicBezTo>
                                  <a:pt x="20244" y="122513"/>
                                  <a:pt x="16313" y="123707"/>
                                  <a:pt x="12264" y="124513"/>
                                </a:cubicBezTo>
                                <a:lnTo>
                                  <a:pt x="0" y="125729"/>
                                </a:lnTo>
                                <a:lnTo>
                                  <a:pt x="0" y="120013"/>
                                </a:lnTo>
                                <a:cubicBezTo>
                                  <a:pt x="7579" y="120012"/>
                                  <a:pt x="14869" y="118562"/>
                                  <a:pt x="21870" y="115661"/>
                                </a:cubicBezTo>
                                <a:cubicBezTo>
                                  <a:pt x="28872" y="112761"/>
                                  <a:pt x="35052" y="108631"/>
                                  <a:pt x="40411" y="103273"/>
                                </a:cubicBezTo>
                                <a:cubicBezTo>
                                  <a:pt x="45770" y="97914"/>
                                  <a:pt x="49899" y="91734"/>
                                  <a:pt x="52800" y="84732"/>
                                </a:cubicBezTo>
                                <a:cubicBezTo>
                                  <a:pt x="55700" y="77730"/>
                                  <a:pt x="57150" y="70440"/>
                                  <a:pt x="57150" y="62863"/>
                                </a:cubicBezTo>
                                <a:cubicBezTo>
                                  <a:pt x="57150" y="55283"/>
                                  <a:pt x="55700" y="47993"/>
                                  <a:pt x="52800" y="40991"/>
                                </a:cubicBezTo>
                                <a:cubicBezTo>
                                  <a:pt x="49899" y="33990"/>
                                  <a:pt x="45770" y="27810"/>
                                  <a:pt x="40411" y="22451"/>
                                </a:cubicBezTo>
                                <a:cubicBezTo>
                                  <a:pt x="35052" y="17093"/>
                                  <a:pt x="28872" y="12963"/>
                                  <a:pt x="21870" y="10062"/>
                                </a:cubicBezTo>
                                <a:cubicBezTo>
                                  <a:pt x="14869" y="7162"/>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0974" style="width:556.08pt;height:843.036pt;position:absolute;mso-position-horizontal-relative:page;mso-position-horizontal:absolute;margin-left:19.92pt;mso-position-vertical-relative:page;margin-top:-1.11597pt;" coordsize="70622,107065">
                <v:shape id="Shape 298"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3676" style="position:absolute;width:67436;height:106923;left:1584;top:141;" coordsize="6743699,10692384" path="m0,0l6743699,0l6743699,10692384l0,10692384l0,0">
                  <v:stroke weight="0pt" endcap="flat" joinstyle="miter" miterlimit="10" on="false" color="#000000" opacity="0"/>
                  <v:fill on="true" color="#ffffff"/>
                </v:shape>
                <v:shape id="Shape 13677" style="position:absolute;width:62407;height:228;left:4099;top:28545;" coordsize="6240780,22858" path="m0,0l6240780,0l6240780,22858l0,22858l0,0">
                  <v:stroke weight="0pt" endcap="flat" joinstyle="miter" miterlimit="10" on="false" color="#000000" opacity="0"/>
                  <v:fill on="true" color="#f6f7fb"/>
                </v:shape>
                <v:shape id="Shape 13678" style="position:absolute;width:62407;height:228;left:4099;top:51862;" coordsize="6240780,22861" path="m0,0l6240780,0l6240780,22861l0,22861l0,0">
                  <v:stroke weight="0pt" endcap="flat" joinstyle="miter" miterlimit="10" on="false" color="#000000" opacity="0"/>
                  <v:fill on="true" color="#f6f7fb"/>
                </v:shape>
                <v:shape id="Shape 302" style="position:absolute;width:5372;height:1657;left:62249;top:170;" coordsize="537211,165736" path="m1,151448l1,14288c0,12390,362,10564,1088,8812c1813,7063,2845,5519,4185,4180c5525,2837,7070,1805,8820,1082c10571,360,12393,0,14288,0l522924,0c524817,0,526640,360,528390,1082c530140,1805,531686,2837,533026,4180c534365,5519,535398,7066,536123,8815c536847,10564,537210,12390,537211,14288l537211,151448c537210,153343,536847,155163,536123,156914c535398,158663,534365,160207,533026,161550c531686,162886,530140,163919,528390,164644c526640,165370,524817,165733,522924,165736l14288,165736c12393,165733,10571,165370,8820,164644c7070,163919,5525,162886,4185,161550c2845,160207,1813,158660,1088,156911c362,155163,0,153343,1,151448x">
                  <v:stroke weight="0.45pt" endcap="flat" joinstyle="miter" miterlimit="4" on="true" color="#1a96f6"/>
                  <v:fill on="false" color="#000000" opacity="0"/>
                </v:shape>
                <v:rect id="Rectangle 303" style="position:absolute;width:963;height:2016;left:62823;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304" style="position:absolute;width:4580;height:2016;left:63548;top:292;" filled="f" stroked="f">
                  <v:textbox inset="0,0,0,0">
                    <w:txbxContent>
                      <w:p>
                        <w:pPr>
                          <w:spacing w:before="0" w:after="160" w:line="259" w:lineRule="auto"/>
                        </w:pPr>
                        <w:r>
                          <w:rPr>
                            <w:rFonts w:cs="Calibri" w:hAnsi="Calibri" w:eastAsia="Calibri" w:ascii="Calibri"/>
                            <w:color w:val="1a96f6"/>
                            <w:w w:val="94"/>
                            <w:sz w:val="16"/>
                          </w:rPr>
                          <w:t xml:space="preserve">1145776</w:t>
                        </w:r>
                      </w:p>
                    </w:txbxContent>
                  </v:textbox>
                </v:rect>
                <v:rect id="Rectangle 305" style="position:absolute;width:26969;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Еще</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про</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экономику.</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306" style="position:absolute;width:24582;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p>
                    </w:txbxContent>
                  </v:textbox>
                </v:rect>
                <v:rect id="Rectangle 307" style="position:absolute;width:82239;height:2240;left:2927;top:8005;" filled="f" stroked="f">
                  <v:textbox inset="0,0,0,0">
                    <w:txbxContent>
                      <w:p>
                        <w:pPr>
                          <w:spacing w:before="0" w:after="160" w:line="259" w:lineRule="auto"/>
                        </w:pPr>
                        <w:r>
                          <w:rPr>
                            <w:rFonts w:cs="Calibri" w:hAnsi="Calibri" w:eastAsia="Calibri" w:ascii="Calibri"/>
                            <w:color w:val="333333"/>
                            <w:w w:val="105"/>
                            <w:sz w:val="18"/>
                          </w:rPr>
                          <w:t xml:space="preserve">Выберите из списка верное соответствие между известным экономистом и областью экономической науки,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в которой он</w:t>
                        </w:r>
                      </w:p>
                    </w:txbxContent>
                  </v:textbox>
                </v:rect>
                <v:rect id="Rectangle 308" style="position:absolute;width:27425;height:2240;left:2927;top:9491;" filled="f" stroked="f">
                  <v:textbox inset="0,0,0,0">
                    <w:txbxContent>
                      <w:p>
                        <w:pPr>
                          <w:spacing w:before="0" w:after="160" w:line="259" w:lineRule="auto"/>
                        </w:pPr>
                        <w:r>
                          <w:rPr>
                            <w:rFonts w:cs="Calibri" w:hAnsi="Calibri" w:eastAsia="Calibri" w:ascii="Calibri"/>
                            <w:color w:val="333333"/>
                            <w:w w:val="106"/>
                            <w:sz w:val="18"/>
                          </w:rPr>
                          <w:t xml:space="preserve">проводил свои основные исследования:</w:t>
                        </w:r>
                      </w:p>
                    </w:txbxContent>
                  </v:textbox>
                </v:rect>
                <v:rect id="Rectangle 309" style="position:absolute;width:33206;height:1792;left:5213;top:13953;" filled="f" stroked="f">
                  <v:textbox inset="0,0,0,0">
                    <w:txbxContent>
                      <w:p>
                        <w:pPr>
                          <w:spacing w:before="0" w:after="160" w:line="259" w:lineRule="auto"/>
                        </w:pPr>
                        <w:r>
                          <w:rPr>
                            <w:rFonts w:cs="Calibri" w:hAnsi="Calibri" w:eastAsia="Calibri" w:ascii="Calibri"/>
                            <w:color w:val="85d16b"/>
                            <w:w w:val="106"/>
                            <w:sz w:val="14"/>
                          </w:rPr>
                          <w:t xml:space="preserve">Джон Мейнард Кейнс</w:t>
                        </w:r>
                        <w:r>
                          <w:rPr>
                            <w:rFonts w:cs="Calibri" w:hAnsi="Calibri" w:eastAsia="Calibri" w:ascii="Calibri"/>
                            <w:color w:val="85d16b"/>
                            <w:spacing w:val="-7"/>
                            <w:w w:val="106"/>
                            <w:sz w:val="14"/>
                          </w:rPr>
                          <w:t xml:space="preserve"> </w:t>
                        </w:r>
                        <w:r>
                          <w:rPr>
                            <w:rFonts w:cs="Calibri" w:hAnsi="Calibri" w:eastAsia="Calibri" w:ascii="Calibri"/>
                            <w:color w:val="85d16b"/>
                            <w:w w:val="106"/>
                            <w:sz w:val="14"/>
                          </w:rPr>
                          <w:t xml:space="preserve">–</w:t>
                        </w:r>
                        <w:r>
                          <w:rPr>
                            <w:rFonts w:cs="Calibri" w:hAnsi="Calibri" w:eastAsia="Calibri" w:ascii="Calibri"/>
                            <w:color w:val="85d16b"/>
                            <w:spacing w:val="-7"/>
                            <w:w w:val="106"/>
                            <w:sz w:val="14"/>
                          </w:rPr>
                          <w:t xml:space="preserve"> </w:t>
                        </w:r>
                        <w:r>
                          <w:rPr>
                            <w:rFonts w:cs="Calibri" w:hAnsi="Calibri" w:eastAsia="Calibri" w:ascii="Calibri"/>
                            <w:color w:val="85d16b"/>
                            <w:w w:val="106"/>
                            <w:sz w:val="14"/>
                          </w:rPr>
                          <w:t xml:space="preserve">основы макроэкономической теории</w:t>
                        </w:r>
                      </w:p>
                    </w:txbxContent>
                  </v:textbox>
                </v:rect>
                <v:rect id="Rectangle 310" style="position:absolute;width:35860;height:1792;left:5213;top:16296;" filled="f" stroked="f">
                  <v:textbox inset="0,0,0,0">
                    <w:txbxContent>
                      <w:p>
                        <w:pPr>
                          <w:spacing w:before="0" w:after="160" w:line="259" w:lineRule="auto"/>
                        </w:pPr>
                        <w:r>
                          <w:rPr>
                            <w:rFonts w:cs="Calibri" w:hAnsi="Calibri" w:eastAsia="Calibri" w:ascii="Calibri"/>
                            <w:color w:val="333333"/>
                            <w:w w:val="105"/>
                            <w:sz w:val="14"/>
                          </w:rPr>
                          <w:t xml:space="preserve">Герман Генрих Госсен</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исследования производственных функций</w:t>
                        </w:r>
                      </w:p>
                    </w:txbxContent>
                  </v:textbox>
                </v:rect>
                <v:rect id="Rectangle 311" style="position:absolute;width:19211;height:1792;left:5213;top:18640;" filled="f" stroked="f">
                  <v:textbox inset="0,0,0,0">
                    <w:txbxContent>
                      <w:p>
                        <w:pPr>
                          <w:spacing w:before="0" w:after="160" w:line="259" w:lineRule="auto"/>
                        </w:pPr>
                        <w:r>
                          <w:rPr>
                            <w:rFonts w:cs="Calibri" w:hAnsi="Calibri" w:eastAsia="Calibri" w:ascii="Calibri"/>
                            <w:color w:val="333333"/>
                            <w:w w:val="107"/>
                            <w:sz w:val="14"/>
                          </w:rPr>
                          <w:t xml:space="preserve">Коррадо Джини</w:t>
                        </w:r>
                        <w:r>
                          <w:rPr>
                            <w:rFonts w:cs="Calibri" w:hAnsi="Calibri" w:eastAsia="Calibri" w:ascii="Calibri"/>
                            <w:color w:val="333333"/>
                            <w:spacing w:val="-7"/>
                            <w:w w:val="107"/>
                            <w:sz w:val="14"/>
                          </w:rPr>
                          <w:t xml:space="preserve"> </w:t>
                        </w:r>
                        <w:r>
                          <w:rPr>
                            <w:rFonts w:cs="Calibri" w:hAnsi="Calibri" w:eastAsia="Calibri" w:ascii="Calibri"/>
                            <w:color w:val="333333"/>
                            <w:w w:val="107"/>
                            <w:sz w:val="14"/>
                          </w:rPr>
                          <w:t xml:space="preserve">–</w:t>
                        </w:r>
                        <w:r>
                          <w:rPr>
                            <w:rFonts w:cs="Calibri" w:hAnsi="Calibri" w:eastAsia="Calibri" w:ascii="Calibri"/>
                            <w:color w:val="333333"/>
                            <w:spacing w:val="-7"/>
                            <w:w w:val="107"/>
                            <w:sz w:val="14"/>
                          </w:rPr>
                          <w:t xml:space="preserve"> </w:t>
                        </w:r>
                        <w:r>
                          <w:rPr>
                            <w:rFonts w:cs="Calibri" w:hAnsi="Calibri" w:eastAsia="Calibri" w:ascii="Calibri"/>
                            <w:color w:val="333333"/>
                            <w:w w:val="107"/>
                            <w:sz w:val="14"/>
                          </w:rPr>
                          <w:t xml:space="preserve">теория финансов</w:t>
                        </w:r>
                      </w:p>
                    </w:txbxContent>
                  </v:textbox>
                </v:rect>
                <v:rect id="Rectangle 312" style="position:absolute;width:18225;height:1792;left:5213;top:20983;" filled="f" stroked="f">
                  <v:textbox inset="0,0,0,0">
                    <w:txbxContent>
                      <w:p>
                        <w:pPr>
                          <w:spacing w:before="0" w:after="160" w:line="259" w:lineRule="auto"/>
                        </w:pPr>
                        <w:r>
                          <w:rPr>
                            <w:rFonts w:cs="Calibri" w:hAnsi="Calibri" w:eastAsia="Calibri" w:ascii="Calibri"/>
                            <w:color w:val="333333"/>
                            <w:w w:val="106"/>
                            <w:sz w:val="14"/>
                          </w:rPr>
                          <w:t xml:space="preserve">Адам Смит</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теория безработицы</w:t>
                        </w:r>
                      </w:p>
                    </w:txbxContent>
                  </v:textbox>
                </v:rect>
                <v:rect id="Rectangle 313" style="position:absolute;width:784;height:2240;left:2927;top:23493;"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14" style="position:absolute;width:342;height:2240;left:3518;top:23493;"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15" style="position:absolute;width:4765;height:2240;left:3775;top:23493;"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16" style="position:absolute;width:38272;height:2240;left:2927;top:31608;" filled="f" stroked="f">
                  <v:textbox inset="0,0,0,0">
                    <w:txbxContent>
                      <w:p>
                        <w:pPr>
                          <w:spacing w:before="0" w:after="160" w:line="259" w:lineRule="auto"/>
                        </w:pPr>
                        <w:r>
                          <w:rPr>
                            <w:rFonts w:cs="Calibri" w:hAnsi="Calibri" w:eastAsia="Calibri" w:ascii="Calibri"/>
                            <w:color w:val="333333"/>
                            <w:w w:val="106"/>
                            <w:sz w:val="18"/>
                          </w:rPr>
                          <w:t xml:space="preserve">Выберите верное утверждение об эластичности спроса:</w:t>
                        </w:r>
                      </w:p>
                    </w:txbxContent>
                  </v:textbox>
                </v:rect>
                <v:rect id="Rectangle 317" style="position:absolute;width:74484;height:1792;left:5213;top:36070;" filled="f" stroked="f">
                  <v:textbox inset="0,0,0,0">
                    <w:txbxContent>
                      <w:p>
                        <w:pPr>
                          <w:spacing w:before="0" w:after="160" w:line="259" w:lineRule="auto"/>
                        </w:pPr>
                        <w:r>
                          <w:rPr>
                            <w:rFonts w:cs="Calibri" w:hAnsi="Calibri" w:eastAsia="Calibri" w:ascii="Calibri"/>
                            <w:color w:val="333333"/>
                            <w:w w:val="105"/>
                            <w:sz w:val="14"/>
                          </w:rPr>
                          <w:t xml:space="preserve">Если эластичность спроса на товар C по доходу принимает значение 2.5,</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значит он является нормальным товаром первой необходимости</w:t>
                        </w:r>
                      </w:p>
                    </w:txbxContent>
                  </v:textbox>
                </v:rect>
                <v:rect id="Rectangle 318" style="position:absolute;width:45520;height:1792;left:5213;top:38413;" filled="f" stroked="f">
                  <v:textbox inset="0,0,0,0">
                    <w:txbxContent>
                      <w:p>
                        <w:pPr>
                          <w:spacing w:before="0" w:after="160" w:line="259" w:lineRule="auto"/>
                        </w:pPr>
                        <w:r>
                          <w:rPr>
                            <w:rFonts w:cs="Calibri" w:hAnsi="Calibri" w:eastAsia="Calibri" w:ascii="Calibri"/>
                            <w:color w:val="333333"/>
                            <w:w w:val="104"/>
                            <w:sz w:val="14"/>
                          </w:rPr>
                          <w:t xml:space="preserve">Товарами Гиффена называются блага,</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не имеющие ни субститутов,</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ни комплементов</w:t>
                        </w:r>
                      </w:p>
                    </w:txbxContent>
                  </v:textbox>
                </v:rect>
                <v:rect id="Rectangle 319" style="position:absolute;width:48084;height:1792;left:5213;top:40757;" filled="f" stroked="f">
                  <v:textbox inset="0,0,0,0">
                    <w:txbxContent>
                      <w:p>
                        <w:pPr>
                          <w:spacing w:before="0" w:after="160" w:line="259" w:lineRule="auto"/>
                        </w:pPr>
                        <w:r>
                          <w:rPr>
                            <w:rFonts w:cs="Calibri" w:hAnsi="Calibri" w:eastAsia="Calibri" w:ascii="Calibri"/>
                            <w:color w:val="333333"/>
                            <w:w w:val="104"/>
                            <w:sz w:val="14"/>
                          </w:rPr>
                          <w:t xml:space="preserve">Товар,</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ценовая эластичность спроса на который отрицательна,</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называется инфериорным</w:t>
                        </w:r>
                      </w:p>
                    </w:txbxContent>
                  </v:textbox>
                </v:rect>
                <v:rect id="Rectangle 320" style="position:absolute;width:79552;height:1792;left:5213;top:43100;" filled="f" stroked="f">
                  <v:textbox inset="0,0,0,0">
                    <w:txbxContent>
                      <w:p>
                        <w:pPr>
                          <w:spacing w:before="0" w:after="160" w:line="259" w:lineRule="auto"/>
                        </w:pPr>
                        <w:r>
                          <w:rPr>
                            <w:rFonts w:cs="Calibri" w:hAnsi="Calibri" w:eastAsia="Calibri" w:ascii="Calibri"/>
                            <w:color w:val="85d16b"/>
                            <w:w w:val="106"/>
                            <w:sz w:val="14"/>
                          </w:rPr>
                          <w:t xml:space="preserve">Если спрос на товар A отличается отрицательной эластичностью по цене товара B,</w:t>
                        </w:r>
                        <w:r>
                          <w:rPr>
                            <w:rFonts w:cs="Calibri" w:hAnsi="Calibri" w:eastAsia="Calibri" w:ascii="Calibri"/>
                            <w:color w:val="85d16b"/>
                            <w:spacing w:val="-7"/>
                            <w:w w:val="106"/>
                            <w:sz w:val="14"/>
                          </w:rPr>
                          <w:t xml:space="preserve"> </w:t>
                        </w:r>
                        <w:r>
                          <w:rPr>
                            <w:rFonts w:cs="Calibri" w:hAnsi="Calibri" w:eastAsia="Calibri" w:ascii="Calibri"/>
                            <w:color w:val="85d16b"/>
                            <w:w w:val="106"/>
                            <w:sz w:val="14"/>
                          </w:rPr>
                          <w:t xml:space="preserve">то спрос на товар B может иметь нулевую эластичность по цене</w:t>
                        </w:r>
                      </w:p>
                    </w:txbxContent>
                  </v:textbox>
                </v:rect>
                <v:rect id="Rectangle 321" style="position:absolute;width:4730;height:1792;left:5213;top:44300;" filled="f" stroked="f">
                  <v:textbox inset="0,0,0,0">
                    <w:txbxContent>
                      <w:p>
                        <w:pPr>
                          <w:spacing w:before="0" w:after="160" w:line="259" w:lineRule="auto"/>
                        </w:pPr>
                        <w:r>
                          <w:rPr>
                            <w:rFonts w:cs="Calibri" w:hAnsi="Calibri" w:eastAsia="Calibri" w:ascii="Calibri"/>
                            <w:color w:val="85d16b"/>
                            <w:w w:val="107"/>
                            <w:sz w:val="14"/>
                          </w:rPr>
                          <w:t xml:space="preserve">товара A</w:t>
                        </w:r>
                      </w:p>
                    </w:txbxContent>
                  </v:textbox>
                </v:rect>
                <v:rect id="Rectangle 322" style="position:absolute;width:784;height:2240;left:2927;top:46810;"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23" style="position:absolute;width:342;height:2240;left:3518;top:4681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24" style="position:absolute;width:4765;height:2240;left:3775;top:46810;"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25" style="position:absolute;width:79001;height:2240;left:2927;top:54925;" filled="f" stroked="f">
                  <v:textbox inset="0,0,0,0">
                    <w:txbxContent>
                      <w:p>
                        <w:pPr>
                          <w:spacing w:before="0" w:after="160" w:line="259" w:lineRule="auto"/>
                        </w:pPr>
                        <w:r>
                          <w:rPr>
                            <w:rFonts w:cs="Calibri" w:hAnsi="Calibri" w:eastAsia="Calibri" w:ascii="Calibri"/>
                            <w:color w:val="333333"/>
                            <w:w w:val="106"/>
                            <w:sz w:val="18"/>
                          </w:rPr>
                          <w:t xml:space="preserve">Какое из перечисленных ниже событий может привести к росту инвестиционной компоненты совокупного спроса в</w:t>
                        </w:r>
                      </w:p>
                    </w:txbxContent>
                  </v:textbox>
                </v:rect>
                <v:rect id="Rectangle 326" style="position:absolute;width:13487;height:2240;left:2927;top:56411;" filled="f" stroked="f">
                  <v:textbox inset="0,0,0,0">
                    <w:txbxContent>
                      <w:p>
                        <w:pPr>
                          <w:spacing w:before="0" w:after="160" w:line="259" w:lineRule="auto"/>
                        </w:pPr>
                        <w:r>
                          <w:rPr>
                            <w:rFonts w:cs="Calibri" w:hAnsi="Calibri" w:eastAsia="Calibri" w:ascii="Calibri"/>
                            <w:color w:val="333333"/>
                            <w:w w:val="105"/>
                            <w:sz w:val="18"/>
                          </w:rPr>
                          <w:t xml:space="preserve">Волшебной стране?</w:t>
                        </w:r>
                      </w:p>
                    </w:txbxContent>
                  </v:textbox>
                </v:rect>
                <v:rect id="Rectangle 327" style="position:absolute;width:67025;height:1792;left:5213;top:60873;" filled="f" stroked="f">
                  <v:textbox inset="0,0,0,0">
                    <w:txbxContent>
                      <w:p>
                        <w:pPr>
                          <w:spacing w:before="0" w:after="160" w:line="259" w:lineRule="auto"/>
                        </w:pPr>
                        <w:r>
                          <w:rPr>
                            <w:rFonts w:cs="Calibri" w:hAnsi="Calibri" w:eastAsia="Calibri" w:ascii="Calibri"/>
                            <w:color w:val="333333"/>
                            <w:w w:val="105"/>
                            <w:sz w:val="14"/>
                          </w:rPr>
                          <w:t xml:space="preserve">Король Волшебной страны Страшила Мудрый издал указ о разработке нового месторождения железа за казённые средства</w:t>
                        </w:r>
                      </w:p>
                    </w:txbxContent>
                  </v:textbox>
                </v:rect>
                <v:rect id="Rectangle 328" style="position:absolute;width:55592;height:1792;left:5213;top:63217;" filled="f" stroked="f">
                  <v:textbox inset="0,0,0,0">
                    <w:txbxContent>
                      <w:p>
                        <w:pPr>
                          <w:spacing w:before="0" w:after="160" w:line="259" w:lineRule="auto"/>
                        </w:pPr>
                        <w:r>
                          <w:rPr>
                            <w:rFonts w:cs="Calibri" w:hAnsi="Calibri" w:eastAsia="Calibri" w:ascii="Calibri"/>
                            <w:color w:val="85d16b"/>
                            <w:w w:val="106"/>
                            <w:sz w:val="14"/>
                          </w:rPr>
                          <w:t xml:space="preserve">Агрохолдинг под руководством Урфина Джуса принял решение построить склад для своей продукции</w:t>
                        </w:r>
                      </w:p>
                    </w:txbxContent>
                  </v:textbox>
                </v:rect>
                <v:rect id="Rectangle 329" style="position:absolute;width:54208;height:1792;left:5213;top:65560;" filled="f" stroked="f">
                  <v:textbox inset="0,0,0,0">
                    <w:txbxContent>
                      <w:p>
                        <w:pPr>
                          <w:spacing w:before="0" w:after="160" w:line="259" w:lineRule="auto"/>
                        </w:pPr>
                        <w:r>
                          <w:rPr>
                            <w:rFonts w:cs="Calibri" w:hAnsi="Calibri" w:eastAsia="Calibri" w:ascii="Calibri"/>
                            <w:color w:val="333333"/>
                            <w:w w:val="104"/>
                            <w:sz w:val="14"/>
                          </w:rPr>
                          <w:t xml:space="preserve">Купец Кабр Гвин приобрёл новый автомобиль,</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заработав внушительные средства при игре на бирже</w:t>
                        </w:r>
                      </w:p>
                    </w:txbxContent>
                  </v:textbox>
                </v:rect>
                <v:rect id="Rectangle 330" style="position:absolute;width:15975;height:1792;left:5213;top:67903;" filled="f" stroked="f">
                  <v:textbox inset="0,0,0,0">
                    <w:txbxContent>
                      <w:p>
                        <w:pPr>
                          <w:spacing w:before="0" w:after="160" w:line="259" w:lineRule="auto"/>
                        </w:pPr>
                        <w:r>
                          <w:rPr>
                            <w:rFonts w:cs="Calibri" w:hAnsi="Calibri" w:eastAsia="Calibri" w:ascii="Calibri"/>
                            <w:color w:val="333333"/>
                            <w:w w:val="103"/>
                            <w:sz w:val="14"/>
                          </w:rPr>
                          <w:t xml:space="preserve">Верны варианты ответа 1) и 2)</w:t>
                        </w:r>
                      </w:p>
                    </w:txbxContent>
                  </v:textbox>
                </v:rect>
                <v:rect id="Rectangle 331" style="position:absolute;width:784;height:2240;left:2927;top:70470;"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32" style="position:absolute;width:342;height:2240;left:3518;top:7047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33" style="position:absolute;width:4765;height:2240;left:3775;top:70470;"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34" style="position:absolute;width:10224;height:1792;left:2927;top:74932;"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335" style="position:absolute;width:273;height:1792;left:10615;top:74932;"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336" style="position:absolute;width:1098;height:1792;left:10821;top:74932;"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337" style="position:absolute;width:257;height:1792;left:11647;top:74932;"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338" style="position:absolute;width:3834;height:1792;left:11842;top:74932;"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340" style="position:absolute;width:571;height:1143;left:2956;top:14143;" coordsize="57150,114300" path="m57150,0l57150,0l57150,5714c53773,5714,50428,6046,47115,6703c43803,7361,40587,8337,37467,9627c34346,10920,31382,12502,28574,14381c25766,16253,23168,18383,20780,20777c18392,23164,16260,25763,14383,28569c12507,31378,10923,34342,9630,37461c8338,40577,7362,43796,6703,47107c6044,50422,5715,53770,5715,57150c5715,60523,6044,63869,6703,67184c7362,70495,8338,73710,9630,76829c10923,79949,12507,82913,14383,85719c16260,88531,18392,91132,20780,93520c23168,95907,25766,98041,28574,99913c31382,101792,34346,103374,37467,104666c40587,105956,43803,106933,47115,107597c50428,108254,53773,108583,57150,108586l57150,114300l35280,109949c28278,107049,22098,102920,16739,97561c11380,92202,7250,86022,4350,79020c1450,72018,0,64728,0,57150c0,49571,1450,42281,4350,35279c7250,28278,11380,22097,16739,16739c22098,11380,28278,7250,35280,4350l57150,0x">
                  <v:stroke weight="0pt" endcap="flat" joinstyle="miter" miterlimit="10" on="false" color="#000000" opacity="0"/>
                  <v:fill on="true" color="#7fc92e"/>
                </v:shape>
                <v:shape id="Shape 341" style="position:absolute;width:571;height:1143;left:3528;top:14143;" coordsize="57150,114300" path="m0,0l1,0l21870,4350c28872,7250,35052,11380,40411,16739c45770,22097,49899,28278,52800,35279l57150,57150l57150,57150l52800,79020c49899,86022,45770,92202,40411,97561c35052,102920,28872,107049,21870,109949c14869,112850,7579,114300,0,114300l0,114300l0,108586c3377,108583,6722,108254,10034,107597c13347,106936,16563,105959,19683,104666c22803,103377,25767,101792,28576,99916c31384,98041,33982,95907,36370,93520c38758,91132,40890,88531,42767,85719c44643,82910,46227,79946,47520,76826c48812,73707,49788,70492,50447,67184c51105,63869,51435,60523,51435,57150c51435,53770,51105,50422,50447,47110c49788,43799,48812,40580,47520,37464c46227,34345,44643,31381,42767,28569c40890,25763,38758,23164,36370,20777c33982,18383,31384,16253,28576,14377c25768,12502,22803,10920,19683,9627c16563,8337,13347,7361,10034,6703c6722,6046,3377,5714,0,5714l0,0x">
                  <v:stroke weight="0pt" endcap="flat" joinstyle="miter" miterlimit="10" on="false" color="#000000" opacity="0"/>
                  <v:fill on="true" color="#7fc92e"/>
                </v:shape>
                <v:shape id="Shape 344" style="position:absolute;width:628;height:1257;left:2899;top:16372;" coordsize="62865,125729" path="m62865,0l62865,0l62865,5714c55286,5714,47996,7164,40995,10064c33993,12964,27813,17094,22454,22453c17095,27812,12965,33992,10065,40994c7165,47996,5715,55286,5715,62864c5715,70443,7165,77733,10065,84735c12965,91736,17095,97916,22454,103275c27813,108634,33993,112763,40995,115664c47996,118564,55286,120014,62865,120014l62865,125729l62865,125729c58737,125729,54649,125326,50601,124520c46552,123713,42621,122520,38808,120938c34994,119360,31371,117422,27939,115128c24507,112837,21331,110232,18413,107311c15494,104394,12888,101219,10595,97786c8301,94357,6365,90732,4785,86916c3206,83102,2013,79173,1208,75124c403,71078,0,66991,0,62864c0,58734,403,54645,1208,50595c2013,46546,3206,42614,4785,38801c6365,34984,8301,31362,10595,27933c12888,24501,15494,21326,18413,18408c21331,15491,24507,12883,27939,10592c31371,8300,34994,6362,38808,4784c42621,3203,46552,2012,50601,1209c54649,406,58737,3,62865,0x">
                  <v:stroke weight="0pt" endcap="flat" joinstyle="miter" miterlimit="10" on="false" color="#000000" opacity="0"/>
                  <v:fill on="true" color="#b8b8b8"/>
                </v:shape>
                <v:shape id="Shape 345" style="position:absolute;width:628;height:1257;left:3528;top:16372;" coordsize="62865,125729" path="m0,0l12264,1209c16313,2012,20244,3203,24057,4784c27871,6362,31494,8300,34926,10592c38358,12883,41533,15491,44452,18408c47371,21326,49977,24501,52270,27933c54563,31362,56500,34987,58080,38804c59659,42614,60852,46546,61657,50595c62462,54645,62865,58734,62865,62864c62865,66991,62462,71078,61657,75127c60852,79173,59659,83102,58080,86916c56500,90732,54563,94357,52270,97786c49977,101219,47371,104394,44452,107311c41533,110232,38358,112837,34926,115131c31494,117422,27871,119360,24057,120938c20244,122520,16313,123710,12264,124516l0,125729l0,120014c7579,120014,14869,118564,21870,115664c28872,112763,35052,108634,40411,103275c45770,97916,49899,91736,52800,84735c55700,77733,57150,70443,57150,62864c57150,55286,55700,47996,52800,40994c49899,33992,45770,27812,40411,22453c35052,17094,28872,12964,21870,10064c14869,7164,7579,5714,0,5714l0,0x">
                  <v:stroke weight="0pt" endcap="flat" joinstyle="miter" miterlimit="10" on="false" color="#000000" opacity="0"/>
                  <v:fill on="true" color="#b8b8b8"/>
                </v:shape>
                <v:shape id="Shape 348" style="position:absolute;width:628;height:1257;left:2899;top:18715;" coordsize="62865,125732" path="m62865,0l62865,0l62865,5715c55286,5715,47996,7165,40995,10065c33993,12965,27813,17095,22454,22453c17095,27812,12965,33993,10065,40994c7165,47996,5715,55286,5715,62865c5715,70443,7165,77733,10065,84735c12965,91737,17095,97917,22454,103276c27813,108634,33993,112764,40995,115664c47996,118564,55286,120015,62865,120015l62865,125732l62865,125732c58737,125729,54649,125326,50601,124520c46552,123713,42621,122520,38808,120938c34994,119357,31371,117419,27939,115131c24507,112840,21331,110232,18413,107317c15494,104394,12888,101219,10595,97786c8301,94351,6365,90729,4785,86919c3206,83102,2013,79173,1208,75124c403,71075,0,66991,0,62864c0,58734,403,54645,1208,50595c2013,46546,3206,42618,4785,38804c6365,34987,8301,31366,10595,27933c12888,24504,15494,21329,18413,18411c21331,15491,24507,12886,27939,10595c31371,8297,34994,6359,38808,4784c42621,3206,46552,2012,50601,1206c54649,403,58737,0,62865,0x">
                  <v:stroke weight="0pt" endcap="flat" joinstyle="miter" miterlimit="10" on="false" color="#000000" opacity="0"/>
                  <v:fill on="true" color="#b8b8b8"/>
                </v:shape>
                <v:shape id="Shape 349" style="position:absolute;width:628;height:1257;left:3528;top:18715;" coordsize="62865,125732" path="m0,0l12264,1203c16313,2012,20244,3206,24057,4784c27871,6359,31494,8297,34926,10592c38358,12886,41533,15491,44452,18411c47371,21329,49977,24504,52270,27933c54563,31366,56500,34987,58080,38804c59659,42618,60852,46546,61657,50595c62462,54645,62865,58734,62865,62864c62865,66991,62462,71075,61657,75124c60852,79173,59659,83102,58080,86919c56500,90729,54563,94351,52270,97783c49977,101219,47371,104394,44452,107317c41533,110232,38358,112840,34926,115131c31494,117422,27871,119357,24057,120938c20244,122520,16313,123713,12264,124520l0,125732l0,120015c7579,120015,14869,118564,21870,115664c28872,112764,35052,108634,40411,103276c45770,97917,49899,91737,52800,84735c55700,77733,57150,70443,57150,62865c57150,55286,55700,47996,52800,40994c49899,33993,45770,27812,40411,22453c35052,17095,28872,12965,21870,10065c14869,7165,7579,5715,0,5715l0,0x">
                  <v:stroke weight="0pt" endcap="flat" joinstyle="miter" miterlimit="10" on="false" color="#000000" opacity="0"/>
                  <v:fill on="true" color="#b8b8b8"/>
                </v:shape>
                <v:shape id="Shape 352" style="position:absolute;width:628;height:1257;left:2899;top:21058;" coordsize="62865,125732" path="m62865,0l62865,0l62865,5715c55286,5715,47996,7165,40995,10065c33993,12966,27813,17095,22454,22454c17095,27813,12965,33993,10065,40995c7165,47997,5715,55287,5715,62865c5715,70444,7165,77734,10065,84736c12965,91737,17095,97918,22454,103277c27813,108635,33993,112765,40995,115665c47996,118565,55286,120015,62865,120015l62865,125732l62865,125732c58737,125729,54649,125326,50601,124520c46552,123713,42621,122523,38808,120941c34994,119360,31371,117425,27939,115131c24507,112840,21331,110232,18413,107317c15494,104394,12888,101216,10595,97786c8301,94354,6365,90732,4785,86919c3206,83105,2013,79177,1208,75127c403,71078,0,66994,0,62867c0,58741,403,54651,1208,50602c2013,46552,3206,42621,4785,38810c6365,34993,8301,31369,10595,27933c12888,24504,15494,21329,18413,18414c21331,15491,24507,12886,27939,10589c31371,8297,34994,6362,38808,4781c42621,3203,46552,2009,50601,1206c54649,403,58737,0,62865,0x">
                  <v:stroke weight="0pt" endcap="flat" joinstyle="miter" miterlimit="10" on="false" color="#000000" opacity="0"/>
                  <v:fill on="true" color="#b8b8b8"/>
                </v:shape>
                <v:shape id="Shape 353" style="position:absolute;width:628;height:1257;left:3528;top:21058;" coordsize="62865,125732" path="m0,0l12264,1206c16313,2012,20244,3206,24057,4784c27871,6362,31494,8300,34926,10595c38358,12886,41533,15491,44452,18414c47371,21329,49977,24504,52270,27933c54563,31366,56500,34990,58080,38804c59659,42618,60852,46549,61657,50598c62462,54648,62865,58741,62865,62867c62865,66994,62462,71078,61657,75127c60852,79177,59659,83105,58080,86919c56500,90732,54563,94354,52270,97786c49977,101216,47371,104394,44452,107317c41533,110232,38358,112840,34926,115131c31494,117425,27871,119360,24057,120941c20244,122523,16313,123713,12264,124520l0,125732l0,120015c7579,120015,14869,118565,21870,115665c28872,112765,35052,108635,40411,103277c45770,97918,49899,91737,52800,84736c55700,77734,57150,70444,57150,62865c57150,55287,55700,47997,52800,40995c49899,33993,45770,27813,40411,22454c35052,17095,28872,12966,21870,10065c14869,7165,7579,5715,0,5715l0,0x">
                  <v:stroke weight="0pt" endcap="flat" joinstyle="miter" miterlimit="10" on="false" color="#000000" opacity="0"/>
                  <v:fill on="true" color="#b8b8b8"/>
                </v:shape>
                <v:shape id="Shape 356" style="position:absolute;width:628;height:1257;left:2899;top:36203;" coordsize="62865,125732" path="m62865,0l62865,0l62865,5715c55286,5715,47996,7165,40995,10065c33993,12965,27813,17095,22454,22454c17095,27813,12965,33993,10065,40994c7165,47996,5715,55287,5715,62865c5715,70444,7165,77734,10065,84735c12965,91737,17095,97917,22454,103276c27813,108635,33993,112764,40995,115665c47996,118565,55286,120015,62865,120015l62865,125732l62865,125732c58737,125729,54649,125326,50601,124520c46552,123713,42621,122523,38808,120941c34994,119360,31371,117425,27939,115131c24507,112840,21331,110232,18413,107317c15494,104394,12888,101219,10595,97789c8301,94354,6365,90732,4785,86922c3206,83105,2013,79177,1208,75127c403,71078,0,66994,0,62867c0,58741,403,54648,1208,50598c2013,46549,3206,42618,4785,38804c6365,34990,8301,31366,10595,27933c12888,24504,15494,21329,18413,18411c21331,15491,24507,12886,27939,10592c31371,8300,34994,6362,38808,4781c42621,3203,46552,2009,50601,1206c54649,403,58737,0,62865,0x">
                  <v:stroke weight="0pt" endcap="flat" joinstyle="miter" miterlimit="10" on="false" color="#000000" opacity="0"/>
                  <v:fill on="true" color="#b8b8b8"/>
                </v:shape>
                <v:shape id="Shape 357" style="position:absolute;width:628;height:1257;left:3528;top:36203;" coordsize="62865,125732" path="m0,0l12264,1206c16313,2009,20244,3203,24057,4781c27871,6362,31494,8300,34926,10592c38358,12886,41533,15491,44452,18411c47371,21329,49977,24504,52270,27933c54563,31366,56500,34990,58080,38804c59659,42618,60852,46549,61657,50598c62462,54648,62865,58741,62865,62867c62865,66994,62462,71078,61657,75127c60852,79177,59659,83105,58080,86919c56500,90732,54563,94354,52270,97786c49977,101219,47371,104394,44452,107317c41533,110232,38358,112840,34926,115131c31494,117425,27871,119360,24057,120941c20244,122523,16313,123713,12264,124520l0,125732l0,120015c7579,120015,14869,118565,21870,115665c28872,112764,35052,108635,40411,103276c45770,97917,49899,91737,52800,84735c55700,77734,57150,70444,57150,62865c57150,55287,55700,47996,52800,40994c49899,33993,45770,27813,40411,22454c35052,17095,28872,12965,21870,10065c14869,7165,7579,5715,0,5715l0,0x">
                  <v:stroke weight="0pt" endcap="flat" joinstyle="miter" miterlimit="10" on="false" color="#000000" opacity="0"/>
                  <v:fill on="true" color="#b8b8b8"/>
                </v:shape>
                <v:shape id="Shape 360" style="position:absolute;width:628;height:1257;left:2899;top:38546;" coordsize="62865,125729" path="m62865,0l62865,0l62865,5713c55286,5713,47996,7163,40995,10063c33993,12963,27813,17092,22454,22451c17095,27810,12965,33990,10065,40992c7165,47994,5715,55284,5715,62863c5715,70441,7165,77731,10065,84733c12965,91734,17095,97915,22454,103274c27813,108632,33993,112761,40995,115662c47996,118562,55286,120012,62865,120013l62865,125729l62865,125729c58737,125729,54649,125326,50601,124520c46552,123710,42621,122517,38808,120938c34994,119354,31371,117419,27939,115125c24507,112830,21331,110229,18413,107311c15494,104391,12888,101216,10595,97783c8301,94351,6365,90726,4785,86913c3206,83099,2013,79170,1208,75124c403,71078,0,66991,0,62864c0,58734,403,54642,1208,50595c2013,46546,3206,42614,4785,38798c6365,34987,8301,31366,10595,27933c12888,24501,15494,21323,18413,18408c21331,15487,24507,12880,27939,10585c31371,8291,34994,6356,38808,4778c42621,3203,46552,2012,50601,1203c54649,400,58737,0,62865,0x">
                  <v:stroke weight="0pt" endcap="flat" joinstyle="miter" miterlimit="10" on="false" color="#000000" opacity="0"/>
                  <v:fill on="true" color="#b8b8b8"/>
                </v:shape>
                <v:shape id="Shape 361" style="position:absolute;width:628;height:1257;left:3528;top:38546;" coordsize="62865,125729" path="m0,0l12264,1203c16313,2012,20244,3203,24057,4778c27871,6356,31494,8291,34926,10585c38358,12880,41533,15487,44452,18408c47371,21323,49977,24501,52270,27933c54563,31366,56500,34987,58080,38798c59659,42614,60852,46546,61657,50595c62462,54642,62865,58734,62865,62864c62865,66991,62462,71078,61657,75124c60852,79170,59659,83099,58080,86913c56500,90726,54563,94351,52270,97783c49977,101216,47371,104391,44452,107311c41533,110229,38358,112830,34926,115125c31494,117419,27871,119354,24057,120938c20244,122517,16313,123707,12264,124516l0,125729l0,120013c7579,120012,14869,118562,21870,115662c28872,112761,35052,108632,40411,103274c45770,97915,49899,91734,52800,84733c55700,77731,57150,70441,57150,62863c57150,55284,55700,47994,52800,40992c49899,33990,45770,27810,40411,22451c35052,17092,28872,12963,21870,10063c14869,7163,7579,5713,0,5713l0,0x">
                  <v:stroke weight="0pt" endcap="flat" joinstyle="miter" miterlimit="10" on="false" color="#000000" opacity="0"/>
                  <v:fill on="true" color="#b8b8b8"/>
                </v:shape>
                <v:shape id="Shape 364" style="position:absolute;width:628;height:1257;left:2899;top:40832;" coordsize="62865,125729" path="m62865,0l62865,0l62865,5713c55286,5713,47996,7163,40995,10063c33993,12963,27813,17093,22454,22451c17095,27810,12965,33990,10065,40992c7165,47994,5715,55284,5715,62863c5715,70441,7165,77731,10065,84733c12965,91734,17095,97915,22454,103274c27813,108633,33993,112762,40995,115662c47996,118563,55286,120012,62865,120013l62865,125729l62865,125729c58737,125723,54649,125323,50601,124516c46552,123707,42621,122520,38808,120941c34994,119360,31371,117425,27939,115131c24507,112837,21331,110229,18413,107311c15494,104394,12888,101212,10595,97780c8301,94348,6365,90723,4785,86913c3206,83102,2013,79167,1208,75121c403,71075,0,66988,0,62864c0,58734,403,54642,1208,50595c2013,46549,3206,42614,4785,38804c6365,34993,8301,31366,10595,27933c12888,24501,15494,21329,18413,18411c21331,15491,24507,12880,27939,10585c31371,8291,34994,6362,38808,4781c42621,3203,46552,2012,50601,1203c54649,400,58737,0,62865,0x">
                  <v:stroke weight="0pt" endcap="flat" joinstyle="miter" miterlimit="10" on="false" color="#000000" opacity="0"/>
                  <v:fill on="true" color="#b8b8b8"/>
                </v:shape>
                <v:shape id="Shape 365" style="position:absolute;width:628;height:1257;left:3528;top:40832;" coordsize="62865,125729" path="m0,0l12264,1203c16313,2012,20244,3203,24057,4781c27871,6362,31494,8297,34926,10592c38358,12886,41533,15491,44452,18411c47371,21329,49977,24501,52270,27933c54563,31366,56500,34993,58080,38804c59659,42614,60852,46549,61657,50595c62462,54642,62865,58734,62865,62864c62865,66988,62462,71075,61657,75121c60852,79167,59659,83102,58080,86913c56500,90723,54563,94348,52270,97780c49977,101212,47371,104394,44452,107311c41533,110229,38358,112837,34926,115131c31494,117425,27871,119360,24057,120941c20244,122520,16313,123707,12264,124516l0,125729l0,120013c7579,120012,14869,118563,21870,115662c28872,112762,35052,108633,40411,103274c45770,97915,49899,91734,52800,84733c55700,77731,57150,70441,57150,62863c57150,55284,55700,47994,52800,40992c49899,33990,45770,27810,40411,22451c35052,17093,28872,12963,21870,10063c14869,7163,7579,5713,0,5713l0,0x">
                  <v:stroke weight="0pt" endcap="flat" joinstyle="miter" miterlimit="10" on="false" color="#000000" opacity="0"/>
                  <v:fill on="true" color="#b8b8b8"/>
                </v:shape>
                <v:shape id="Shape 367" style="position:absolute;width:571;height:1143;left:2956;top:43861;" coordsize="57150,114300" path="m57148,0l57150,0l57150,5714c53773,5714,50428,6046,47115,6703c43803,7361,40587,8337,37467,9627c34346,10917,31382,12502,28574,14377c25766,16259,23168,18390,20780,20780c18392,23168,16260,25769,14383,28575c12507,31384,10923,34345,9630,37467c8338,40587,7362,43802,6703,47110c6044,50425,5715,53773,5715,57150c5715,60527,6044,63869,6703,67187c7362,70495,8338,73710,9630,76829c10923,79949,12507,82913,14383,85719c16260,88528,18392,91129,20780,93517c23168,95901,25766,98031,28574,99913c31382,101789,34346,103374,37467,104666c40587,105963,43803,106939,47115,107603c50428,108257,53773,108586,57150,108586l57150,114300l35280,109949c28278,107049,22098,102919,16739,97561c11380,92202,7250,86021,4350,79020c1450,72018,0,64728,0,57150c0,49571,1450,42280,4350,35278c7250,28277,11380,22096,16739,16739c22098,11380,28278,7250,35280,4349l57148,0x">
                  <v:stroke weight="0pt" endcap="flat" joinstyle="miter" miterlimit="10" on="false" color="#000000" opacity="0"/>
                  <v:fill on="true" color="#7fc92e"/>
                </v:shape>
                <v:shape id="Shape 368" style="position:absolute;width:571;height:1143;left:3528;top:43861;" coordsize="57150,114300" path="m0,0l2,0l21870,4349c28872,7250,35052,11380,40411,16739c45770,22096,49899,28277,52800,35279l57150,57149l57150,57150l52800,79020c49899,86021,45770,92202,40411,97561c35052,102919,28872,107049,21870,109949c14869,112849,7579,114299,0,114300l0,114300l0,108586c3377,108586,6722,108257,10034,107597c13347,106939,16563,105963,19683,104666c22803,103374,25767,101789,28576,99913c31384,98031,33982,95901,36370,93517c38758,91129,40890,88528,42767,85719c44643,82913,46227,79949,47520,76829c48812,73710,49788,70495,50447,67180c51105,63869,51435,60527,51435,57150c51435,53773,51105,50425,50447,47110c49788,43802,48812,40587,47520,37467c46227,34345,44643,31384,42767,28575c40890,25769,38758,23168,36370,20780c33982,18390,31384,16259,28576,14377c25768,12502,22803,10917,19683,9627c16563,8337,13347,7361,10034,6703c6722,6046,3377,5714,0,5714l0,0x">
                  <v:stroke weight="0pt" endcap="flat" joinstyle="miter" miterlimit="10" on="false" color="#000000" opacity="0"/>
                  <v:fill on="true" color="#7fc92e"/>
                </v:shape>
                <v:shape id="Shape 371" style="position:absolute;width:628;height:1257;left:2899;top:61006;" coordsize="62865,125732" path="m62865,0l62865,0l62865,5714c55286,5714,47996,7164,40995,10065c33993,12964,27813,17094,22454,22453c17095,27811,12965,33991,10065,40994c7165,47995,5715,55285,5715,62864c5715,70443,7165,77732,10065,84734c12965,91735,17095,97916,22454,103275c27813,108634,33993,112763,40995,115663c47996,118564,55286,120014,62865,120014l62865,125732l62865,125732c58737,125732,54649,125329,50601,124520c46552,123710,42621,122523,38808,120941c34994,119363,31371,117419,27939,115128c24507,112833,21331,110232,18413,107314c15494,104394,12888,101219,10595,97786c8301,94354,6365,90732,4785,86919c3206,83102,2013,79173,1208,75127c403,71081,0,66991,0,62864c0,58734,403,54645,1208,50598c2013,46552,3206,42618,4785,38807c6365,34993,8301,31372,10595,27939c12888,24507,15494,21332,18413,18411c21331,15494,24507,12886,27939,10595c31371,8300,34994,6362,38808,4784c42621,3203,46552,2015,50601,1212c54649,403,58737,0,62865,0x">
                  <v:stroke weight="0pt" endcap="flat" joinstyle="miter" miterlimit="10" on="false" color="#000000" opacity="0"/>
                  <v:fill on="true" color="#b8b8b8"/>
                </v:shape>
                <v:shape id="Shape 372" style="position:absolute;width:628;height:1257;left:3528;top:61006;" coordsize="62865,125732" path="m0,0l12264,1212c16313,2015,20244,3203,24057,4784c27871,6362,31494,8300,34926,10595c38358,12886,41533,15494,44452,18411c47371,21332,49977,24507,52270,27939c54563,31372,56500,34993,58080,38807c59659,42618,60852,46552,61657,50598c62462,54645,62865,58734,62865,62864c62865,66991,62462,71081,61657,75127c60852,79173,59659,83102,58080,86919c56500,90732,54563,94354,52270,97786c49977,101219,47371,104394,44452,107314c41533,110232,38358,112833,34926,115128c31494,117419,27871,119363,24057,120941c20244,122523,16313,123710,12264,124520l0,125732l0,120014c7579,120014,14869,118564,21870,115663c28872,112763,35052,108634,40411,103275c45770,97916,49899,91735,52800,84734c55700,77732,57150,70443,57150,62864c57150,55285,55700,47995,52800,40994c49899,33991,45770,27811,40411,22453c35052,17094,28872,12964,21870,10065c14869,7164,7579,5714,0,5714l0,0x">
                  <v:stroke weight="0pt" endcap="flat" joinstyle="miter" miterlimit="10" on="false" color="#000000" opacity="0"/>
                  <v:fill on="true" color="#b8b8b8"/>
                </v:shape>
                <v:shape id="Shape 374" style="position:absolute;width:571;height:1142;left:2956;top:63406;" coordsize="57150,114298" path="m57138,0l57150,0l57150,5714c53773,5714,50428,6043,47115,6697c43803,7361,40587,8337,37467,9627c34346,10920,31382,12505,28574,14381c25766,16250,23168,18383,20780,20771c18392,23161,16260,25757,14383,28563c12507,31369,10923,34333,9630,37452c8338,40574,7362,43793,6703,47107c6044,50428,5715,53773,5715,57150c5715,60527,6044,63875,6703,67184c7362,70492,8338,73707,9630,76826c10923,79949,12507,82907,14383,85713c16260,88525,18392,91126,20780,93514c23168,95898,25766,98031,28574,99904c31382,101786,34346,103370,37467,104666c40587,105956,43803,106927,47115,107590c50428,108248,53773,108579,57150,108583l57150,114298l35280,109947c28278,107047,22098,102917,16739,97558c11380,92199,7250,86019,4350,79017c1450,72015,0,64726,0,57148c0,49569,1450,42278,4350,35277c7250,28275,11380,22095,16739,16736c22098,11377,28278,7248,35280,4348l57138,0x">
                  <v:stroke weight="0pt" endcap="flat" joinstyle="miter" miterlimit="10" on="false" color="#000000" opacity="0"/>
                  <v:fill on="true" color="#7fc92e"/>
                </v:shape>
                <v:shape id="Shape 375" style="position:absolute;width:571;height:1142;left:3528;top:63406;" coordsize="57150,114298" path="m0,0l12,0l21870,4347c28872,7247,35052,11377,40411,16736c45770,22095,49899,28275,52800,35277l57150,57147l57150,57148l52800,79017c49899,86019,45770,92199,40411,97558c35052,102917,28872,107047,21870,109947c14869,112847,7579,114297,0,114298l0,114298l0,108583c3377,108579,6722,108248,10034,107590c13347,106927,16563,105956,19683,104666c22803,103370,25767,101786,28576,99904c31384,98031,33982,95898,36370,93514c38758,91126,40890,88525,42767,85713c44643,82907,46227,79949,47520,76826c48812,73707,49788,70492,50447,67184c51105,63875,51435,60527,51435,57150c51435,53773,51105,50428,50447,47107c49788,43793,48812,40574,47520,37452c46227,34333,44643,31369,42767,28563c40890,25757,38758,23161,36370,20771c33982,18383,31384,16250,28576,14374c25768,12505,22803,10920,19683,9627c16563,8337,13347,7361,10034,6697c6722,6043,3377,5714,0,5714l0,0x">
                  <v:stroke weight="0pt" endcap="flat" joinstyle="miter" miterlimit="10" on="false" color="#000000" opacity="0"/>
                  <v:fill on="true" color="#7fc92e"/>
                </v:shape>
                <v:shape id="Shape 378" style="position:absolute;width:628;height:1257;left:2899;top:65635;" coordsize="62865,125732" path="m62865,0l62865,0l62865,5715c55286,5715,47996,7165,40995,10065c33993,12964,27813,17094,22454,22453c17095,27811,12965,33993,10065,40994c7165,47996,5715,55286,5715,62865c5715,70444,7165,77733,10065,84734c12965,91736,17095,97917,22454,103276c27813,108634,33993,112764,40995,115664c47996,118564,55286,120014,62865,120015l62865,125732l62865,125732c58737,125726,54649,125323,50601,124520c46552,123716,42621,122523,38808,120941c34994,119363,31371,117425,27939,115134c24507,112840,21331,110238,18413,107321c15494,104400,12888,101219,10595,97786c8301,94354,6365,90732,4785,86922c3206,83102,2013,79173,1208,75127c403,71081,0,66991,0,62867c0,58738,403,54645,1208,50598c2013,46546,3206,42618,4785,38807c6365,34993,8301,31372,10595,27939c12888,24507,15494,21332,18413,18414c21331,15494,24507,12889,27939,10595c31371,8300,34994,6362,38808,4784c42621,3206,46552,2015,50601,1212c54649,409,58737,6,62865,0x">
                  <v:stroke weight="0pt" endcap="flat" joinstyle="miter" miterlimit="10" on="false" color="#000000" opacity="0"/>
                  <v:fill on="true" color="#b8b8b8"/>
                </v:shape>
                <v:shape id="Shape 379" style="position:absolute;width:628;height:1257;left:3528;top:65635;" coordsize="62865,125732" path="m0,0l12264,1212c16313,2015,20244,3206,24057,4784c27871,6362,31494,8300,34926,10595c38358,12889,41533,15494,44452,18414c47371,21332,49977,24507,52270,27939c54563,31372,56500,34993,58080,38807c59659,42618,60852,46546,61657,50598c62462,54645,62865,58738,62865,62867c62865,66991,62462,71081,61657,75127c60852,79173,59659,83102,58080,86922c56500,90732,54563,94360,52270,97792c49977,101225,47371,104400,44452,107321c41533,110238,38358,112840,34926,115134c31494,117425,27871,119363,24057,120941c20244,122523,16313,123716,12264,124520l0,125732l0,120015c7579,120014,14869,118564,21870,115664c28872,112764,35052,108634,40411,103276c45770,97917,49899,91736,52800,84734c55700,77733,57150,70444,57150,62865c57150,55286,55700,47996,52800,40994c49899,33993,45770,27811,40411,22453c35052,17094,28872,12964,21870,10065c14869,7165,7579,5715,0,5715l0,0x">
                  <v:stroke weight="0pt" endcap="flat" joinstyle="miter" miterlimit="10" on="false" color="#000000" opacity="0"/>
                  <v:fill on="true" color="#b8b8b8"/>
                </v:shape>
                <v:shape id="Shape 382" style="position:absolute;width:628;height:1257;left:2899;top:67978;" coordsize="62865,125729" path="m62865,0l62865,0l62865,5713c55286,5713,47996,7162,40995,10062c33993,12963,27813,17093,22454,22451c17095,27810,12965,33990,10065,40991c7165,47993,5715,55283,5715,62863c5715,70440,7165,77730,10065,84732c12965,91734,17095,97914,22454,103273c27813,108631,33993,112761,40995,115661c47996,118562,55286,120012,62865,120013l62865,125729l62865,125729c58737,125723,54649,125323,50601,124513c46552,123707,42621,122513,38808,120935c34994,119354,31371,117419,27939,115125c24507,112830,21331,110229,18413,107311c15494,104394,12888,101212,10595,97780c8301,94348,6365,90729,4785,86919c3206,83105,2013,79177,1208,75124c403,71078,0,66988,0,62864c0,58728,403,54642,1208,50595c2013,46549,3206,42614,4785,38804c6365,34993,8301,31369,10595,27936c12888,24504,15494,21329,18413,18411c21331,15491,24507,12880,27939,10585c31371,8291,34994,6362,38808,4781c42621,3203,46552,2009,50601,1203c54649,400,58737,0,62865,0x">
                  <v:stroke weight="0pt" endcap="flat" joinstyle="miter" miterlimit="10" on="false" color="#000000" opacity="0"/>
                  <v:fill on="true" color="#b8b8b8"/>
                </v:shape>
                <v:shape id="Shape 383" style="position:absolute;width:628;height:1257;left:3528;top:67978;" coordsize="62865,125729" path="m0,0l12264,1203c16313,2009,20244,3203,24057,4781c27871,6362,31494,8297,34926,10592c38358,12886,41533,15491,44452,18411c47371,21329,49977,24501,52270,27933c54563,31366,56500,34993,58080,38804c59659,42614,60852,46549,61657,50595c62462,54642,62865,58728,62865,62864c62865,66988,62462,71078,61657,75124c60852,79177,59659,83105,58080,86919c56500,90729,54563,94348,52270,97780c49977,101212,47371,104394,44452,107311c41533,110229,38358,112830,34926,115125c31494,117419,27871,119354,24057,120935c20244,122513,16313,123707,12264,124513l0,125729l0,120013c7579,120012,14869,118562,21870,115661c28872,112761,35052,108631,40411,103273c45770,97914,49899,91734,52800,84732c55700,77730,57150,70440,57150,62863c57150,55283,55700,47993,52800,40991c49899,33990,45770,27810,40411,22451c35052,17093,28872,12963,21870,10062c14869,7162,7579,5713,0,5713l0,0x">
                  <v:stroke weight="0pt" endcap="flat" joinstyle="miter" miterlimit="10" on="false" color="#000000" opacity="0"/>
                  <v:fill on="true" color="#b8b8b8"/>
                </v:shape>
                <w10:wrap type="topAndBottom"/>
              </v:group>
            </w:pict>
          </mc:Fallback>
        </mc:AlternateContent>
      </w:r>
      <w:r>
        <w:br w:type="page"/>
      </w:r>
    </w:p>
    <w:p w14:paraId="5297EFCE" w14:textId="77777777" w:rsidR="00BA7195" w:rsidRDefault="00110BBD">
      <w:pPr>
        <w:spacing w:after="0"/>
        <w:ind w:left="-839" w:right="11093"/>
      </w:pPr>
      <w:r>
        <w:rPr>
          <w:noProof/>
        </w:rPr>
        <w:lastRenderedPageBreak/>
        <w:drawing>
          <wp:anchor distT="0" distB="0" distL="114300" distR="114300" simplePos="0" relativeHeight="251663360" behindDoc="0" locked="0" layoutInCell="1" allowOverlap="0" wp14:anchorId="0F5CD89D" wp14:editId="77EEAADD">
            <wp:simplePos x="0" y="0"/>
            <wp:positionH relativeFrom="page">
              <wp:posOffset>306832</wp:posOffset>
            </wp:positionH>
            <wp:positionV relativeFrom="page">
              <wp:posOffset>0</wp:posOffset>
            </wp:positionV>
            <wp:extent cx="6949441" cy="10664952"/>
            <wp:effectExtent l="0" t="0" r="0" b="0"/>
            <wp:wrapTopAndBottom/>
            <wp:docPr id="11964" name="Picture 11964"/>
            <wp:cNvGraphicFramePr/>
            <a:graphic xmlns:a="http://schemas.openxmlformats.org/drawingml/2006/main">
              <a:graphicData uri="http://schemas.openxmlformats.org/drawingml/2006/picture">
                <pic:pic xmlns:pic="http://schemas.openxmlformats.org/drawingml/2006/picture">
                  <pic:nvPicPr>
                    <pic:cNvPr id="11964" name="Picture 11964"/>
                    <pic:cNvPicPr/>
                  </pic:nvPicPr>
                  <pic:blipFill>
                    <a:blip r:embed="rId7"/>
                    <a:stretch>
                      <a:fillRect/>
                    </a:stretch>
                  </pic:blipFill>
                  <pic:spPr>
                    <a:xfrm>
                      <a:off x="0" y="0"/>
                      <a:ext cx="6949441" cy="10664952"/>
                    </a:xfrm>
                    <a:prstGeom prst="rect">
                      <a:avLst/>
                    </a:prstGeom>
                  </pic:spPr>
                </pic:pic>
              </a:graphicData>
            </a:graphic>
          </wp:anchor>
        </w:drawing>
      </w:r>
      <w:r>
        <w:br w:type="page"/>
      </w:r>
    </w:p>
    <w:p w14:paraId="29D7890E" w14:textId="77777777" w:rsidR="00BA7195" w:rsidRDefault="00110BBD">
      <w:pPr>
        <w:spacing w:after="0"/>
        <w:ind w:left="-839" w:right="11093"/>
      </w:pPr>
      <w:r>
        <w:rPr>
          <w:noProof/>
        </w:rPr>
        <w:lastRenderedPageBreak/>
        <w:drawing>
          <wp:anchor distT="0" distB="0" distL="114300" distR="114300" simplePos="0" relativeHeight="251664384" behindDoc="0" locked="0" layoutInCell="1" allowOverlap="0" wp14:anchorId="1A1DEA75" wp14:editId="08B83BE3">
            <wp:simplePos x="0" y="0"/>
            <wp:positionH relativeFrom="page">
              <wp:posOffset>306832</wp:posOffset>
            </wp:positionH>
            <wp:positionV relativeFrom="page">
              <wp:posOffset>0</wp:posOffset>
            </wp:positionV>
            <wp:extent cx="6949441" cy="10664952"/>
            <wp:effectExtent l="0" t="0" r="0" b="0"/>
            <wp:wrapTopAndBottom/>
            <wp:docPr id="11969" name="Picture 11969"/>
            <wp:cNvGraphicFramePr/>
            <a:graphic xmlns:a="http://schemas.openxmlformats.org/drawingml/2006/main">
              <a:graphicData uri="http://schemas.openxmlformats.org/drawingml/2006/picture">
                <pic:pic xmlns:pic="http://schemas.openxmlformats.org/drawingml/2006/picture">
                  <pic:nvPicPr>
                    <pic:cNvPr id="11969" name="Picture 11969"/>
                    <pic:cNvPicPr/>
                  </pic:nvPicPr>
                  <pic:blipFill>
                    <a:blip r:embed="rId8"/>
                    <a:stretch>
                      <a:fillRect/>
                    </a:stretch>
                  </pic:blipFill>
                  <pic:spPr>
                    <a:xfrm>
                      <a:off x="0" y="0"/>
                      <a:ext cx="6949441" cy="10664952"/>
                    </a:xfrm>
                    <a:prstGeom prst="rect">
                      <a:avLst/>
                    </a:prstGeom>
                  </pic:spPr>
                </pic:pic>
              </a:graphicData>
            </a:graphic>
          </wp:anchor>
        </w:drawing>
      </w:r>
      <w:r>
        <w:br w:type="page"/>
      </w:r>
    </w:p>
    <w:p w14:paraId="4CB1A20C" w14:textId="77777777" w:rsidR="00BA7195" w:rsidRDefault="00110BBD">
      <w:pPr>
        <w:pStyle w:val="1"/>
        <w:tabs>
          <w:tab w:val="right" w:pos="10254"/>
        </w:tabs>
        <w:ind w:left="0" w:firstLine="0"/>
      </w:pPr>
      <w:r>
        <w:lastRenderedPageBreak/>
        <w:t>Безработица. Вариант №1</w:t>
      </w:r>
      <w:r>
        <w:tab/>
      </w:r>
      <w:r>
        <w:rPr>
          <w:b w:val="0"/>
          <w:color w:val="1A96F6"/>
          <w:sz w:val="16"/>
        </w:rPr>
        <w:t>#1145779</w:t>
      </w:r>
    </w:p>
    <w:p w14:paraId="55A27688" w14:textId="77777777" w:rsidR="00BA7195" w:rsidRDefault="00110BBD">
      <w:pPr>
        <w:spacing w:after="549" w:line="286" w:lineRule="auto"/>
        <w:ind w:left="-5" w:right="-1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В списке все варианты ответа даны в именительном падеже.</w:t>
      </w:r>
    </w:p>
    <w:p w14:paraId="54AA26E2" w14:textId="77777777" w:rsidR="00BA7195" w:rsidRDefault="00110BBD">
      <w:pPr>
        <w:spacing w:after="90" w:line="334" w:lineRule="auto"/>
        <w:ind w:left="15" w:hanging="10"/>
      </w:pPr>
      <w:r>
        <w:rPr>
          <w:color w:val="333333"/>
          <w:sz w:val="18"/>
        </w:rPr>
        <w:t>Безработица – один из наиболее важных показателей, характеризующих социальную и макроэкономическую нестабильность государства. В общих чертах можно сказать, что уровень безработицы – это величина, отражающая долю людей, которые желают найти работу и готовы приступить к ней при первой возможности, но не могут этого сделать, так как им недоступны рабочие места. Такие люди называются безработными.</w:t>
      </w:r>
    </w:p>
    <w:p w14:paraId="1EA28006" w14:textId="77777777" w:rsidR="00BA7195" w:rsidRDefault="00110BBD">
      <w:pPr>
        <w:spacing w:after="13" w:line="372" w:lineRule="auto"/>
        <w:ind w:left="15" w:right="408" w:hanging="10"/>
        <w:jc w:val="both"/>
      </w:pPr>
      <w:r>
        <w:rPr>
          <w:color w:val="333333"/>
          <w:sz w:val="18"/>
        </w:rPr>
        <w:t>Однако долю безработных для избежания неточных выводов принято рассчитывать не от всего населения государства. В первую очередь отметается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7FC92E"/>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w:t>
      </w:r>
      <w:r>
        <w:rPr>
          <w:color w:val="333333"/>
          <w:sz w:val="18"/>
        </w:rPr>
        <w:t xml:space="preserve"> – та часть населения страны, которая не имеет права работать в силу юного возраста. Оставшаяся часть включает в себя [</w:t>
      </w:r>
      <w:r>
        <w:rPr>
          <w:color w:val="7FC92E"/>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w:t>
      </w:r>
    </w:p>
    <w:p w14:paraId="5B162A70" w14:textId="77777777" w:rsidR="00BA7195" w:rsidRDefault="00110BBD">
      <w:pPr>
        <w:spacing w:after="60" w:line="367" w:lineRule="auto"/>
        <w:ind w:left="15" w:right="50" w:hanging="10"/>
        <w:jc w:val="both"/>
      </w:pP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w:t>
      </w:r>
      <w:r>
        <w:rPr>
          <w:color w:val="333333"/>
          <w:sz w:val="18"/>
        </w:rPr>
        <w:t xml:space="preserve"> – людей, занятых в общественном производстве и готовых к трудоустройству, а также [</w:t>
      </w:r>
      <w:r>
        <w:rPr>
          <w:color w:val="333333"/>
          <w:sz w:val="14"/>
        </w:rPr>
        <w:t>Рабочая сила</w:t>
      </w:r>
      <w:r>
        <w:rPr>
          <w:color w:val="333333"/>
          <w:sz w:val="18"/>
        </w:rPr>
        <w:t xml:space="preserve">, </w:t>
      </w:r>
      <w:r>
        <w:rPr>
          <w:color w:val="7FC92E"/>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 – в эту категорию попадают все остальные граждане. Среди них можно выделить:</w:t>
      </w:r>
    </w:p>
    <w:p w14:paraId="7C66F6BB" w14:textId="77777777" w:rsidR="00BA7195" w:rsidRDefault="00110BBD">
      <w:pPr>
        <w:numPr>
          <w:ilvl w:val="0"/>
          <w:numId w:val="1"/>
        </w:numPr>
        <w:spacing w:after="27" w:line="353" w:lineRule="auto"/>
        <w:ind w:left="107" w:right="76" w:hanging="102"/>
        <w:jc w:val="both"/>
      </w:pPr>
      <w:r>
        <w:rPr>
          <w:color w:val="333333"/>
          <w:sz w:val="18"/>
        </w:rPr>
        <w:t xml:space="preserve">людей, находящихся на попечении государственных учреждений и автоматически выбывающих с рынка труда, </w:t>
      </w:r>
      <w:proofErr w:type="spellStart"/>
      <w:r>
        <w:rPr>
          <w:color w:val="333333"/>
          <w:sz w:val="18"/>
        </w:rPr>
        <w:t>напримертаких</w:t>
      </w:r>
      <w:proofErr w:type="spellEnd"/>
      <w:r>
        <w:rPr>
          <w:color w:val="333333"/>
          <w:sz w:val="18"/>
        </w:rPr>
        <w:t>, как пациенты психиатрических лечебниц,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w:t>
      </w:r>
    </w:p>
    <w:p w14:paraId="1514614B" w14:textId="77777777" w:rsidR="00BA7195" w:rsidRDefault="00110BBD">
      <w:pPr>
        <w:spacing w:after="66" w:line="368" w:lineRule="auto"/>
        <w:ind w:left="15" w:right="50" w:hanging="10"/>
        <w:jc w:val="both"/>
      </w:pP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7FC92E"/>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w:t>
      </w:r>
      <w:r>
        <w:rPr>
          <w:color w:val="333333"/>
          <w:sz w:val="18"/>
        </w:rPr>
        <w:t xml:space="preserve"> и жители домов престарелых; эта категория граждан называется институциональным населением;</w:t>
      </w:r>
    </w:p>
    <w:p w14:paraId="49E52960" w14:textId="77777777" w:rsidR="00BA7195" w:rsidRDefault="00110BBD">
      <w:pPr>
        <w:numPr>
          <w:ilvl w:val="0"/>
          <w:numId w:val="1"/>
        </w:numPr>
        <w:spacing w:after="13" w:line="376" w:lineRule="auto"/>
        <w:ind w:left="107" w:right="76" w:hanging="102"/>
        <w:jc w:val="both"/>
      </w:pPr>
      <w:r>
        <w:rPr>
          <w:color w:val="333333"/>
          <w:sz w:val="18"/>
        </w:rPr>
        <w:t>людей, не желающих или неспособных мгновенно выйти на рынок труда при появлении вакансии: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w:t>
      </w:r>
    </w:p>
    <w:p w14:paraId="77712B60" w14:textId="77777777" w:rsidR="00BA7195" w:rsidRDefault="00110BBD">
      <w:pPr>
        <w:spacing w:after="74" w:line="353" w:lineRule="auto"/>
        <w:ind w:left="15" w:right="76" w:hanging="10"/>
        <w:jc w:val="both"/>
      </w:pPr>
      <w:r>
        <w:rPr>
          <w:color w:val="7FC92E"/>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 которые не работают в секторе общественного производства и не получают оплату за свой труд; студентов дневных отделений, основная забота которых – учёба; пенсионеров, которые утратили способность работать; бродяг, не желающих трудиться;</w:t>
      </w:r>
    </w:p>
    <w:p w14:paraId="4B9A0A78" w14:textId="77777777" w:rsidR="00BA7195" w:rsidRDefault="00110BBD">
      <w:pPr>
        <w:numPr>
          <w:ilvl w:val="0"/>
          <w:numId w:val="1"/>
        </w:numPr>
        <w:spacing w:after="159"/>
        <w:ind w:left="107" w:right="76" w:hanging="102"/>
        <w:jc w:val="both"/>
      </w:pPr>
      <w:r>
        <w:rPr>
          <w:color w:val="333333"/>
          <w:sz w:val="18"/>
        </w:rPr>
        <w:t>и, наконец, людей, которые окончательно отчаялись искать работу и оставили все попытки это сделать.</w:t>
      </w:r>
    </w:p>
    <w:p w14:paraId="6F907C86" w14:textId="77777777" w:rsidR="00BA7195" w:rsidRDefault="00110BBD">
      <w:pPr>
        <w:spacing w:after="27" w:line="353" w:lineRule="auto"/>
        <w:ind w:left="15" w:right="76" w:hanging="10"/>
        <w:jc w:val="both"/>
      </w:pPr>
      <w:r>
        <w:rPr>
          <w:color w:val="333333"/>
          <w:sz w:val="18"/>
        </w:rPr>
        <w:t>Если человек не попадает ни в одну из этих категорий, то он входит либо в число занятых, либо в число безработных. Уровень безработицы рассчитывается как отношение численности безработных к величине [</w:t>
      </w:r>
      <w:r>
        <w:rPr>
          <w:color w:val="7FC92E"/>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w:t>
      </w:r>
    </w:p>
    <w:p w14:paraId="15062634" w14:textId="77777777" w:rsidR="00BA7195" w:rsidRDefault="00110BBD">
      <w:pPr>
        <w:spacing w:after="13" w:line="365" w:lineRule="auto"/>
        <w:ind w:left="15" w:right="165" w:hanging="10"/>
        <w:jc w:val="both"/>
      </w:pPr>
      <w:r>
        <w:rPr>
          <w:noProof/>
        </w:rPr>
        <mc:AlternateContent>
          <mc:Choice Requires="wpg">
            <w:drawing>
              <wp:anchor distT="0" distB="0" distL="114300" distR="114300" simplePos="0" relativeHeight="251665408" behindDoc="1" locked="0" layoutInCell="1" allowOverlap="1" wp14:anchorId="1EDE1B7B" wp14:editId="49D0F102">
                <wp:simplePos x="0" y="0"/>
                <wp:positionH relativeFrom="column">
                  <wp:posOffset>-279824</wp:posOffset>
                </wp:positionH>
                <wp:positionV relativeFrom="paragraph">
                  <wp:posOffset>-7654747</wp:posOffset>
                </wp:positionV>
                <wp:extent cx="7062215" cy="10692384"/>
                <wp:effectExtent l="0" t="0" r="0" b="0"/>
                <wp:wrapNone/>
                <wp:docPr id="11668" name="Group 11668"/>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932" name="Shape 932"/>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924" name="Shape 13924"/>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4" name="Shape 934"/>
                        <wps:cNvSpPr/>
                        <wps:spPr>
                          <a:xfrm>
                            <a:off x="6224968" y="2859"/>
                            <a:ext cx="537211" cy="165733"/>
                          </a:xfrm>
                          <a:custGeom>
                            <a:avLst/>
                            <a:gdLst/>
                            <a:ahLst/>
                            <a:cxnLst/>
                            <a:rect l="0" t="0" r="0" b="0"/>
                            <a:pathLst>
                              <a:path w="537211" h="165733">
                                <a:moveTo>
                                  <a:pt x="1" y="151445"/>
                                </a:moveTo>
                                <a:lnTo>
                                  <a:pt x="1" y="14288"/>
                                </a:lnTo>
                                <a:cubicBezTo>
                                  <a:pt x="0" y="12384"/>
                                  <a:pt x="362" y="10561"/>
                                  <a:pt x="1088" y="8812"/>
                                </a:cubicBezTo>
                                <a:cubicBezTo>
                                  <a:pt x="1813" y="7057"/>
                                  <a:pt x="2845" y="5513"/>
                                  <a:pt x="4185" y="4180"/>
                                </a:cubicBezTo>
                                <a:cubicBezTo>
                                  <a:pt x="5525" y="2834"/>
                                  <a:pt x="7070" y="1805"/>
                                  <a:pt x="8820" y="1079"/>
                                </a:cubicBezTo>
                                <a:cubicBezTo>
                                  <a:pt x="10571" y="360"/>
                                  <a:pt x="12393" y="0"/>
                                  <a:pt x="14288" y="0"/>
                                </a:cubicBezTo>
                                <a:lnTo>
                                  <a:pt x="522924" y="0"/>
                                </a:lnTo>
                                <a:cubicBezTo>
                                  <a:pt x="524817" y="0"/>
                                  <a:pt x="526640" y="360"/>
                                  <a:pt x="528390" y="1079"/>
                                </a:cubicBezTo>
                                <a:cubicBezTo>
                                  <a:pt x="530140" y="1805"/>
                                  <a:pt x="531686" y="2834"/>
                                  <a:pt x="533026" y="4180"/>
                                </a:cubicBezTo>
                                <a:cubicBezTo>
                                  <a:pt x="534365" y="5513"/>
                                  <a:pt x="535398" y="7057"/>
                                  <a:pt x="536123" y="8812"/>
                                </a:cubicBezTo>
                                <a:cubicBezTo>
                                  <a:pt x="536847" y="10561"/>
                                  <a:pt x="537210" y="12384"/>
                                  <a:pt x="537211" y="14288"/>
                                </a:cubicBezTo>
                                <a:lnTo>
                                  <a:pt x="537211" y="151445"/>
                                </a:lnTo>
                                <a:cubicBezTo>
                                  <a:pt x="537210" y="153336"/>
                                  <a:pt x="536847" y="155153"/>
                                  <a:pt x="536123" y="156902"/>
                                </a:cubicBezTo>
                                <a:cubicBezTo>
                                  <a:pt x="535398" y="158651"/>
                                  <a:pt x="534365" y="160195"/>
                                  <a:pt x="533026" y="161541"/>
                                </a:cubicBezTo>
                                <a:cubicBezTo>
                                  <a:pt x="531686" y="162880"/>
                                  <a:pt x="530140" y="163916"/>
                                  <a:pt x="528390" y="164635"/>
                                </a:cubicBezTo>
                                <a:cubicBezTo>
                                  <a:pt x="526640" y="165367"/>
                                  <a:pt x="524817" y="165726"/>
                                  <a:pt x="522924" y="165733"/>
                                </a:cubicBezTo>
                                <a:lnTo>
                                  <a:pt x="14288" y="165733"/>
                                </a:lnTo>
                                <a:cubicBezTo>
                                  <a:pt x="12393" y="165726"/>
                                  <a:pt x="10571" y="165367"/>
                                  <a:pt x="8820" y="164635"/>
                                </a:cubicBezTo>
                                <a:cubicBezTo>
                                  <a:pt x="7070" y="163916"/>
                                  <a:pt x="5525" y="162880"/>
                                  <a:pt x="4185" y="161541"/>
                                </a:cubicBezTo>
                                <a:cubicBezTo>
                                  <a:pt x="2845" y="160195"/>
                                  <a:pt x="1813" y="158657"/>
                                  <a:pt x="1088" y="156908"/>
                                </a:cubicBezTo>
                                <a:cubicBezTo>
                                  <a:pt x="362" y="155160"/>
                                  <a:pt x="0" y="153336"/>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68" style="width:556.08pt;height:841.92pt;position:absolute;z-index:-2147483645;mso-position-horizontal-relative:text;mso-position-horizontal:absolute;margin-left:-22.0335pt;mso-position-vertical-relative:text;margin-top:-602.736pt;" coordsize="70622,106923">
                <v:shape id="Shape 932"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3925" style="position:absolute;width:67436;height:106923;left:1584;top:0;" coordsize="6743699,10692384" path="m0,0l6743699,0l6743699,10692384l0,10692384l0,0">
                  <v:stroke weight="0pt" endcap="flat" joinstyle="miter" miterlimit="10" on="false" color="#000000" opacity="0"/>
                  <v:fill on="true" color="#ffffff"/>
                </v:shape>
                <v:shape id="Shape 934" style="position:absolute;width:5372;height:1657;left:62249;top:28;" coordsize="537211,165733" path="m1,151445l1,14288c0,12384,362,10561,1088,8812c1813,7057,2845,5513,4185,4180c5525,2834,7070,1805,8820,1079c10571,360,12393,0,14288,0l522924,0c524817,0,526640,360,528390,1079c530140,1805,531686,2834,533026,4180c534365,5513,535398,7057,536123,8812c536847,10561,537210,12384,537211,14288l537211,151445c537210,153336,536847,155153,536123,156902c535398,158651,534365,160195,533026,161541c531686,162880,530140,163916,528390,164635c526640,165367,524817,165726,522924,165733l14288,165733c12393,165726,10571,165367,8820,164635c7070,163916,5525,162880,4185,161541c2845,160195,1813,158657,1088,156908c362,155160,0,153336,1,151445x">
                  <v:stroke weight="0.45pt" endcap="flat" joinstyle="miter" miterlimit="4" on="true" color="#1a96f6"/>
                  <v:fill on="false" color="#000000" opacity="0"/>
                </v:shape>
              </v:group>
            </w:pict>
          </mc:Fallback>
        </mc:AlternateConten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 Этот показатель обладает тенденцией к циклическому изменению: зачастую уровень безработицы растёт в такой фазе экономического цикла, как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 xml:space="preserve">, </w:t>
      </w: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7FC92E"/>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 Существует ряд эмпирических законов, демонстрирующих, что изменение уровня безработицы коррелирует с определёнными изменениями других экономических показателей: так, например,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w:t>
      </w:r>
    </w:p>
    <w:p w14:paraId="27F466BE" w14:textId="77777777" w:rsidR="00BA7195" w:rsidRDefault="00110BBD">
      <w:pPr>
        <w:spacing w:after="13" w:line="365" w:lineRule="auto"/>
        <w:ind w:left="15" w:right="50" w:hanging="10"/>
        <w:jc w:val="both"/>
      </w:pPr>
      <w:r>
        <w:rPr>
          <w:color w:val="333333"/>
          <w:sz w:val="14"/>
        </w:rPr>
        <w:lastRenderedPageBreak/>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7FC92E"/>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333333"/>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 xml:space="preserve">] демонстрирует, что рост уровня безработицы как правило сочетается со снижением общего уровня цен в экономике, а закон </w:t>
      </w:r>
      <w:proofErr w:type="spellStart"/>
      <w:r>
        <w:rPr>
          <w:color w:val="333333"/>
          <w:sz w:val="18"/>
        </w:rPr>
        <w:t>Оукена</w:t>
      </w:r>
      <w:proofErr w:type="spellEnd"/>
      <w:r>
        <w:rPr>
          <w:color w:val="333333"/>
          <w:sz w:val="18"/>
        </w:rPr>
        <w:t xml:space="preserve"> отражает корреляцию между уровнем безработицы и [</w:t>
      </w:r>
      <w:r>
        <w:rPr>
          <w:color w:val="333333"/>
          <w:sz w:val="14"/>
        </w:rPr>
        <w:t>Рабочая сила</w:t>
      </w:r>
      <w:r>
        <w:rPr>
          <w:color w:val="333333"/>
          <w:sz w:val="18"/>
        </w:rPr>
        <w:t xml:space="preserve">, </w:t>
      </w:r>
      <w:r>
        <w:rPr>
          <w:color w:val="333333"/>
          <w:sz w:val="14"/>
        </w:rPr>
        <w:t>Выбывшие из состава рабочей силы</w:t>
      </w:r>
      <w:r>
        <w:rPr>
          <w:color w:val="333333"/>
          <w:sz w:val="18"/>
        </w:rPr>
        <w:t xml:space="preserve">, </w:t>
      </w:r>
      <w:r>
        <w:rPr>
          <w:color w:val="333333"/>
          <w:sz w:val="14"/>
        </w:rPr>
        <w:t>Трудоспособное население</w:t>
      </w:r>
      <w:r>
        <w:rPr>
          <w:color w:val="333333"/>
          <w:sz w:val="18"/>
        </w:rPr>
        <w:t>,</w:t>
      </w:r>
    </w:p>
    <w:p w14:paraId="6616564C" w14:textId="77777777" w:rsidR="00BA7195" w:rsidRDefault="00110BBD">
      <w:pPr>
        <w:spacing w:after="13" w:line="389" w:lineRule="auto"/>
        <w:ind w:left="15" w:right="50" w:hanging="10"/>
        <w:jc w:val="both"/>
      </w:pPr>
      <w:r>
        <w:rPr>
          <w:color w:val="333333"/>
          <w:sz w:val="14"/>
        </w:rPr>
        <w:t>Нетрудоспособное население</w:t>
      </w:r>
      <w:r>
        <w:rPr>
          <w:color w:val="333333"/>
          <w:sz w:val="18"/>
        </w:rPr>
        <w:t xml:space="preserve">, </w:t>
      </w:r>
      <w:r>
        <w:rPr>
          <w:color w:val="333333"/>
          <w:sz w:val="14"/>
        </w:rPr>
        <w:t>Нетрудоустроенное население</w:t>
      </w:r>
      <w:r>
        <w:rPr>
          <w:color w:val="333333"/>
          <w:sz w:val="18"/>
        </w:rPr>
        <w:t xml:space="preserve">, </w:t>
      </w:r>
      <w:r>
        <w:rPr>
          <w:color w:val="333333"/>
          <w:sz w:val="14"/>
        </w:rPr>
        <w:t>Заключенные</w:t>
      </w:r>
      <w:r>
        <w:rPr>
          <w:color w:val="333333"/>
          <w:sz w:val="18"/>
        </w:rPr>
        <w:t xml:space="preserve">, </w:t>
      </w:r>
      <w:r>
        <w:rPr>
          <w:color w:val="333333"/>
          <w:sz w:val="14"/>
        </w:rPr>
        <w:t>Пенсионеры</w:t>
      </w:r>
      <w:r>
        <w:rPr>
          <w:color w:val="333333"/>
          <w:sz w:val="18"/>
        </w:rPr>
        <w:t xml:space="preserve">, </w:t>
      </w:r>
      <w:r>
        <w:rPr>
          <w:color w:val="333333"/>
          <w:sz w:val="14"/>
        </w:rPr>
        <w:t>Вахтовики</w:t>
      </w:r>
      <w:r>
        <w:rPr>
          <w:color w:val="333333"/>
          <w:sz w:val="18"/>
        </w:rPr>
        <w:t xml:space="preserve">, </w:t>
      </w:r>
      <w:r>
        <w:rPr>
          <w:color w:val="333333"/>
          <w:sz w:val="14"/>
        </w:rPr>
        <w:t>Домохозяйки</w:t>
      </w:r>
      <w:r>
        <w:rPr>
          <w:color w:val="333333"/>
          <w:sz w:val="18"/>
        </w:rPr>
        <w:t xml:space="preserve">, </w:t>
      </w:r>
      <w:r>
        <w:rPr>
          <w:color w:val="333333"/>
          <w:sz w:val="14"/>
        </w:rPr>
        <w:t>Спад</w:t>
      </w:r>
      <w:r>
        <w:rPr>
          <w:color w:val="333333"/>
          <w:sz w:val="18"/>
        </w:rPr>
        <w:t xml:space="preserve">, </w:t>
      </w:r>
      <w:r>
        <w:rPr>
          <w:color w:val="333333"/>
          <w:sz w:val="14"/>
        </w:rPr>
        <w:t>Подъем</w:t>
      </w:r>
      <w:r>
        <w:rPr>
          <w:color w:val="333333"/>
          <w:sz w:val="18"/>
        </w:rPr>
        <w:t xml:space="preserve">, </w:t>
      </w:r>
      <w:r>
        <w:rPr>
          <w:color w:val="333333"/>
          <w:sz w:val="14"/>
        </w:rPr>
        <w:t>Бум</w:t>
      </w:r>
      <w:r>
        <w:rPr>
          <w:color w:val="333333"/>
          <w:sz w:val="18"/>
        </w:rPr>
        <w:t xml:space="preserve">, </w:t>
      </w:r>
      <w:r>
        <w:rPr>
          <w:color w:val="333333"/>
          <w:sz w:val="14"/>
        </w:rPr>
        <w:t>Депрессия</w:t>
      </w:r>
      <w:r>
        <w:rPr>
          <w:color w:val="333333"/>
          <w:sz w:val="18"/>
        </w:rPr>
        <w:t xml:space="preserve">, </w:t>
      </w:r>
      <w:r>
        <w:rPr>
          <w:color w:val="333333"/>
          <w:sz w:val="14"/>
        </w:rPr>
        <w:t>Кривая Лоренца</w:t>
      </w:r>
      <w:r>
        <w:rPr>
          <w:color w:val="333333"/>
          <w:sz w:val="18"/>
        </w:rPr>
        <w:t xml:space="preserve">, </w:t>
      </w:r>
      <w:r>
        <w:rPr>
          <w:color w:val="333333"/>
          <w:sz w:val="14"/>
        </w:rPr>
        <w:t>Кривая Парето</w:t>
      </w:r>
      <w:r>
        <w:rPr>
          <w:color w:val="333333"/>
          <w:sz w:val="18"/>
        </w:rPr>
        <w:t xml:space="preserve">, </w:t>
      </w:r>
      <w:r>
        <w:rPr>
          <w:color w:val="333333"/>
          <w:sz w:val="14"/>
        </w:rPr>
        <w:t>Кривая Филлипса</w:t>
      </w:r>
      <w:r>
        <w:rPr>
          <w:color w:val="333333"/>
          <w:sz w:val="18"/>
        </w:rPr>
        <w:t xml:space="preserve">, </w:t>
      </w:r>
      <w:r>
        <w:rPr>
          <w:color w:val="333333"/>
          <w:sz w:val="14"/>
        </w:rPr>
        <w:t>Темп инфляции</w:t>
      </w:r>
      <w:r>
        <w:rPr>
          <w:color w:val="333333"/>
          <w:sz w:val="18"/>
        </w:rPr>
        <w:t xml:space="preserve">, </w:t>
      </w:r>
      <w:r>
        <w:rPr>
          <w:color w:val="7FC92E"/>
          <w:sz w:val="14"/>
        </w:rPr>
        <w:t>Темп роста ВВП</w:t>
      </w:r>
      <w:r>
        <w:rPr>
          <w:color w:val="333333"/>
          <w:sz w:val="18"/>
        </w:rPr>
        <w:t xml:space="preserve">, </w:t>
      </w:r>
      <w:r>
        <w:rPr>
          <w:color w:val="333333"/>
          <w:sz w:val="14"/>
        </w:rPr>
        <w:t>Уровень экономического развития</w:t>
      </w:r>
      <w:r>
        <w:rPr>
          <w:color w:val="333333"/>
          <w:sz w:val="18"/>
        </w:rPr>
        <w:t xml:space="preserve">, </w:t>
      </w:r>
      <w:r>
        <w:rPr>
          <w:color w:val="333333"/>
          <w:sz w:val="14"/>
        </w:rPr>
        <w:t>Объем совокупного спроса</w:t>
      </w:r>
      <w:r>
        <w:rPr>
          <w:color w:val="333333"/>
          <w:sz w:val="18"/>
        </w:rPr>
        <w:t>].</w:t>
      </w:r>
    </w:p>
    <w:p w14:paraId="01F98232" w14:textId="77777777" w:rsidR="00BA7195" w:rsidRDefault="00110BBD">
      <w:pPr>
        <w:spacing w:after="13" w:line="265" w:lineRule="auto"/>
        <w:ind w:left="15" w:right="50" w:hanging="10"/>
        <w:jc w:val="both"/>
      </w:pPr>
      <w:r>
        <w:rPr>
          <w:color w:val="333333"/>
          <w:sz w:val="14"/>
        </w:rPr>
        <w:t>Формула вычисления баллов: 0-24 2-21 3-18 4-15 5-12 6-9 7-6 8-3 9-0</w:t>
      </w:r>
    </w:p>
    <w:p w14:paraId="5C0470CF" w14:textId="77777777" w:rsidR="00BA7195" w:rsidRDefault="00110BBD">
      <w:pPr>
        <w:spacing w:after="1873" w:line="265" w:lineRule="auto"/>
        <w:ind w:left="15" w:right="50" w:hanging="10"/>
        <w:jc w:val="both"/>
      </w:pPr>
      <w:r>
        <w:rPr>
          <w:color w:val="333333"/>
          <w:sz w:val="14"/>
        </w:rPr>
        <w:t xml:space="preserve">За решение задачи </w:t>
      </w:r>
      <w:r>
        <w:rPr>
          <w:b/>
          <w:color w:val="1A96F6"/>
          <w:sz w:val="14"/>
        </w:rPr>
        <w:t>24 балла</w:t>
      </w:r>
    </w:p>
    <w:p w14:paraId="31689B54" w14:textId="77777777" w:rsidR="00BA7195" w:rsidRDefault="00110BBD">
      <w:pPr>
        <w:pStyle w:val="1"/>
        <w:tabs>
          <w:tab w:val="right" w:pos="10254"/>
        </w:tabs>
        <w:ind w:left="0" w:firstLine="0"/>
      </w:pPr>
      <w:r>
        <w:t>Безработица. Вариант №2</w:t>
      </w:r>
      <w:r>
        <w:tab/>
      </w:r>
      <w:r>
        <w:rPr>
          <w:b w:val="0"/>
          <w:color w:val="1A96F6"/>
          <w:sz w:val="16"/>
        </w:rPr>
        <w:t>#1145780</w:t>
      </w:r>
    </w:p>
    <w:p w14:paraId="151BC61A" w14:textId="77777777" w:rsidR="00BA7195" w:rsidRDefault="00110BBD">
      <w:pPr>
        <w:spacing w:after="549" w:line="286" w:lineRule="auto"/>
        <w:ind w:left="-5" w:right="-1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восемь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w:t>
      </w:r>
      <w:r>
        <w:rPr>
          <w:color w:val="404040"/>
          <w:sz w:val="19"/>
        </w:rPr>
        <w:t xml:space="preserve"> них являются лишними.</w:t>
      </w:r>
      <w:r>
        <w:rPr>
          <w:color w:val="404040"/>
          <w:sz w:val="18"/>
        </w:rPr>
        <w:t xml:space="preserve"> </w:t>
      </w:r>
      <w:r>
        <w:rPr>
          <w:color w:val="404040"/>
          <w:sz w:val="19"/>
        </w:rPr>
        <w:t>В списке все варианты ответа даны в именительном падеже.</w:t>
      </w:r>
    </w:p>
    <w:p w14:paraId="658B8C17" w14:textId="77777777" w:rsidR="00BA7195" w:rsidRDefault="00110BBD">
      <w:pPr>
        <w:spacing w:after="90" w:line="334" w:lineRule="auto"/>
        <w:ind w:left="15" w:hanging="10"/>
      </w:pPr>
      <w:r>
        <w:rPr>
          <w:color w:val="333333"/>
          <w:sz w:val="18"/>
        </w:rPr>
        <w:t>Безработица – очень неоднородное явление, и далеко не всегда наличие в экономике безработных характеризует её как кризисную. Чтобы более точно отличить «опасную» для экономики безработицу от «безопасной», экономисты ввели несколько категорий этого понятия, отличающихся друг от друга по комплексу причин, спровоцировавших утрату населением рабочих мест.</w:t>
      </w:r>
    </w:p>
    <w:p w14:paraId="358A347C" w14:textId="77777777" w:rsidR="00BA7195" w:rsidRDefault="00110BBD">
      <w:pPr>
        <w:spacing w:after="86" w:line="353" w:lineRule="auto"/>
        <w:ind w:left="15" w:right="202" w:hanging="10"/>
        <w:jc w:val="both"/>
      </w:pPr>
      <w:r>
        <w:rPr>
          <w:color w:val="333333"/>
          <w:sz w:val="18"/>
        </w:rPr>
        <w:t>Первым важным фактором существования безработицы является научно-технический прогресс. Многие профессии постепенно устаревают, а им на смену приходят другие. Например, в современной Москве легко можно встретить таксиста, а вот извозчики перестали быть распространённой профессией. Безработица, возникающая вследствие исчезновения старых профессий и необходимости подстроиться под новые условия рынка труда, называется [</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7FC92E"/>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w:t>
      </w:r>
    </w:p>
    <w:p w14:paraId="120C42A1" w14:textId="77777777" w:rsidR="00BA7195" w:rsidRDefault="00110BBD">
      <w:pPr>
        <w:spacing w:after="27" w:line="353" w:lineRule="auto"/>
        <w:ind w:left="15" w:right="76" w:hanging="10"/>
        <w:jc w:val="both"/>
      </w:pPr>
      <w:r>
        <w:rPr>
          <w:color w:val="333333"/>
          <w:sz w:val="18"/>
        </w:rPr>
        <w:t>Другая важная причина существования безработных – трения, которые часто возникают между подчинёнными и их начальством. Далеко не все хотят всю жизнь работать на одном и том же месте; в какой-то момент многие люди увольняются и начинают искать новую работу. Если причиной статуса безработного становится поиск нового места работы в той же сфере по каким-то личным мотивам, а безработица связана прежде всего с затратами времени на поиск нового рабочего места, то такая безработица называется [</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7FC92E"/>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 Важно отметить, что в её рамки включается также</w:t>
      </w:r>
    </w:p>
    <w:p w14:paraId="7B64DC32" w14:textId="77777777" w:rsidR="00BA7195" w:rsidRDefault="00110BBD">
      <w:pPr>
        <w:spacing w:after="86" w:line="353" w:lineRule="auto"/>
        <w:ind w:left="15" w:right="76" w:hanging="10"/>
        <w:jc w:val="both"/>
      </w:pPr>
      <w:r>
        <w:rPr>
          <w:color w:val="333333"/>
          <w:sz w:val="18"/>
        </w:rPr>
        <w:t>[</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7FC92E"/>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w:t>
      </w:r>
      <w:r>
        <w:rPr>
          <w:color w:val="333333"/>
          <w:sz w:val="18"/>
        </w:rPr>
        <w:t xml:space="preserve"> безработица, связанная с тем, что некоторые профессии существуют не круглый год: например, сборщики урожая клубники не имеют возможности работать зимой и вынуждены искать новые средства заработка.</w:t>
      </w:r>
    </w:p>
    <w:p w14:paraId="676075D4" w14:textId="77777777" w:rsidR="00BA7195" w:rsidRDefault="00110BBD">
      <w:pPr>
        <w:spacing w:after="108"/>
        <w:ind w:left="15" w:right="76" w:hanging="10"/>
        <w:jc w:val="both"/>
      </w:pPr>
      <w:r>
        <w:rPr>
          <w:color w:val="333333"/>
          <w:sz w:val="18"/>
        </w:rPr>
        <w:t>Эти два типа безработицы в сумме составляют величину, которая называется [</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w:t>
      </w:r>
    </w:p>
    <w:p w14:paraId="7A953608" w14:textId="77777777" w:rsidR="00BA7195" w:rsidRDefault="00110BBD">
      <w:pPr>
        <w:spacing w:after="27" w:line="353" w:lineRule="auto"/>
        <w:ind w:left="15" w:right="76" w:hanging="10"/>
        <w:jc w:val="both"/>
      </w:pPr>
      <w:r>
        <w:rPr>
          <w:color w:val="7FC92E"/>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 xml:space="preserve">] </w:t>
      </w:r>
      <w:r>
        <w:rPr>
          <w:color w:val="333333"/>
          <w:sz w:val="18"/>
        </w:rPr>
        <w:t>безработицей. Она возникает в любой экономике, независимо от кризисных явлений, и не является признаком экономических проблем. Однако существует также и другой тип безработицы – [</w:t>
      </w:r>
      <w:r>
        <w:rPr>
          <w:color w:val="333333"/>
          <w:sz w:val="14"/>
        </w:rPr>
        <w:t>Общая</w:t>
      </w:r>
      <w:r>
        <w:rPr>
          <w:color w:val="333333"/>
          <w:sz w:val="18"/>
        </w:rPr>
        <w:t xml:space="preserve">, </w:t>
      </w:r>
      <w:r>
        <w:rPr>
          <w:color w:val="7FC92E"/>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w:t>
      </w:r>
    </w:p>
    <w:p w14:paraId="4946BFF3" w14:textId="77777777" w:rsidR="00BA7195" w:rsidRDefault="00110BBD">
      <w:pPr>
        <w:spacing w:after="102" w:line="265" w:lineRule="auto"/>
        <w:ind w:left="15" w:right="50" w:hanging="10"/>
        <w:jc w:val="both"/>
      </w:pP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w:t>
      </w:r>
    </w:p>
    <w:p w14:paraId="3A3EAE9C" w14:textId="77777777" w:rsidR="00BA7195" w:rsidRDefault="00110BBD">
      <w:pPr>
        <w:spacing w:after="100" w:line="265" w:lineRule="auto"/>
        <w:ind w:left="15" w:right="50" w:hanging="10"/>
        <w:jc w:val="both"/>
      </w:pPr>
      <w:r>
        <w:rPr>
          <w:color w:val="333333"/>
          <w:sz w:val="18"/>
        </w:rPr>
        <w:t>Она возникает во время экономического [</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w:t>
      </w:r>
    </w:p>
    <w:p w14:paraId="11BD6EA4" w14:textId="77777777" w:rsidR="00BA7195" w:rsidRDefault="00110BBD">
      <w:pPr>
        <w:spacing w:after="27" w:line="353" w:lineRule="auto"/>
        <w:ind w:left="15" w:right="76" w:hanging="10"/>
        <w:jc w:val="both"/>
      </w:pPr>
      <w:r>
        <w:rPr>
          <w:noProof/>
        </w:rPr>
        <mc:AlternateContent>
          <mc:Choice Requires="wpg">
            <w:drawing>
              <wp:anchor distT="0" distB="0" distL="114300" distR="114300" simplePos="0" relativeHeight="251666432" behindDoc="1" locked="0" layoutInCell="1" allowOverlap="1" wp14:anchorId="6FBAC3D3" wp14:editId="6AF75748">
                <wp:simplePos x="0" y="0"/>
                <wp:positionH relativeFrom="column">
                  <wp:posOffset>-279824</wp:posOffset>
                </wp:positionH>
                <wp:positionV relativeFrom="paragraph">
                  <wp:posOffset>-7826104</wp:posOffset>
                </wp:positionV>
                <wp:extent cx="7062215" cy="10692384"/>
                <wp:effectExtent l="0" t="0" r="0" b="0"/>
                <wp:wrapNone/>
                <wp:docPr id="11611" name="Group 11611"/>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1704" name="Shape 1704"/>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926" name="Shape 13926"/>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6" name="Shape 1706"/>
                        <wps:cNvSpPr/>
                        <wps:spPr>
                          <a:xfrm>
                            <a:off x="6207823" y="1265876"/>
                            <a:ext cx="554356" cy="165733"/>
                          </a:xfrm>
                          <a:custGeom>
                            <a:avLst/>
                            <a:gdLst/>
                            <a:ahLst/>
                            <a:cxnLst/>
                            <a:rect l="0" t="0" r="0" b="0"/>
                            <a:pathLst>
                              <a:path w="554356" h="165733">
                                <a:moveTo>
                                  <a:pt x="0" y="151445"/>
                                </a:moveTo>
                                <a:lnTo>
                                  <a:pt x="0" y="14288"/>
                                </a:lnTo>
                                <a:cubicBezTo>
                                  <a:pt x="0" y="12384"/>
                                  <a:pt x="363" y="10554"/>
                                  <a:pt x="1088" y="8806"/>
                                </a:cubicBezTo>
                                <a:cubicBezTo>
                                  <a:pt x="1813" y="7051"/>
                                  <a:pt x="2845" y="5507"/>
                                  <a:pt x="4185" y="4173"/>
                                </a:cubicBezTo>
                                <a:cubicBezTo>
                                  <a:pt x="5524" y="2834"/>
                                  <a:pt x="7070" y="1798"/>
                                  <a:pt x="8820" y="1079"/>
                                </a:cubicBezTo>
                                <a:cubicBezTo>
                                  <a:pt x="10570" y="360"/>
                                  <a:pt x="12393" y="0"/>
                                  <a:pt x="14288" y="0"/>
                                </a:cubicBezTo>
                                <a:lnTo>
                                  <a:pt x="540068" y="0"/>
                                </a:lnTo>
                                <a:cubicBezTo>
                                  <a:pt x="541962" y="0"/>
                                  <a:pt x="543784" y="360"/>
                                  <a:pt x="545535" y="1079"/>
                                </a:cubicBezTo>
                                <a:cubicBezTo>
                                  <a:pt x="547285" y="1798"/>
                                  <a:pt x="548830" y="2834"/>
                                  <a:pt x="550171" y="4173"/>
                                </a:cubicBezTo>
                                <a:cubicBezTo>
                                  <a:pt x="551510" y="5507"/>
                                  <a:pt x="552543" y="7051"/>
                                  <a:pt x="553267" y="8799"/>
                                </a:cubicBezTo>
                                <a:cubicBezTo>
                                  <a:pt x="553992" y="10554"/>
                                  <a:pt x="554355" y="12384"/>
                                  <a:pt x="554356" y="14288"/>
                                </a:cubicBezTo>
                                <a:lnTo>
                                  <a:pt x="554356" y="151445"/>
                                </a:lnTo>
                                <a:cubicBezTo>
                                  <a:pt x="554355" y="153330"/>
                                  <a:pt x="553992" y="155153"/>
                                  <a:pt x="553267" y="156896"/>
                                </a:cubicBezTo>
                                <a:cubicBezTo>
                                  <a:pt x="552543" y="158651"/>
                                  <a:pt x="551510" y="160195"/>
                                  <a:pt x="550171" y="161541"/>
                                </a:cubicBezTo>
                                <a:cubicBezTo>
                                  <a:pt x="548830" y="162880"/>
                                  <a:pt x="547285" y="163916"/>
                                  <a:pt x="545535" y="164635"/>
                                </a:cubicBezTo>
                                <a:cubicBezTo>
                                  <a:pt x="543784" y="165360"/>
                                  <a:pt x="541962" y="165726"/>
                                  <a:pt x="540068" y="165733"/>
                                </a:cubicBezTo>
                                <a:lnTo>
                                  <a:pt x="14288" y="165733"/>
                                </a:lnTo>
                                <a:cubicBezTo>
                                  <a:pt x="12393" y="165726"/>
                                  <a:pt x="10570" y="165360"/>
                                  <a:pt x="8820" y="164635"/>
                                </a:cubicBezTo>
                                <a:cubicBezTo>
                                  <a:pt x="7070" y="163916"/>
                                  <a:pt x="5524" y="162880"/>
                                  <a:pt x="4185" y="161541"/>
                                </a:cubicBezTo>
                                <a:cubicBezTo>
                                  <a:pt x="2845" y="160195"/>
                                  <a:pt x="1813" y="158651"/>
                                  <a:pt x="1088" y="156902"/>
                                </a:cubicBezTo>
                                <a:cubicBezTo>
                                  <a:pt x="363" y="155153"/>
                                  <a:pt x="0" y="153330"/>
                                  <a:pt x="0"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11" style="width:556.08pt;height:841.92pt;position:absolute;z-index:-2147483645;mso-position-horizontal-relative:text;mso-position-horizontal:absolute;margin-left:-22.0335pt;mso-position-vertical-relative:text;margin-top:-616.229pt;" coordsize="70622,106923">
                <v:shape id="Shape 1704"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3927" style="position:absolute;width:67436;height:106923;left:1584;top:0;" coordsize="6743699,10692384" path="m0,0l6743699,0l6743699,10692384l0,10692384l0,0">
                  <v:stroke weight="0pt" endcap="flat" joinstyle="miter" miterlimit="10" on="false" color="#000000" opacity="0"/>
                  <v:fill on="true" color="#ffffff"/>
                </v:shape>
                <v:shape id="Shape 1706" style="position:absolute;width:5543;height:1657;left:62078;top:12658;" coordsize="554356,165733" path="m0,151445l0,14288c0,12384,363,10554,1088,8806c1813,7051,2845,5507,4185,4173c5524,2834,7070,1798,8820,1079c10570,360,12393,0,14288,0l540068,0c541962,0,543784,360,545535,1079c547285,1798,548830,2834,550171,4173c551510,5507,552543,7051,553267,8799c553992,10554,554355,12384,554356,14288l554356,151445c554355,153330,553992,155153,553267,156896c552543,158651,551510,160195,550171,161541c548830,162880,547285,163916,545535,164635c543784,165360,541962,165726,540068,165733l14288,165733c12393,165726,10570,165360,8820,164635c7070,163916,5524,162880,4185,161541c2845,160195,1813,158651,1088,156902c363,155153,0,153330,0,151445x">
                  <v:stroke weight="0.45pt" endcap="flat" joinstyle="miter" miterlimit="4" on="true" color="#1a96f6"/>
                  <v:fill on="false" color="#000000" opacity="0"/>
                </v:shape>
              </v:group>
            </w:pict>
          </mc:Fallback>
        </mc:AlternateConten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7FC92E"/>
          <w:sz w:val="14"/>
        </w:rPr>
        <w:t>Спад</w:t>
      </w:r>
      <w:r>
        <w:rPr>
          <w:color w:val="333333"/>
          <w:sz w:val="18"/>
        </w:rPr>
        <w:t xml:space="preserve">, </w:t>
      </w:r>
      <w:r>
        <w:rPr>
          <w:color w:val="333333"/>
          <w:sz w:val="14"/>
        </w:rPr>
        <w:t>Депрессия</w:t>
      </w:r>
      <w:r>
        <w:rPr>
          <w:color w:val="333333"/>
          <w:sz w:val="18"/>
        </w:rPr>
        <w:t xml:space="preserve">] в связи с тем, что не все фирмы могут выдержать изменение экономической конъюнктуры: многие из них оказываются вынуждены прекратить работу или сократить часть сотрудников. Существуют эмпирические законы, демонстрирующие связь между безработицей и другими экономическими </w:t>
      </w:r>
      <w:r>
        <w:rPr>
          <w:color w:val="333333"/>
          <w:sz w:val="18"/>
        </w:rPr>
        <w:lastRenderedPageBreak/>
        <w:t>показателями: например, [</w:t>
      </w:r>
      <w:r>
        <w:rPr>
          <w:color w:val="333333"/>
          <w:sz w:val="14"/>
        </w:rPr>
        <w:t>Общая</w:t>
      </w:r>
      <w:r>
        <w:rPr>
          <w:color w:val="333333"/>
          <w:sz w:val="18"/>
        </w:rPr>
        <w:t xml:space="preserve">, </w:t>
      </w:r>
      <w:r>
        <w:rPr>
          <w:color w:val="333333"/>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7FC92E"/>
          <w:sz w:val="14"/>
        </w:rPr>
        <w:t xml:space="preserve">Закон </w:t>
      </w:r>
      <w:proofErr w:type="spellStart"/>
      <w:r>
        <w:rPr>
          <w:color w:val="7FC92E"/>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 демонстрирует корреляцию между темпами роста ВВП и уровнем [</w:t>
      </w:r>
      <w:r>
        <w:rPr>
          <w:color w:val="333333"/>
          <w:sz w:val="14"/>
        </w:rPr>
        <w:t>Общая</w:t>
      </w:r>
      <w:r>
        <w:rPr>
          <w:color w:val="333333"/>
          <w:sz w:val="18"/>
        </w:rPr>
        <w:t xml:space="preserve">, </w:t>
      </w:r>
      <w:r>
        <w:rPr>
          <w:color w:val="7FC92E"/>
          <w:sz w:val="14"/>
        </w:rPr>
        <w:t>Циклическая</w:t>
      </w:r>
      <w:r>
        <w:rPr>
          <w:color w:val="333333"/>
          <w:sz w:val="18"/>
        </w:rPr>
        <w:t xml:space="preserve">, </w:t>
      </w:r>
      <w:r>
        <w:rPr>
          <w:color w:val="333333"/>
          <w:sz w:val="14"/>
        </w:rPr>
        <w:t>Контрциклическая</w:t>
      </w:r>
      <w:r>
        <w:rPr>
          <w:color w:val="333333"/>
          <w:sz w:val="18"/>
        </w:rPr>
        <w:t xml:space="preserve">, </w:t>
      </w:r>
      <w:r>
        <w:rPr>
          <w:color w:val="333333"/>
          <w:sz w:val="14"/>
        </w:rPr>
        <w:t>Ациклическая</w:t>
      </w:r>
      <w:r>
        <w:rPr>
          <w:color w:val="333333"/>
          <w:sz w:val="18"/>
        </w:rPr>
        <w:t xml:space="preserve">, </w:t>
      </w:r>
      <w:r>
        <w:rPr>
          <w:color w:val="333333"/>
          <w:sz w:val="14"/>
        </w:rPr>
        <w:t>Естественная</w:t>
      </w:r>
      <w:r>
        <w:rPr>
          <w:color w:val="333333"/>
          <w:sz w:val="18"/>
        </w:rPr>
        <w:t xml:space="preserve">, </w:t>
      </w:r>
      <w:r>
        <w:rPr>
          <w:color w:val="333333"/>
          <w:sz w:val="14"/>
        </w:rPr>
        <w:t>Структурная</w:t>
      </w:r>
      <w:r>
        <w:rPr>
          <w:color w:val="333333"/>
          <w:sz w:val="18"/>
        </w:rPr>
        <w:t xml:space="preserve">, </w:t>
      </w:r>
      <w:r>
        <w:rPr>
          <w:color w:val="333333"/>
          <w:sz w:val="14"/>
        </w:rPr>
        <w:t>Сезонная</w:t>
      </w:r>
      <w:r>
        <w:rPr>
          <w:color w:val="333333"/>
          <w:sz w:val="18"/>
        </w:rPr>
        <w:t xml:space="preserve">, </w:t>
      </w:r>
      <w:r>
        <w:rPr>
          <w:color w:val="333333"/>
          <w:sz w:val="14"/>
        </w:rPr>
        <w:t>Турбулентная</w:t>
      </w:r>
      <w:r>
        <w:rPr>
          <w:color w:val="333333"/>
          <w:sz w:val="18"/>
        </w:rPr>
        <w:t xml:space="preserve">, </w:t>
      </w:r>
      <w:r>
        <w:rPr>
          <w:color w:val="333333"/>
          <w:sz w:val="14"/>
        </w:rPr>
        <w:t>Фрикционная</w:t>
      </w:r>
      <w:r>
        <w:rPr>
          <w:color w:val="333333"/>
          <w:sz w:val="18"/>
        </w:rPr>
        <w:t xml:space="preserve">, </w:t>
      </w:r>
      <w:r>
        <w:rPr>
          <w:color w:val="333333"/>
          <w:sz w:val="14"/>
        </w:rPr>
        <w:t xml:space="preserve">Закон </w:t>
      </w:r>
      <w:proofErr w:type="spellStart"/>
      <w:r>
        <w:rPr>
          <w:color w:val="333333"/>
          <w:sz w:val="14"/>
        </w:rPr>
        <w:t>Хекшера</w:t>
      </w:r>
      <w:proofErr w:type="spellEnd"/>
      <w:r>
        <w:rPr>
          <w:color w:val="333333"/>
          <w:sz w:val="14"/>
        </w:rPr>
        <w:t xml:space="preserve"> - Олина</w:t>
      </w:r>
      <w:r>
        <w:rPr>
          <w:color w:val="333333"/>
          <w:sz w:val="18"/>
        </w:rPr>
        <w:t xml:space="preserve">, </w:t>
      </w:r>
      <w:r>
        <w:rPr>
          <w:color w:val="333333"/>
          <w:sz w:val="14"/>
        </w:rPr>
        <w:t xml:space="preserve">Закон </w:t>
      </w:r>
      <w:proofErr w:type="spellStart"/>
      <w:r>
        <w:rPr>
          <w:color w:val="333333"/>
          <w:sz w:val="14"/>
        </w:rPr>
        <w:t>Оукена</w:t>
      </w:r>
      <w:proofErr w:type="spellEnd"/>
      <w:r>
        <w:rPr>
          <w:color w:val="333333"/>
          <w:sz w:val="18"/>
        </w:rPr>
        <w:t xml:space="preserve">, </w:t>
      </w:r>
      <w:r>
        <w:rPr>
          <w:color w:val="333333"/>
          <w:sz w:val="14"/>
        </w:rPr>
        <w:t>Закон Вальраса</w:t>
      </w:r>
      <w:r>
        <w:rPr>
          <w:color w:val="333333"/>
          <w:sz w:val="18"/>
        </w:rPr>
        <w:t xml:space="preserve">, </w:t>
      </w:r>
      <w:r>
        <w:rPr>
          <w:color w:val="333333"/>
          <w:sz w:val="14"/>
        </w:rPr>
        <w:t>Подъем</w:t>
      </w:r>
      <w:r>
        <w:rPr>
          <w:color w:val="333333"/>
          <w:sz w:val="18"/>
        </w:rPr>
        <w:t xml:space="preserve">, </w:t>
      </w:r>
      <w:r>
        <w:rPr>
          <w:color w:val="333333"/>
          <w:sz w:val="14"/>
        </w:rPr>
        <w:t>Пик</w:t>
      </w:r>
      <w:r>
        <w:rPr>
          <w:color w:val="333333"/>
          <w:sz w:val="18"/>
        </w:rPr>
        <w:t xml:space="preserve">, </w:t>
      </w:r>
      <w:r>
        <w:rPr>
          <w:color w:val="333333"/>
          <w:sz w:val="14"/>
        </w:rPr>
        <w:t>Спад</w:t>
      </w:r>
      <w:r>
        <w:rPr>
          <w:color w:val="333333"/>
          <w:sz w:val="18"/>
        </w:rPr>
        <w:t xml:space="preserve">, </w:t>
      </w:r>
      <w:r>
        <w:rPr>
          <w:color w:val="333333"/>
          <w:sz w:val="14"/>
        </w:rPr>
        <w:t>Депрессия</w:t>
      </w:r>
      <w:r>
        <w:rPr>
          <w:color w:val="333333"/>
          <w:sz w:val="18"/>
        </w:rPr>
        <w:t>] безработицы.</w:t>
      </w:r>
    </w:p>
    <w:p w14:paraId="2B4A467F" w14:textId="77777777" w:rsidR="00BA7195" w:rsidRDefault="00110BBD">
      <w:pPr>
        <w:spacing w:after="464" w:line="265" w:lineRule="auto"/>
        <w:ind w:left="15" w:right="50" w:hanging="10"/>
        <w:jc w:val="both"/>
      </w:pPr>
      <w:r>
        <w:rPr>
          <w:color w:val="333333"/>
          <w:sz w:val="14"/>
        </w:rPr>
        <w:t>Формула вычисления баллов: 0-24 1-21 2-18 3-15 4-12 5-9 6-6 7-3 8-0</w:t>
      </w:r>
    </w:p>
    <w:p w14:paraId="5B7F4376" w14:textId="77777777" w:rsidR="00BA7195" w:rsidRDefault="00110BBD">
      <w:pPr>
        <w:spacing w:after="13" w:line="265" w:lineRule="auto"/>
        <w:ind w:left="15" w:right="50" w:hanging="10"/>
        <w:jc w:val="both"/>
      </w:pPr>
      <w:r>
        <w:rPr>
          <w:color w:val="333333"/>
          <w:sz w:val="14"/>
        </w:rPr>
        <w:t xml:space="preserve">За решение задачи </w:t>
      </w:r>
      <w:r>
        <w:rPr>
          <w:b/>
          <w:color w:val="1A96F6"/>
          <w:sz w:val="14"/>
        </w:rPr>
        <w:t>24 балла</w:t>
      </w:r>
    </w:p>
    <w:p w14:paraId="3C4BF117" w14:textId="77777777" w:rsidR="00BA7195" w:rsidRDefault="00110BBD">
      <w:pPr>
        <w:pStyle w:val="1"/>
        <w:tabs>
          <w:tab w:val="right" w:pos="10254"/>
        </w:tabs>
        <w:ind w:left="0" w:firstLine="0"/>
      </w:pPr>
      <w:r>
        <w:t>Великая стена. Вариант №1</w:t>
      </w:r>
      <w:r>
        <w:tab/>
      </w:r>
      <w:r>
        <w:rPr>
          <w:b w:val="0"/>
          <w:color w:val="1A96F6"/>
          <w:sz w:val="16"/>
        </w:rPr>
        <w:t>#1145771</w:t>
      </w:r>
    </w:p>
    <w:p w14:paraId="486CD66C" w14:textId="77777777" w:rsidR="00BA7195" w:rsidRDefault="00110BBD">
      <w:pPr>
        <w:spacing w:after="246" w:line="295" w:lineRule="auto"/>
        <w:ind w:left="15" w:right="31" w:hanging="10"/>
        <w:jc w:val="both"/>
      </w:pPr>
      <w:r>
        <w:rPr>
          <w:noProof/>
        </w:rPr>
        <mc:AlternateContent>
          <mc:Choice Requires="wpg">
            <w:drawing>
              <wp:anchor distT="0" distB="0" distL="114300" distR="114300" simplePos="0" relativeHeight="251667456" behindDoc="1" locked="0" layoutInCell="1" allowOverlap="1" wp14:anchorId="2DDC5912" wp14:editId="7951E160">
                <wp:simplePos x="0" y="0"/>
                <wp:positionH relativeFrom="column">
                  <wp:posOffset>-279824</wp:posOffset>
                </wp:positionH>
                <wp:positionV relativeFrom="paragraph">
                  <wp:posOffset>-289191</wp:posOffset>
                </wp:positionV>
                <wp:extent cx="7062215" cy="10692384"/>
                <wp:effectExtent l="0" t="0" r="0" b="0"/>
                <wp:wrapNone/>
                <wp:docPr id="11201" name="Group 11201"/>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2366" name="Shape 2366"/>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928" name="Shape 13928"/>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29" name="Shape 13929"/>
                        <wps:cNvSpPr/>
                        <wps:spPr>
                          <a:xfrm>
                            <a:off x="409956" y="7498085"/>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930" name="Shape 13930"/>
                        <wps:cNvSpPr/>
                        <wps:spPr>
                          <a:xfrm>
                            <a:off x="409956" y="9309733"/>
                            <a:ext cx="6240780" cy="22870"/>
                          </a:xfrm>
                          <a:custGeom>
                            <a:avLst/>
                            <a:gdLst/>
                            <a:ahLst/>
                            <a:cxnLst/>
                            <a:rect l="0" t="0" r="0" b="0"/>
                            <a:pathLst>
                              <a:path w="6240780" h="22870">
                                <a:moveTo>
                                  <a:pt x="0" y="0"/>
                                </a:moveTo>
                                <a:lnTo>
                                  <a:pt x="6240780" y="0"/>
                                </a:lnTo>
                                <a:lnTo>
                                  <a:pt x="6240780" y="22870"/>
                                </a:lnTo>
                                <a:lnTo>
                                  <a:pt x="0" y="2287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70" name="Shape 2370"/>
                        <wps:cNvSpPr/>
                        <wps:spPr>
                          <a:xfrm>
                            <a:off x="6242113" y="2859"/>
                            <a:ext cx="520066" cy="165739"/>
                          </a:xfrm>
                          <a:custGeom>
                            <a:avLst/>
                            <a:gdLst/>
                            <a:ahLst/>
                            <a:cxnLst/>
                            <a:rect l="0" t="0" r="0" b="0"/>
                            <a:pathLst>
                              <a:path w="520066" h="165739">
                                <a:moveTo>
                                  <a:pt x="1" y="151451"/>
                                </a:moveTo>
                                <a:lnTo>
                                  <a:pt x="1" y="14288"/>
                                </a:lnTo>
                                <a:cubicBezTo>
                                  <a:pt x="0" y="12378"/>
                                  <a:pt x="362" y="10561"/>
                                  <a:pt x="1087" y="8806"/>
                                </a:cubicBezTo>
                                <a:cubicBezTo>
                                  <a:pt x="1813" y="7057"/>
                                  <a:pt x="2845" y="5507"/>
                                  <a:pt x="4185" y="4173"/>
                                </a:cubicBezTo>
                                <a:cubicBezTo>
                                  <a:pt x="5524" y="2834"/>
                                  <a:pt x="7069" y="1798"/>
                                  <a:pt x="8820" y="1073"/>
                                </a:cubicBezTo>
                                <a:cubicBezTo>
                                  <a:pt x="10570" y="360"/>
                                  <a:pt x="12393" y="0"/>
                                  <a:pt x="14288" y="0"/>
                                </a:cubicBezTo>
                                <a:lnTo>
                                  <a:pt x="505778" y="0"/>
                                </a:lnTo>
                                <a:cubicBezTo>
                                  <a:pt x="507672" y="0"/>
                                  <a:pt x="509494" y="360"/>
                                  <a:pt x="511245" y="1073"/>
                                </a:cubicBezTo>
                                <a:cubicBezTo>
                                  <a:pt x="512995" y="1798"/>
                                  <a:pt x="514541" y="2834"/>
                                  <a:pt x="515881" y="4173"/>
                                </a:cubicBezTo>
                                <a:cubicBezTo>
                                  <a:pt x="517220" y="5507"/>
                                  <a:pt x="518253" y="7057"/>
                                  <a:pt x="518978" y="8806"/>
                                </a:cubicBezTo>
                                <a:cubicBezTo>
                                  <a:pt x="519702" y="10561"/>
                                  <a:pt x="520065" y="12378"/>
                                  <a:pt x="520066" y="14288"/>
                                </a:cubicBezTo>
                                <a:lnTo>
                                  <a:pt x="520066" y="151451"/>
                                </a:lnTo>
                                <a:cubicBezTo>
                                  <a:pt x="520065" y="153336"/>
                                  <a:pt x="519702" y="155153"/>
                                  <a:pt x="518978" y="156908"/>
                                </a:cubicBezTo>
                                <a:cubicBezTo>
                                  <a:pt x="518253" y="158657"/>
                                  <a:pt x="517220" y="160201"/>
                                  <a:pt x="515881" y="161553"/>
                                </a:cubicBezTo>
                                <a:cubicBezTo>
                                  <a:pt x="514541" y="162880"/>
                                  <a:pt x="512995" y="163916"/>
                                  <a:pt x="511245" y="164641"/>
                                </a:cubicBezTo>
                                <a:cubicBezTo>
                                  <a:pt x="509494" y="165367"/>
                                  <a:pt x="507672" y="165726"/>
                                  <a:pt x="505778" y="165739"/>
                                </a:cubicBezTo>
                                <a:lnTo>
                                  <a:pt x="14288" y="165739"/>
                                </a:lnTo>
                                <a:cubicBezTo>
                                  <a:pt x="12393" y="165726"/>
                                  <a:pt x="10570" y="165367"/>
                                  <a:pt x="8820" y="164641"/>
                                </a:cubicBezTo>
                                <a:cubicBezTo>
                                  <a:pt x="7069" y="163916"/>
                                  <a:pt x="5524" y="162880"/>
                                  <a:pt x="4185" y="161553"/>
                                </a:cubicBezTo>
                                <a:cubicBezTo>
                                  <a:pt x="2845" y="160201"/>
                                  <a:pt x="1813" y="158657"/>
                                  <a:pt x="1087" y="156908"/>
                                </a:cubicBezTo>
                                <a:cubicBezTo>
                                  <a:pt x="362" y="155153"/>
                                  <a:pt x="0" y="153336"/>
                                  <a:pt x="1" y="151451"/>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420" name="Shape 2420"/>
                        <wps:cNvSpPr/>
                        <wps:spPr>
                          <a:xfrm>
                            <a:off x="3167029" y="3886114"/>
                            <a:ext cx="55342" cy="74387"/>
                          </a:xfrm>
                          <a:custGeom>
                            <a:avLst/>
                            <a:gdLst/>
                            <a:ahLst/>
                            <a:cxnLst/>
                            <a:rect l="0" t="0" r="0" b="0"/>
                            <a:pathLst>
                              <a:path w="55342" h="74387">
                                <a:moveTo>
                                  <a:pt x="15939" y="78"/>
                                </a:moveTo>
                                <a:cubicBezTo>
                                  <a:pt x="19120" y="78"/>
                                  <a:pt x="21679" y="969"/>
                                  <a:pt x="23618" y="2753"/>
                                </a:cubicBezTo>
                                <a:cubicBezTo>
                                  <a:pt x="25557" y="4537"/>
                                  <a:pt x="26566" y="7019"/>
                                  <a:pt x="26643" y="10200"/>
                                </a:cubicBezTo>
                                <a:cubicBezTo>
                                  <a:pt x="26488" y="11673"/>
                                  <a:pt x="26372" y="12488"/>
                                  <a:pt x="26295" y="12643"/>
                                </a:cubicBezTo>
                                <a:cubicBezTo>
                                  <a:pt x="26295" y="12876"/>
                                  <a:pt x="25674" y="14660"/>
                                  <a:pt x="24433" y="17995"/>
                                </a:cubicBezTo>
                                <a:cubicBezTo>
                                  <a:pt x="23192" y="21330"/>
                                  <a:pt x="21912" y="25092"/>
                                  <a:pt x="20593" y="29280"/>
                                </a:cubicBezTo>
                                <a:cubicBezTo>
                                  <a:pt x="19275" y="33469"/>
                                  <a:pt x="18654" y="36804"/>
                                  <a:pt x="18732" y="39286"/>
                                </a:cubicBezTo>
                                <a:cubicBezTo>
                                  <a:pt x="18732" y="42621"/>
                                  <a:pt x="19275" y="44948"/>
                                  <a:pt x="20361" y="46267"/>
                                </a:cubicBezTo>
                                <a:cubicBezTo>
                                  <a:pt x="21447" y="47586"/>
                                  <a:pt x="23075" y="48284"/>
                                  <a:pt x="25247" y="48361"/>
                                </a:cubicBezTo>
                                <a:cubicBezTo>
                                  <a:pt x="27031" y="48361"/>
                                  <a:pt x="28699" y="47935"/>
                                  <a:pt x="30250" y="47082"/>
                                </a:cubicBezTo>
                                <a:cubicBezTo>
                                  <a:pt x="31802" y="46228"/>
                                  <a:pt x="33004" y="45336"/>
                                  <a:pt x="33857" y="44405"/>
                                </a:cubicBezTo>
                                <a:cubicBezTo>
                                  <a:pt x="34710" y="43475"/>
                                  <a:pt x="35757" y="42195"/>
                                  <a:pt x="36998" y="40566"/>
                                </a:cubicBezTo>
                                <a:cubicBezTo>
                                  <a:pt x="36998" y="40489"/>
                                  <a:pt x="37192" y="39713"/>
                                  <a:pt x="37580" y="38239"/>
                                </a:cubicBezTo>
                                <a:cubicBezTo>
                                  <a:pt x="37968" y="36766"/>
                                  <a:pt x="38511" y="34477"/>
                                  <a:pt x="39209" y="31375"/>
                                </a:cubicBezTo>
                                <a:cubicBezTo>
                                  <a:pt x="39907" y="28272"/>
                                  <a:pt x="40644" y="25402"/>
                                  <a:pt x="41420" y="22765"/>
                                </a:cubicBezTo>
                                <a:cubicBezTo>
                                  <a:pt x="44367" y="11130"/>
                                  <a:pt x="45996" y="5042"/>
                                  <a:pt x="46306" y="4499"/>
                                </a:cubicBezTo>
                                <a:cubicBezTo>
                                  <a:pt x="47314" y="2405"/>
                                  <a:pt x="48982" y="1357"/>
                                  <a:pt x="51309" y="1357"/>
                                </a:cubicBezTo>
                                <a:cubicBezTo>
                                  <a:pt x="52317" y="1357"/>
                                  <a:pt x="53132" y="1629"/>
                                  <a:pt x="53752" y="2172"/>
                                </a:cubicBezTo>
                                <a:cubicBezTo>
                                  <a:pt x="54373" y="2715"/>
                                  <a:pt x="54799" y="3180"/>
                                  <a:pt x="55032" y="3568"/>
                                </a:cubicBezTo>
                                <a:cubicBezTo>
                                  <a:pt x="55265" y="3956"/>
                                  <a:pt x="55342" y="4305"/>
                                  <a:pt x="55265" y="4615"/>
                                </a:cubicBezTo>
                                <a:cubicBezTo>
                                  <a:pt x="55265" y="5623"/>
                                  <a:pt x="53364" y="13767"/>
                                  <a:pt x="49564" y="29048"/>
                                </a:cubicBezTo>
                                <a:cubicBezTo>
                                  <a:pt x="45763" y="44328"/>
                                  <a:pt x="43591" y="52705"/>
                                  <a:pt x="43048" y="54178"/>
                                </a:cubicBezTo>
                                <a:cubicBezTo>
                                  <a:pt x="40877" y="60616"/>
                                  <a:pt x="37115" y="65736"/>
                                  <a:pt x="31763" y="69536"/>
                                </a:cubicBezTo>
                                <a:lnTo>
                                  <a:pt x="18376" y="74387"/>
                                </a:lnTo>
                                <a:lnTo>
                                  <a:pt x="12235" y="74387"/>
                                </a:lnTo>
                                <a:lnTo>
                                  <a:pt x="6515" y="72794"/>
                                </a:lnTo>
                                <a:cubicBezTo>
                                  <a:pt x="3878" y="71088"/>
                                  <a:pt x="2560" y="68528"/>
                                  <a:pt x="2560" y="65115"/>
                                </a:cubicBezTo>
                                <a:cubicBezTo>
                                  <a:pt x="2560" y="63409"/>
                                  <a:pt x="2831" y="61974"/>
                                  <a:pt x="3374" y="60810"/>
                                </a:cubicBezTo>
                                <a:cubicBezTo>
                                  <a:pt x="3917" y="59647"/>
                                  <a:pt x="4654" y="58794"/>
                                  <a:pt x="5585" y="58251"/>
                                </a:cubicBezTo>
                                <a:cubicBezTo>
                                  <a:pt x="6515" y="57708"/>
                                  <a:pt x="7291" y="57320"/>
                                  <a:pt x="7912" y="57087"/>
                                </a:cubicBezTo>
                                <a:cubicBezTo>
                                  <a:pt x="8532" y="56855"/>
                                  <a:pt x="9191" y="56738"/>
                                  <a:pt x="9889" y="56738"/>
                                </a:cubicBezTo>
                                <a:cubicBezTo>
                                  <a:pt x="13302" y="56738"/>
                                  <a:pt x="15009" y="58367"/>
                                  <a:pt x="15009" y="61625"/>
                                </a:cubicBezTo>
                                <a:cubicBezTo>
                                  <a:pt x="15009" y="63176"/>
                                  <a:pt x="14543" y="64534"/>
                                  <a:pt x="13613" y="65697"/>
                                </a:cubicBezTo>
                                <a:cubicBezTo>
                                  <a:pt x="12682" y="66860"/>
                                  <a:pt x="11790" y="67636"/>
                                  <a:pt x="10937" y="68024"/>
                                </a:cubicBezTo>
                                <a:cubicBezTo>
                                  <a:pt x="10083" y="68412"/>
                                  <a:pt x="9579" y="68606"/>
                                  <a:pt x="9424" y="68606"/>
                                </a:cubicBezTo>
                                <a:lnTo>
                                  <a:pt x="9075" y="68722"/>
                                </a:lnTo>
                                <a:cubicBezTo>
                                  <a:pt x="9230" y="69110"/>
                                  <a:pt x="9967" y="69575"/>
                                  <a:pt x="11286" y="70118"/>
                                </a:cubicBezTo>
                                <a:cubicBezTo>
                                  <a:pt x="12604" y="70661"/>
                                  <a:pt x="13923" y="70932"/>
                                  <a:pt x="15241" y="70932"/>
                                </a:cubicBezTo>
                                <a:lnTo>
                                  <a:pt x="16172" y="70932"/>
                                </a:lnTo>
                                <a:cubicBezTo>
                                  <a:pt x="17491" y="70932"/>
                                  <a:pt x="18499" y="70855"/>
                                  <a:pt x="19197" y="70700"/>
                                </a:cubicBezTo>
                                <a:cubicBezTo>
                                  <a:pt x="21757" y="70002"/>
                                  <a:pt x="24123" y="68528"/>
                                  <a:pt x="26295" y="66279"/>
                                </a:cubicBezTo>
                                <a:cubicBezTo>
                                  <a:pt x="28466" y="64029"/>
                                  <a:pt x="30134" y="61625"/>
                                  <a:pt x="31297" y="59065"/>
                                </a:cubicBezTo>
                                <a:cubicBezTo>
                                  <a:pt x="32461" y="56505"/>
                                  <a:pt x="33353" y="54334"/>
                                  <a:pt x="33973" y="52550"/>
                                </a:cubicBezTo>
                                <a:cubicBezTo>
                                  <a:pt x="34594" y="50766"/>
                                  <a:pt x="34904" y="49602"/>
                                  <a:pt x="34904" y="49059"/>
                                </a:cubicBezTo>
                                <a:lnTo>
                                  <a:pt x="34206" y="49525"/>
                                </a:lnTo>
                                <a:cubicBezTo>
                                  <a:pt x="33741" y="49835"/>
                                  <a:pt x="33004" y="50262"/>
                                  <a:pt x="31995" y="50805"/>
                                </a:cubicBezTo>
                                <a:cubicBezTo>
                                  <a:pt x="30987" y="51348"/>
                                  <a:pt x="29979" y="51813"/>
                                  <a:pt x="28970" y="52201"/>
                                </a:cubicBezTo>
                                <a:cubicBezTo>
                                  <a:pt x="27419" y="52589"/>
                                  <a:pt x="25907" y="52782"/>
                                  <a:pt x="24433" y="52782"/>
                                </a:cubicBezTo>
                                <a:cubicBezTo>
                                  <a:pt x="20865" y="52782"/>
                                  <a:pt x="17723" y="51929"/>
                                  <a:pt x="15009" y="50223"/>
                                </a:cubicBezTo>
                                <a:cubicBezTo>
                                  <a:pt x="12294" y="48516"/>
                                  <a:pt x="10510" y="45763"/>
                                  <a:pt x="9657" y="41962"/>
                                </a:cubicBezTo>
                                <a:cubicBezTo>
                                  <a:pt x="9579" y="41419"/>
                                  <a:pt x="9541" y="40217"/>
                                  <a:pt x="9541" y="38355"/>
                                </a:cubicBezTo>
                                <a:cubicBezTo>
                                  <a:pt x="9541" y="33934"/>
                                  <a:pt x="10898" y="28156"/>
                                  <a:pt x="13613" y="21020"/>
                                </a:cubicBezTo>
                                <a:cubicBezTo>
                                  <a:pt x="16327" y="13884"/>
                                  <a:pt x="17685" y="9346"/>
                                  <a:pt x="17685" y="7407"/>
                                </a:cubicBezTo>
                                <a:cubicBezTo>
                                  <a:pt x="17685" y="7330"/>
                                  <a:pt x="17685" y="7252"/>
                                  <a:pt x="17685" y="7175"/>
                                </a:cubicBezTo>
                                <a:cubicBezTo>
                                  <a:pt x="17685" y="6476"/>
                                  <a:pt x="17685" y="6011"/>
                                  <a:pt x="17685" y="5778"/>
                                </a:cubicBezTo>
                                <a:cubicBezTo>
                                  <a:pt x="17685" y="5546"/>
                                  <a:pt x="17530" y="5274"/>
                                  <a:pt x="17219" y="4964"/>
                                </a:cubicBezTo>
                                <a:cubicBezTo>
                                  <a:pt x="16909" y="4654"/>
                                  <a:pt x="16482" y="4499"/>
                                  <a:pt x="15939" y="4499"/>
                                </a:cubicBezTo>
                                <a:lnTo>
                                  <a:pt x="15474" y="4499"/>
                                </a:lnTo>
                                <a:cubicBezTo>
                                  <a:pt x="13690" y="4499"/>
                                  <a:pt x="12061" y="5235"/>
                                  <a:pt x="10588" y="6709"/>
                                </a:cubicBezTo>
                                <a:cubicBezTo>
                                  <a:pt x="9114" y="8183"/>
                                  <a:pt x="7950" y="9773"/>
                                  <a:pt x="7097" y="11480"/>
                                </a:cubicBezTo>
                                <a:cubicBezTo>
                                  <a:pt x="6244" y="13186"/>
                                  <a:pt x="5585" y="14815"/>
                                  <a:pt x="5119" y="16366"/>
                                </a:cubicBezTo>
                                <a:cubicBezTo>
                                  <a:pt x="4654" y="17917"/>
                                  <a:pt x="4344" y="18771"/>
                                  <a:pt x="4189" y="18926"/>
                                </a:cubicBezTo>
                                <a:cubicBezTo>
                                  <a:pt x="4033" y="19081"/>
                                  <a:pt x="3413" y="19158"/>
                                  <a:pt x="2327" y="19158"/>
                                </a:cubicBezTo>
                                <a:lnTo>
                                  <a:pt x="698" y="19158"/>
                                </a:lnTo>
                                <a:cubicBezTo>
                                  <a:pt x="233" y="18693"/>
                                  <a:pt x="0" y="18344"/>
                                  <a:pt x="0" y="18111"/>
                                </a:cubicBezTo>
                                <a:cubicBezTo>
                                  <a:pt x="0" y="17025"/>
                                  <a:pt x="582" y="15164"/>
                                  <a:pt x="1745" y="12526"/>
                                </a:cubicBezTo>
                                <a:cubicBezTo>
                                  <a:pt x="2909" y="9889"/>
                                  <a:pt x="4770" y="7136"/>
                                  <a:pt x="7330" y="4266"/>
                                </a:cubicBezTo>
                                <a:cubicBezTo>
                                  <a:pt x="9889" y="1396"/>
                                  <a:pt x="12759" y="0"/>
                                  <a:pt x="15939" y="78"/>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21" name="Shape 2421"/>
                        <wps:cNvSpPr/>
                        <wps:spPr>
                          <a:xfrm>
                            <a:off x="3167029" y="3886114"/>
                            <a:ext cx="55342" cy="74450"/>
                          </a:xfrm>
                          <a:custGeom>
                            <a:avLst/>
                            <a:gdLst/>
                            <a:ahLst/>
                            <a:cxnLst/>
                            <a:rect l="0" t="0" r="0" b="0"/>
                            <a:pathLst>
                              <a:path w="55342" h="74450">
                                <a:moveTo>
                                  <a:pt x="12463" y="74450"/>
                                </a:moveTo>
                                <a:lnTo>
                                  <a:pt x="6515" y="72794"/>
                                </a:lnTo>
                                <a:cubicBezTo>
                                  <a:pt x="3878" y="71088"/>
                                  <a:pt x="2560" y="68528"/>
                                  <a:pt x="2560" y="65115"/>
                                </a:cubicBezTo>
                                <a:cubicBezTo>
                                  <a:pt x="2560" y="63409"/>
                                  <a:pt x="2831" y="61974"/>
                                  <a:pt x="3374" y="60810"/>
                                </a:cubicBezTo>
                                <a:cubicBezTo>
                                  <a:pt x="3917" y="59647"/>
                                  <a:pt x="4654" y="58794"/>
                                  <a:pt x="5585" y="58251"/>
                                </a:cubicBezTo>
                                <a:cubicBezTo>
                                  <a:pt x="6515" y="57708"/>
                                  <a:pt x="7291" y="57320"/>
                                  <a:pt x="7912" y="57087"/>
                                </a:cubicBezTo>
                                <a:cubicBezTo>
                                  <a:pt x="8532" y="56855"/>
                                  <a:pt x="9191" y="56738"/>
                                  <a:pt x="9889" y="56738"/>
                                </a:cubicBezTo>
                                <a:cubicBezTo>
                                  <a:pt x="13302" y="56738"/>
                                  <a:pt x="15009" y="58367"/>
                                  <a:pt x="15009" y="61625"/>
                                </a:cubicBezTo>
                                <a:cubicBezTo>
                                  <a:pt x="15009" y="63176"/>
                                  <a:pt x="14543" y="64534"/>
                                  <a:pt x="13613" y="65697"/>
                                </a:cubicBezTo>
                                <a:cubicBezTo>
                                  <a:pt x="12682" y="66860"/>
                                  <a:pt x="11790" y="67636"/>
                                  <a:pt x="10937" y="68024"/>
                                </a:cubicBezTo>
                                <a:cubicBezTo>
                                  <a:pt x="10083" y="68412"/>
                                  <a:pt x="9579" y="68606"/>
                                  <a:pt x="9424" y="68606"/>
                                </a:cubicBezTo>
                                <a:lnTo>
                                  <a:pt x="9075" y="68722"/>
                                </a:lnTo>
                                <a:cubicBezTo>
                                  <a:pt x="9230" y="69110"/>
                                  <a:pt x="9967" y="69575"/>
                                  <a:pt x="11286" y="70118"/>
                                </a:cubicBezTo>
                                <a:cubicBezTo>
                                  <a:pt x="12604" y="70661"/>
                                  <a:pt x="13923" y="70932"/>
                                  <a:pt x="15241" y="70932"/>
                                </a:cubicBezTo>
                                <a:lnTo>
                                  <a:pt x="16172" y="70932"/>
                                </a:lnTo>
                                <a:cubicBezTo>
                                  <a:pt x="17491" y="70932"/>
                                  <a:pt x="18499" y="70855"/>
                                  <a:pt x="19197" y="70700"/>
                                </a:cubicBezTo>
                                <a:cubicBezTo>
                                  <a:pt x="21757" y="70002"/>
                                  <a:pt x="24123" y="68528"/>
                                  <a:pt x="26295" y="66279"/>
                                </a:cubicBezTo>
                                <a:cubicBezTo>
                                  <a:pt x="28466" y="64029"/>
                                  <a:pt x="30134" y="61625"/>
                                  <a:pt x="31297" y="59065"/>
                                </a:cubicBezTo>
                                <a:cubicBezTo>
                                  <a:pt x="32461" y="56505"/>
                                  <a:pt x="33353" y="54334"/>
                                  <a:pt x="33973" y="52550"/>
                                </a:cubicBezTo>
                                <a:cubicBezTo>
                                  <a:pt x="34594" y="50766"/>
                                  <a:pt x="34904" y="49602"/>
                                  <a:pt x="34904" y="49059"/>
                                </a:cubicBezTo>
                                <a:lnTo>
                                  <a:pt x="34206" y="49525"/>
                                </a:lnTo>
                                <a:cubicBezTo>
                                  <a:pt x="33741" y="49835"/>
                                  <a:pt x="33004" y="50262"/>
                                  <a:pt x="31995" y="50805"/>
                                </a:cubicBezTo>
                                <a:cubicBezTo>
                                  <a:pt x="30987" y="51348"/>
                                  <a:pt x="29979" y="51813"/>
                                  <a:pt x="28970" y="52201"/>
                                </a:cubicBezTo>
                                <a:cubicBezTo>
                                  <a:pt x="27419" y="52589"/>
                                  <a:pt x="25907" y="52782"/>
                                  <a:pt x="24433" y="52782"/>
                                </a:cubicBezTo>
                                <a:cubicBezTo>
                                  <a:pt x="20865" y="52782"/>
                                  <a:pt x="17723" y="51929"/>
                                  <a:pt x="15009" y="50223"/>
                                </a:cubicBezTo>
                                <a:cubicBezTo>
                                  <a:pt x="12294" y="48516"/>
                                  <a:pt x="10510" y="45763"/>
                                  <a:pt x="9657" y="41962"/>
                                </a:cubicBezTo>
                                <a:cubicBezTo>
                                  <a:pt x="9579" y="41419"/>
                                  <a:pt x="9541" y="40217"/>
                                  <a:pt x="9541" y="38355"/>
                                </a:cubicBezTo>
                                <a:cubicBezTo>
                                  <a:pt x="9541" y="33934"/>
                                  <a:pt x="10898" y="28156"/>
                                  <a:pt x="13613" y="21020"/>
                                </a:cubicBezTo>
                                <a:cubicBezTo>
                                  <a:pt x="16327" y="13884"/>
                                  <a:pt x="17685" y="9346"/>
                                  <a:pt x="17685" y="7407"/>
                                </a:cubicBezTo>
                                <a:cubicBezTo>
                                  <a:pt x="17685" y="7330"/>
                                  <a:pt x="17685" y="7252"/>
                                  <a:pt x="17685" y="7175"/>
                                </a:cubicBezTo>
                                <a:cubicBezTo>
                                  <a:pt x="17685" y="6476"/>
                                  <a:pt x="17685" y="6011"/>
                                  <a:pt x="17685" y="5778"/>
                                </a:cubicBezTo>
                                <a:cubicBezTo>
                                  <a:pt x="17685" y="5546"/>
                                  <a:pt x="17530" y="5274"/>
                                  <a:pt x="17219" y="4964"/>
                                </a:cubicBezTo>
                                <a:cubicBezTo>
                                  <a:pt x="16909" y="4654"/>
                                  <a:pt x="16482" y="4499"/>
                                  <a:pt x="15939" y="4499"/>
                                </a:cubicBezTo>
                                <a:lnTo>
                                  <a:pt x="15474" y="4499"/>
                                </a:lnTo>
                                <a:cubicBezTo>
                                  <a:pt x="13690" y="4499"/>
                                  <a:pt x="12061" y="5235"/>
                                  <a:pt x="10588" y="6709"/>
                                </a:cubicBezTo>
                                <a:cubicBezTo>
                                  <a:pt x="9114" y="8183"/>
                                  <a:pt x="7950" y="9773"/>
                                  <a:pt x="7097" y="11480"/>
                                </a:cubicBezTo>
                                <a:cubicBezTo>
                                  <a:pt x="6244" y="13186"/>
                                  <a:pt x="5585" y="14815"/>
                                  <a:pt x="5119" y="16366"/>
                                </a:cubicBezTo>
                                <a:cubicBezTo>
                                  <a:pt x="4654" y="17917"/>
                                  <a:pt x="4344" y="18771"/>
                                  <a:pt x="4189" y="18926"/>
                                </a:cubicBezTo>
                                <a:cubicBezTo>
                                  <a:pt x="4033" y="19081"/>
                                  <a:pt x="3413" y="19158"/>
                                  <a:pt x="2327" y="19158"/>
                                </a:cubicBezTo>
                                <a:lnTo>
                                  <a:pt x="698" y="19158"/>
                                </a:lnTo>
                                <a:cubicBezTo>
                                  <a:pt x="233" y="18693"/>
                                  <a:pt x="0" y="18344"/>
                                  <a:pt x="0" y="18111"/>
                                </a:cubicBezTo>
                                <a:cubicBezTo>
                                  <a:pt x="0" y="17025"/>
                                  <a:pt x="582" y="15164"/>
                                  <a:pt x="1745" y="12526"/>
                                </a:cubicBezTo>
                                <a:cubicBezTo>
                                  <a:pt x="2909" y="9889"/>
                                  <a:pt x="4770" y="7136"/>
                                  <a:pt x="7330" y="4266"/>
                                </a:cubicBezTo>
                                <a:cubicBezTo>
                                  <a:pt x="9889" y="1396"/>
                                  <a:pt x="12759" y="0"/>
                                  <a:pt x="15939" y="78"/>
                                </a:cubicBezTo>
                                <a:cubicBezTo>
                                  <a:pt x="19120" y="78"/>
                                  <a:pt x="21679" y="969"/>
                                  <a:pt x="23618" y="2753"/>
                                </a:cubicBezTo>
                                <a:cubicBezTo>
                                  <a:pt x="25557" y="4537"/>
                                  <a:pt x="26566" y="7019"/>
                                  <a:pt x="26643" y="10200"/>
                                </a:cubicBezTo>
                                <a:cubicBezTo>
                                  <a:pt x="26488" y="11673"/>
                                  <a:pt x="26372" y="12488"/>
                                  <a:pt x="26295" y="12643"/>
                                </a:cubicBezTo>
                                <a:cubicBezTo>
                                  <a:pt x="26295" y="12876"/>
                                  <a:pt x="25674" y="14660"/>
                                  <a:pt x="24433" y="17995"/>
                                </a:cubicBezTo>
                                <a:cubicBezTo>
                                  <a:pt x="23192" y="21330"/>
                                  <a:pt x="21912" y="25092"/>
                                  <a:pt x="20593" y="29280"/>
                                </a:cubicBezTo>
                                <a:cubicBezTo>
                                  <a:pt x="19275" y="33469"/>
                                  <a:pt x="18654" y="36804"/>
                                  <a:pt x="18732" y="39286"/>
                                </a:cubicBezTo>
                                <a:cubicBezTo>
                                  <a:pt x="18732" y="42621"/>
                                  <a:pt x="19275" y="44948"/>
                                  <a:pt x="20361" y="46267"/>
                                </a:cubicBezTo>
                                <a:cubicBezTo>
                                  <a:pt x="21447" y="47586"/>
                                  <a:pt x="23075" y="48284"/>
                                  <a:pt x="25247" y="48361"/>
                                </a:cubicBezTo>
                                <a:cubicBezTo>
                                  <a:pt x="27031" y="48361"/>
                                  <a:pt x="28699" y="47935"/>
                                  <a:pt x="30250" y="47082"/>
                                </a:cubicBezTo>
                                <a:cubicBezTo>
                                  <a:pt x="31802" y="46228"/>
                                  <a:pt x="33004" y="45336"/>
                                  <a:pt x="33857" y="44405"/>
                                </a:cubicBezTo>
                                <a:cubicBezTo>
                                  <a:pt x="34710" y="43475"/>
                                  <a:pt x="35757" y="42195"/>
                                  <a:pt x="36998" y="40566"/>
                                </a:cubicBezTo>
                                <a:cubicBezTo>
                                  <a:pt x="36998" y="40489"/>
                                  <a:pt x="37192" y="39713"/>
                                  <a:pt x="37580" y="38239"/>
                                </a:cubicBezTo>
                                <a:cubicBezTo>
                                  <a:pt x="37968" y="36766"/>
                                  <a:pt x="38511" y="34477"/>
                                  <a:pt x="39209" y="31375"/>
                                </a:cubicBezTo>
                                <a:cubicBezTo>
                                  <a:pt x="39907" y="28272"/>
                                  <a:pt x="40644" y="25402"/>
                                  <a:pt x="41420" y="22765"/>
                                </a:cubicBezTo>
                                <a:cubicBezTo>
                                  <a:pt x="44367" y="11130"/>
                                  <a:pt x="45996" y="5042"/>
                                  <a:pt x="46306" y="4499"/>
                                </a:cubicBezTo>
                                <a:cubicBezTo>
                                  <a:pt x="47314" y="2405"/>
                                  <a:pt x="48982" y="1357"/>
                                  <a:pt x="51309" y="1357"/>
                                </a:cubicBezTo>
                                <a:cubicBezTo>
                                  <a:pt x="52317" y="1357"/>
                                  <a:pt x="53132" y="1629"/>
                                  <a:pt x="53752" y="2172"/>
                                </a:cubicBezTo>
                                <a:cubicBezTo>
                                  <a:pt x="54373" y="2715"/>
                                  <a:pt x="54799" y="3180"/>
                                  <a:pt x="55032" y="3568"/>
                                </a:cubicBezTo>
                                <a:cubicBezTo>
                                  <a:pt x="55265" y="3956"/>
                                  <a:pt x="55342" y="4305"/>
                                  <a:pt x="55265" y="4615"/>
                                </a:cubicBezTo>
                                <a:cubicBezTo>
                                  <a:pt x="55265" y="5623"/>
                                  <a:pt x="53364" y="13767"/>
                                  <a:pt x="49564" y="29048"/>
                                </a:cubicBezTo>
                                <a:cubicBezTo>
                                  <a:pt x="45763" y="44328"/>
                                  <a:pt x="43591" y="52705"/>
                                  <a:pt x="43048" y="54178"/>
                                </a:cubicBezTo>
                                <a:cubicBezTo>
                                  <a:pt x="40877" y="60616"/>
                                  <a:pt x="37115" y="65736"/>
                                  <a:pt x="31763" y="69536"/>
                                </a:cubicBezTo>
                                <a:lnTo>
                                  <a:pt x="18200" y="74450"/>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422" name="Shape 2422"/>
                        <wps:cNvSpPr/>
                        <wps:spPr>
                          <a:xfrm>
                            <a:off x="3260433" y="3917489"/>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23" name="Shape 2423"/>
                        <wps:cNvSpPr/>
                        <wps:spPr>
                          <a:xfrm>
                            <a:off x="3260433" y="3894917"/>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24" name="Shape 2424"/>
                        <wps:cNvSpPr/>
                        <wps:spPr>
                          <a:xfrm>
                            <a:off x="3260433" y="3894917"/>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425" name="Shape 2425"/>
                        <wps:cNvSpPr/>
                        <wps:spPr>
                          <a:xfrm>
                            <a:off x="3260433" y="3917489"/>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426" name="Shape 2426"/>
                        <wps:cNvSpPr/>
                        <wps:spPr>
                          <a:xfrm>
                            <a:off x="3380828" y="3886192"/>
                            <a:ext cx="56661" cy="52705"/>
                          </a:xfrm>
                          <a:custGeom>
                            <a:avLst/>
                            <a:gdLst/>
                            <a:ahLst/>
                            <a:cxnLst/>
                            <a:rect l="0" t="0" r="0" b="0"/>
                            <a:pathLst>
                              <a:path w="56661" h="52705">
                                <a:moveTo>
                                  <a:pt x="21757" y="0"/>
                                </a:moveTo>
                                <a:cubicBezTo>
                                  <a:pt x="24471" y="0"/>
                                  <a:pt x="26953" y="698"/>
                                  <a:pt x="29203" y="2094"/>
                                </a:cubicBezTo>
                                <a:cubicBezTo>
                                  <a:pt x="31452" y="3490"/>
                                  <a:pt x="33120" y="5235"/>
                                  <a:pt x="34206" y="7330"/>
                                </a:cubicBezTo>
                                <a:cubicBezTo>
                                  <a:pt x="37464" y="2443"/>
                                  <a:pt x="41380" y="0"/>
                                  <a:pt x="45957" y="0"/>
                                </a:cubicBezTo>
                                <a:cubicBezTo>
                                  <a:pt x="48827" y="0"/>
                                  <a:pt x="51309" y="853"/>
                                  <a:pt x="53403" y="2560"/>
                                </a:cubicBezTo>
                                <a:cubicBezTo>
                                  <a:pt x="55497" y="4266"/>
                                  <a:pt x="56583" y="6554"/>
                                  <a:pt x="56661" y="9424"/>
                                </a:cubicBezTo>
                                <a:cubicBezTo>
                                  <a:pt x="56661" y="11673"/>
                                  <a:pt x="56118" y="13496"/>
                                  <a:pt x="55032" y="14892"/>
                                </a:cubicBezTo>
                                <a:cubicBezTo>
                                  <a:pt x="53946" y="16289"/>
                                  <a:pt x="52899" y="17142"/>
                                  <a:pt x="51891" y="17452"/>
                                </a:cubicBezTo>
                                <a:cubicBezTo>
                                  <a:pt x="50882" y="17762"/>
                                  <a:pt x="49990" y="17917"/>
                                  <a:pt x="49214" y="17917"/>
                                </a:cubicBezTo>
                                <a:cubicBezTo>
                                  <a:pt x="47741" y="17917"/>
                                  <a:pt x="46539" y="17491"/>
                                  <a:pt x="45608" y="16637"/>
                                </a:cubicBezTo>
                                <a:cubicBezTo>
                                  <a:pt x="44677" y="15784"/>
                                  <a:pt x="44212" y="14660"/>
                                  <a:pt x="44212" y="13264"/>
                                </a:cubicBezTo>
                                <a:cubicBezTo>
                                  <a:pt x="44212" y="9696"/>
                                  <a:pt x="46151" y="7252"/>
                                  <a:pt x="50029" y="5934"/>
                                </a:cubicBezTo>
                                <a:cubicBezTo>
                                  <a:pt x="49176" y="4925"/>
                                  <a:pt x="47625" y="4421"/>
                                  <a:pt x="45375" y="4421"/>
                                </a:cubicBezTo>
                                <a:cubicBezTo>
                                  <a:pt x="44367" y="4421"/>
                                  <a:pt x="43630" y="4499"/>
                                  <a:pt x="43164" y="4654"/>
                                </a:cubicBezTo>
                                <a:cubicBezTo>
                                  <a:pt x="40217" y="5895"/>
                                  <a:pt x="38045" y="8455"/>
                                  <a:pt x="36649" y="12333"/>
                                </a:cubicBezTo>
                                <a:cubicBezTo>
                                  <a:pt x="31995" y="29475"/>
                                  <a:pt x="29668" y="39480"/>
                                  <a:pt x="29668" y="42350"/>
                                </a:cubicBezTo>
                                <a:cubicBezTo>
                                  <a:pt x="29668" y="44522"/>
                                  <a:pt x="30289" y="46073"/>
                                  <a:pt x="31530" y="47004"/>
                                </a:cubicBezTo>
                                <a:cubicBezTo>
                                  <a:pt x="32771" y="47935"/>
                                  <a:pt x="34128" y="48400"/>
                                  <a:pt x="35602" y="48400"/>
                                </a:cubicBezTo>
                                <a:cubicBezTo>
                                  <a:pt x="38472" y="48400"/>
                                  <a:pt x="41303" y="47120"/>
                                  <a:pt x="44095" y="44561"/>
                                </a:cubicBezTo>
                                <a:cubicBezTo>
                                  <a:pt x="46887" y="42001"/>
                                  <a:pt x="48788" y="38860"/>
                                  <a:pt x="49796" y="35137"/>
                                </a:cubicBezTo>
                                <a:cubicBezTo>
                                  <a:pt x="50029" y="34361"/>
                                  <a:pt x="50262" y="33934"/>
                                  <a:pt x="50494" y="33857"/>
                                </a:cubicBezTo>
                                <a:cubicBezTo>
                                  <a:pt x="50727" y="33779"/>
                                  <a:pt x="51348" y="33702"/>
                                  <a:pt x="52356" y="33624"/>
                                </a:cubicBezTo>
                                <a:lnTo>
                                  <a:pt x="52821" y="33624"/>
                                </a:lnTo>
                                <a:cubicBezTo>
                                  <a:pt x="53985" y="33624"/>
                                  <a:pt x="54566" y="33934"/>
                                  <a:pt x="54566" y="34555"/>
                                </a:cubicBezTo>
                                <a:cubicBezTo>
                                  <a:pt x="54566" y="34632"/>
                                  <a:pt x="54489" y="35059"/>
                                  <a:pt x="54334" y="35835"/>
                                </a:cubicBezTo>
                                <a:cubicBezTo>
                                  <a:pt x="53093" y="40256"/>
                                  <a:pt x="50688" y="44173"/>
                                  <a:pt x="47120" y="47586"/>
                                </a:cubicBezTo>
                                <a:cubicBezTo>
                                  <a:pt x="43552" y="50998"/>
                                  <a:pt x="39403" y="52705"/>
                                  <a:pt x="34671" y="52705"/>
                                </a:cubicBezTo>
                                <a:cubicBezTo>
                                  <a:pt x="29242" y="52705"/>
                                  <a:pt x="25131" y="50262"/>
                                  <a:pt x="22339" y="45375"/>
                                </a:cubicBezTo>
                                <a:cubicBezTo>
                                  <a:pt x="19158" y="50184"/>
                                  <a:pt x="15513" y="52589"/>
                                  <a:pt x="11402" y="52589"/>
                                </a:cubicBezTo>
                                <a:lnTo>
                                  <a:pt x="10704" y="52589"/>
                                </a:lnTo>
                                <a:cubicBezTo>
                                  <a:pt x="6903" y="52589"/>
                                  <a:pt x="4189" y="51580"/>
                                  <a:pt x="2560" y="49564"/>
                                </a:cubicBezTo>
                                <a:cubicBezTo>
                                  <a:pt x="931" y="47547"/>
                                  <a:pt x="78" y="45414"/>
                                  <a:pt x="0" y="43164"/>
                                </a:cubicBezTo>
                                <a:cubicBezTo>
                                  <a:pt x="0" y="40682"/>
                                  <a:pt x="737" y="38666"/>
                                  <a:pt x="2210" y="37114"/>
                                </a:cubicBezTo>
                                <a:cubicBezTo>
                                  <a:pt x="3684" y="35563"/>
                                  <a:pt x="5430" y="34787"/>
                                  <a:pt x="7446" y="34787"/>
                                </a:cubicBezTo>
                                <a:cubicBezTo>
                                  <a:pt x="10782" y="34787"/>
                                  <a:pt x="12449" y="36416"/>
                                  <a:pt x="12449" y="39674"/>
                                </a:cubicBezTo>
                                <a:cubicBezTo>
                                  <a:pt x="12449" y="41225"/>
                                  <a:pt x="11984" y="42583"/>
                                  <a:pt x="11053" y="43746"/>
                                </a:cubicBezTo>
                                <a:cubicBezTo>
                                  <a:pt x="10122" y="44910"/>
                                  <a:pt x="9230" y="45685"/>
                                  <a:pt x="8377" y="46073"/>
                                </a:cubicBezTo>
                                <a:cubicBezTo>
                                  <a:pt x="7524" y="46461"/>
                                  <a:pt x="7019" y="46655"/>
                                  <a:pt x="6864" y="46655"/>
                                </a:cubicBezTo>
                                <a:lnTo>
                                  <a:pt x="6515" y="46771"/>
                                </a:lnTo>
                                <a:cubicBezTo>
                                  <a:pt x="6515" y="46849"/>
                                  <a:pt x="6748" y="47004"/>
                                  <a:pt x="7214" y="47237"/>
                                </a:cubicBezTo>
                                <a:cubicBezTo>
                                  <a:pt x="7679" y="47469"/>
                                  <a:pt x="8299" y="47741"/>
                                  <a:pt x="9075" y="48051"/>
                                </a:cubicBezTo>
                                <a:cubicBezTo>
                                  <a:pt x="9851" y="48361"/>
                                  <a:pt x="10587" y="48478"/>
                                  <a:pt x="11285" y="48400"/>
                                </a:cubicBezTo>
                                <a:cubicBezTo>
                                  <a:pt x="14078" y="48400"/>
                                  <a:pt x="16482" y="46655"/>
                                  <a:pt x="18499" y="43164"/>
                                </a:cubicBezTo>
                                <a:cubicBezTo>
                                  <a:pt x="19197" y="41923"/>
                                  <a:pt x="20089" y="39286"/>
                                  <a:pt x="21175" y="35253"/>
                                </a:cubicBezTo>
                                <a:cubicBezTo>
                                  <a:pt x="22261" y="31220"/>
                                  <a:pt x="23347" y="27031"/>
                                  <a:pt x="24433" y="22687"/>
                                </a:cubicBezTo>
                                <a:cubicBezTo>
                                  <a:pt x="25519" y="18344"/>
                                  <a:pt x="26139" y="15784"/>
                                  <a:pt x="26294" y="15009"/>
                                </a:cubicBezTo>
                                <a:cubicBezTo>
                                  <a:pt x="26682" y="12914"/>
                                  <a:pt x="26876" y="11402"/>
                                  <a:pt x="26876" y="10471"/>
                                </a:cubicBezTo>
                                <a:cubicBezTo>
                                  <a:pt x="26876" y="8299"/>
                                  <a:pt x="26294" y="6748"/>
                                  <a:pt x="25131" y="5817"/>
                                </a:cubicBezTo>
                                <a:cubicBezTo>
                                  <a:pt x="23967" y="4887"/>
                                  <a:pt x="22649" y="4421"/>
                                  <a:pt x="21175" y="4421"/>
                                </a:cubicBezTo>
                                <a:cubicBezTo>
                                  <a:pt x="18073" y="4421"/>
                                  <a:pt x="15164" y="5662"/>
                                  <a:pt x="12449" y="8144"/>
                                </a:cubicBezTo>
                                <a:cubicBezTo>
                                  <a:pt x="9734" y="10626"/>
                                  <a:pt x="7834" y="13807"/>
                                  <a:pt x="6748" y="17685"/>
                                </a:cubicBezTo>
                                <a:cubicBezTo>
                                  <a:pt x="6593" y="18383"/>
                                  <a:pt x="6399" y="18771"/>
                                  <a:pt x="6166" y="18848"/>
                                </a:cubicBezTo>
                                <a:cubicBezTo>
                                  <a:pt x="5934" y="18926"/>
                                  <a:pt x="5313" y="19003"/>
                                  <a:pt x="4305" y="19081"/>
                                </a:cubicBezTo>
                                <a:lnTo>
                                  <a:pt x="2676" y="19081"/>
                                </a:lnTo>
                                <a:cubicBezTo>
                                  <a:pt x="2210" y="18616"/>
                                  <a:pt x="1978" y="18189"/>
                                  <a:pt x="1978" y="17801"/>
                                </a:cubicBezTo>
                                <a:cubicBezTo>
                                  <a:pt x="2521" y="14543"/>
                                  <a:pt x="4615" y="10782"/>
                                  <a:pt x="8260" y="6515"/>
                                </a:cubicBezTo>
                                <a:cubicBezTo>
                                  <a:pt x="11906" y="2249"/>
                                  <a:pt x="16405" y="78"/>
                                  <a:pt x="2175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27" name="Shape 2427"/>
                        <wps:cNvSpPr/>
                        <wps:spPr>
                          <a:xfrm>
                            <a:off x="3380828" y="3886192"/>
                            <a:ext cx="56661" cy="52705"/>
                          </a:xfrm>
                          <a:custGeom>
                            <a:avLst/>
                            <a:gdLst/>
                            <a:ahLst/>
                            <a:cxnLst/>
                            <a:rect l="0" t="0" r="0" b="0"/>
                            <a:pathLst>
                              <a:path w="56661" h="52705">
                                <a:moveTo>
                                  <a:pt x="1978" y="17801"/>
                                </a:moveTo>
                                <a:cubicBezTo>
                                  <a:pt x="2521" y="14543"/>
                                  <a:pt x="4615" y="10782"/>
                                  <a:pt x="8260" y="6515"/>
                                </a:cubicBezTo>
                                <a:cubicBezTo>
                                  <a:pt x="11906" y="2249"/>
                                  <a:pt x="16405" y="78"/>
                                  <a:pt x="21757" y="0"/>
                                </a:cubicBezTo>
                                <a:cubicBezTo>
                                  <a:pt x="24471" y="0"/>
                                  <a:pt x="26953" y="698"/>
                                  <a:pt x="29203" y="2094"/>
                                </a:cubicBezTo>
                                <a:cubicBezTo>
                                  <a:pt x="31452" y="3490"/>
                                  <a:pt x="33120" y="5235"/>
                                  <a:pt x="34206" y="7330"/>
                                </a:cubicBezTo>
                                <a:cubicBezTo>
                                  <a:pt x="37464" y="2443"/>
                                  <a:pt x="41380" y="0"/>
                                  <a:pt x="45957" y="0"/>
                                </a:cubicBezTo>
                                <a:cubicBezTo>
                                  <a:pt x="48827" y="0"/>
                                  <a:pt x="51309" y="853"/>
                                  <a:pt x="53403" y="2560"/>
                                </a:cubicBezTo>
                                <a:cubicBezTo>
                                  <a:pt x="55497" y="4266"/>
                                  <a:pt x="56583" y="6554"/>
                                  <a:pt x="56661" y="9424"/>
                                </a:cubicBezTo>
                                <a:cubicBezTo>
                                  <a:pt x="56661" y="11673"/>
                                  <a:pt x="56118" y="13496"/>
                                  <a:pt x="55032" y="14892"/>
                                </a:cubicBezTo>
                                <a:cubicBezTo>
                                  <a:pt x="53946" y="16289"/>
                                  <a:pt x="52899" y="17142"/>
                                  <a:pt x="51891" y="17452"/>
                                </a:cubicBezTo>
                                <a:cubicBezTo>
                                  <a:pt x="50882" y="17762"/>
                                  <a:pt x="49990" y="17917"/>
                                  <a:pt x="49214" y="17917"/>
                                </a:cubicBezTo>
                                <a:cubicBezTo>
                                  <a:pt x="47741" y="17917"/>
                                  <a:pt x="46539" y="17491"/>
                                  <a:pt x="45608" y="16637"/>
                                </a:cubicBezTo>
                                <a:cubicBezTo>
                                  <a:pt x="44677" y="15784"/>
                                  <a:pt x="44212" y="14660"/>
                                  <a:pt x="44212" y="13264"/>
                                </a:cubicBezTo>
                                <a:cubicBezTo>
                                  <a:pt x="44212" y="9696"/>
                                  <a:pt x="46151" y="7252"/>
                                  <a:pt x="50029" y="5934"/>
                                </a:cubicBezTo>
                                <a:cubicBezTo>
                                  <a:pt x="49176" y="4925"/>
                                  <a:pt x="47625" y="4421"/>
                                  <a:pt x="45375" y="4421"/>
                                </a:cubicBezTo>
                                <a:cubicBezTo>
                                  <a:pt x="44367" y="4421"/>
                                  <a:pt x="43630" y="4499"/>
                                  <a:pt x="43164" y="4654"/>
                                </a:cubicBezTo>
                                <a:cubicBezTo>
                                  <a:pt x="40217" y="5895"/>
                                  <a:pt x="38045" y="8455"/>
                                  <a:pt x="36649" y="12333"/>
                                </a:cubicBezTo>
                                <a:cubicBezTo>
                                  <a:pt x="31995" y="29475"/>
                                  <a:pt x="29668" y="39480"/>
                                  <a:pt x="29668" y="42350"/>
                                </a:cubicBezTo>
                                <a:cubicBezTo>
                                  <a:pt x="29668" y="44522"/>
                                  <a:pt x="30289" y="46073"/>
                                  <a:pt x="31530" y="47004"/>
                                </a:cubicBezTo>
                                <a:cubicBezTo>
                                  <a:pt x="32771" y="47935"/>
                                  <a:pt x="34128" y="48400"/>
                                  <a:pt x="35602" y="48400"/>
                                </a:cubicBezTo>
                                <a:cubicBezTo>
                                  <a:pt x="38472" y="48400"/>
                                  <a:pt x="41303" y="47120"/>
                                  <a:pt x="44095" y="44561"/>
                                </a:cubicBezTo>
                                <a:cubicBezTo>
                                  <a:pt x="46887" y="42001"/>
                                  <a:pt x="48788" y="38860"/>
                                  <a:pt x="49796" y="35137"/>
                                </a:cubicBezTo>
                                <a:cubicBezTo>
                                  <a:pt x="50029" y="34361"/>
                                  <a:pt x="50262" y="33934"/>
                                  <a:pt x="50494" y="33857"/>
                                </a:cubicBezTo>
                                <a:cubicBezTo>
                                  <a:pt x="50727" y="33779"/>
                                  <a:pt x="51348" y="33702"/>
                                  <a:pt x="52356" y="33624"/>
                                </a:cubicBezTo>
                                <a:lnTo>
                                  <a:pt x="52821" y="33624"/>
                                </a:lnTo>
                                <a:cubicBezTo>
                                  <a:pt x="53985" y="33624"/>
                                  <a:pt x="54566" y="33934"/>
                                  <a:pt x="54566" y="34555"/>
                                </a:cubicBezTo>
                                <a:cubicBezTo>
                                  <a:pt x="54566" y="34632"/>
                                  <a:pt x="54489" y="35059"/>
                                  <a:pt x="54334" y="35835"/>
                                </a:cubicBezTo>
                                <a:cubicBezTo>
                                  <a:pt x="53093" y="40256"/>
                                  <a:pt x="50688" y="44173"/>
                                  <a:pt x="47120" y="47586"/>
                                </a:cubicBezTo>
                                <a:cubicBezTo>
                                  <a:pt x="43552" y="50998"/>
                                  <a:pt x="39403" y="52705"/>
                                  <a:pt x="34671" y="52705"/>
                                </a:cubicBezTo>
                                <a:cubicBezTo>
                                  <a:pt x="29242" y="52705"/>
                                  <a:pt x="25131" y="50262"/>
                                  <a:pt x="22339" y="45375"/>
                                </a:cubicBezTo>
                                <a:cubicBezTo>
                                  <a:pt x="19158" y="50184"/>
                                  <a:pt x="15513" y="52589"/>
                                  <a:pt x="11402" y="52589"/>
                                </a:cubicBezTo>
                                <a:lnTo>
                                  <a:pt x="10704" y="52589"/>
                                </a:lnTo>
                                <a:cubicBezTo>
                                  <a:pt x="6903" y="52589"/>
                                  <a:pt x="4189" y="51580"/>
                                  <a:pt x="2560" y="49564"/>
                                </a:cubicBezTo>
                                <a:cubicBezTo>
                                  <a:pt x="931" y="47547"/>
                                  <a:pt x="78" y="45414"/>
                                  <a:pt x="0" y="43164"/>
                                </a:cubicBezTo>
                                <a:cubicBezTo>
                                  <a:pt x="0" y="40682"/>
                                  <a:pt x="737" y="38666"/>
                                  <a:pt x="2210" y="37114"/>
                                </a:cubicBezTo>
                                <a:cubicBezTo>
                                  <a:pt x="3684" y="35563"/>
                                  <a:pt x="5430" y="34787"/>
                                  <a:pt x="7446" y="34787"/>
                                </a:cubicBezTo>
                                <a:cubicBezTo>
                                  <a:pt x="10782" y="34787"/>
                                  <a:pt x="12449" y="36416"/>
                                  <a:pt x="12449" y="39674"/>
                                </a:cubicBezTo>
                                <a:cubicBezTo>
                                  <a:pt x="12449" y="41225"/>
                                  <a:pt x="11984" y="42583"/>
                                  <a:pt x="11053" y="43746"/>
                                </a:cubicBezTo>
                                <a:cubicBezTo>
                                  <a:pt x="10122" y="44910"/>
                                  <a:pt x="9230" y="45685"/>
                                  <a:pt x="8377" y="46073"/>
                                </a:cubicBezTo>
                                <a:cubicBezTo>
                                  <a:pt x="7524" y="46461"/>
                                  <a:pt x="7019" y="46655"/>
                                  <a:pt x="6864" y="46655"/>
                                </a:cubicBezTo>
                                <a:lnTo>
                                  <a:pt x="6515" y="46771"/>
                                </a:lnTo>
                                <a:cubicBezTo>
                                  <a:pt x="6515" y="46849"/>
                                  <a:pt x="6748" y="47004"/>
                                  <a:pt x="7214" y="47237"/>
                                </a:cubicBezTo>
                                <a:cubicBezTo>
                                  <a:pt x="7679" y="47469"/>
                                  <a:pt x="8299" y="47741"/>
                                  <a:pt x="9075" y="48051"/>
                                </a:cubicBezTo>
                                <a:cubicBezTo>
                                  <a:pt x="9851" y="48361"/>
                                  <a:pt x="10587" y="48478"/>
                                  <a:pt x="11285" y="48400"/>
                                </a:cubicBezTo>
                                <a:cubicBezTo>
                                  <a:pt x="14078" y="48400"/>
                                  <a:pt x="16482" y="46655"/>
                                  <a:pt x="18499" y="43164"/>
                                </a:cubicBezTo>
                                <a:cubicBezTo>
                                  <a:pt x="19197" y="41923"/>
                                  <a:pt x="20089" y="39286"/>
                                  <a:pt x="21175" y="35253"/>
                                </a:cubicBezTo>
                                <a:cubicBezTo>
                                  <a:pt x="22261" y="31220"/>
                                  <a:pt x="23347" y="27031"/>
                                  <a:pt x="24433" y="22687"/>
                                </a:cubicBezTo>
                                <a:cubicBezTo>
                                  <a:pt x="25519" y="18344"/>
                                  <a:pt x="26139" y="15784"/>
                                  <a:pt x="26294" y="15009"/>
                                </a:cubicBezTo>
                                <a:cubicBezTo>
                                  <a:pt x="26682" y="12914"/>
                                  <a:pt x="26876" y="11402"/>
                                  <a:pt x="26876" y="10471"/>
                                </a:cubicBezTo>
                                <a:cubicBezTo>
                                  <a:pt x="26876" y="8299"/>
                                  <a:pt x="26294" y="6748"/>
                                  <a:pt x="25131" y="5817"/>
                                </a:cubicBezTo>
                                <a:cubicBezTo>
                                  <a:pt x="23967" y="4887"/>
                                  <a:pt x="22649" y="4421"/>
                                  <a:pt x="21175" y="4421"/>
                                </a:cubicBezTo>
                                <a:cubicBezTo>
                                  <a:pt x="18073" y="4421"/>
                                  <a:pt x="15164" y="5662"/>
                                  <a:pt x="12449" y="8144"/>
                                </a:cubicBezTo>
                                <a:cubicBezTo>
                                  <a:pt x="9734" y="10626"/>
                                  <a:pt x="7834" y="13807"/>
                                  <a:pt x="6748" y="17685"/>
                                </a:cubicBezTo>
                                <a:cubicBezTo>
                                  <a:pt x="6593" y="18383"/>
                                  <a:pt x="6399" y="18771"/>
                                  <a:pt x="6166" y="18848"/>
                                </a:cubicBezTo>
                                <a:cubicBezTo>
                                  <a:pt x="5934" y="18926"/>
                                  <a:pt x="5313" y="19003"/>
                                  <a:pt x="4305" y="19081"/>
                                </a:cubicBezTo>
                                <a:lnTo>
                                  <a:pt x="2676" y="19081"/>
                                </a:lnTo>
                                <a:cubicBezTo>
                                  <a:pt x="2210" y="18616"/>
                                  <a:pt x="1978" y="18189"/>
                                  <a:pt x="1978" y="17801"/>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428" name="Shape 2428"/>
                        <wps:cNvSpPr/>
                        <wps:spPr>
                          <a:xfrm>
                            <a:off x="3451259" y="3834783"/>
                            <a:ext cx="32820" cy="54783"/>
                          </a:xfrm>
                          <a:custGeom>
                            <a:avLst/>
                            <a:gdLst/>
                            <a:ahLst/>
                            <a:cxnLst/>
                            <a:rect l="0" t="0" r="0" b="0"/>
                            <a:pathLst>
                              <a:path w="32820" h="54783">
                                <a:moveTo>
                                  <a:pt x="15218" y="0"/>
                                </a:moveTo>
                                <a:cubicBezTo>
                                  <a:pt x="20208" y="0"/>
                                  <a:pt x="24376"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ubicBezTo>
                                  <a:pt x="3373" y="19495"/>
                                  <a:pt x="2193" y="19001"/>
                                  <a:pt x="1316" y="18014"/>
                                </a:cubicBezTo>
                                <a:cubicBezTo>
                                  <a:pt x="439" y="17027"/>
                                  <a:pt x="0" y="15821"/>
                                  <a:pt x="0" y="14395"/>
                                </a:cubicBezTo>
                                <a:cubicBezTo>
                                  <a:pt x="0" y="10501"/>
                                  <a:pt x="1453" y="7129"/>
                                  <a:pt x="4359" y="4277"/>
                                </a:cubicBezTo>
                                <a:cubicBezTo>
                                  <a:pt x="7266" y="1425"/>
                                  <a:pt x="10885" y="0"/>
                                  <a:pt x="1521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29" name="Shape 2429"/>
                        <wps:cNvSpPr/>
                        <wps:spPr>
                          <a:xfrm>
                            <a:off x="3451259" y="3834783"/>
                            <a:ext cx="32820" cy="54783"/>
                          </a:xfrm>
                          <a:custGeom>
                            <a:avLst/>
                            <a:gdLst/>
                            <a:ahLst/>
                            <a:cxnLst/>
                            <a:rect l="0" t="0" r="0" b="0"/>
                            <a:pathLst>
                              <a:path w="32820" h="54783">
                                <a:moveTo>
                                  <a:pt x="4853" y="19495"/>
                                </a:moveTo>
                                <a:cubicBezTo>
                                  <a:pt x="3373" y="19495"/>
                                  <a:pt x="2193" y="19001"/>
                                  <a:pt x="1316" y="18014"/>
                                </a:cubicBezTo>
                                <a:cubicBezTo>
                                  <a:pt x="439" y="17027"/>
                                  <a:pt x="0" y="15821"/>
                                  <a:pt x="0" y="14395"/>
                                </a:cubicBezTo>
                                <a:cubicBezTo>
                                  <a:pt x="0" y="10501"/>
                                  <a:pt x="1453" y="7129"/>
                                  <a:pt x="4359" y="4277"/>
                                </a:cubicBezTo>
                                <a:cubicBezTo>
                                  <a:pt x="7266" y="1425"/>
                                  <a:pt x="10885" y="0"/>
                                  <a:pt x="15218" y="0"/>
                                </a:cubicBezTo>
                                <a:cubicBezTo>
                                  <a:pt x="20208" y="0"/>
                                  <a:pt x="24376"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lose/>
                              </a:path>
                            </a:pathLst>
                          </a:custGeom>
                          <a:ln w="2221" cap="flat">
                            <a:miter lim="100000"/>
                          </a:ln>
                        </wps:spPr>
                        <wps:style>
                          <a:lnRef idx="1">
                            <a:srgbClr val="404040"/>
                          </a:lnRef>
                          <a:fillRef idx="0">
                            <a:srgbClr val="000000">
                              <a:alpha val="0"/>
                            </a:srgbClr>
                          </a:fillRef>
                          <a:effectRef idx="0">
                            <a:scrgbClr r="0" g="0" b="0"/>
                          </a:effectRef>
                          <a:fontRef idx="none"/>
                        </wps:style>
                        <wps:bodyPr/>
                      </wps:wsp>
                      <wps:wsp>
                        <wps:cNvPr id="2431" name="Shape 2431"/>
                        <wps:cNvSpPr/>
                        <wps:spPr>
                          <a:xfrm>
                            <a:off x="3745873" y="3886206"/>
                            <a:ext cx="56639" cy="51435"/>
                          </a:xfrm>
                          <a:custGeom>
                            <a:avLst/>
                            <a:gdLst/>
                            <a:ahLst/>
                            <a:cxnLst/>
                            <a:rect l="0" t="0" r="0" b="0"/>
                            <a:pathLst>
                              <a:path w="56639" h="51435">
                                <a:moveTo>
                                  <a:pt x="21748" y="0"/>
                                </a:moveTo>
                                <a:lnTo>
                                  <a:pt x="21750" y="0"/>
                                </a:lnTo>
                                <a:lnTo>
                                  <a:pt x="29192" y="2093"/>
                                </a:lnTo>
                                <a:cubicBezTo>
                                  <a:pt x="31440" y="3489"/>
                                  <a:pt x="33107" y="5233"/>
                                  <a:pt x="34193" y="7327"/>
                                </a:cubicBezTo>
                                <a:lnTo>
                                  <a:pt x="45939" y="0"/>
                                </a:lnTo>
                                <a:lnTo>
                                  <a:pt x="45941" y="0"/>
                                </a:lnTo>
                                <a:lnTo>
                                  <a:pt x="53383" y="2558"/>
                                </a:lnTo>
                                <a:cubicBezTo>
                                  <a:pt x="55476" y="4264"/>
                                  <a:pt x="56562" y="6551"/>
                                  <a:pt x="56639" y="9420"/>
                                </a:cubicBezTo>
                                <a:cubicBezTo>
                                  <a:pt x="56639" y="11669"/>
                                  <a:pt x="56097" y="13491"/>
                                  <a:pt x="55011" y="14886"/>
                                </a:cubicBezTo>
                                <a:cubicBezTo>
                                  <a:pt x="53926" y="16282"/>
                                  <a:pt x="52879" y="17135"/>
                                  <a:pt x="51871" y="17445"/>
                                </a:cubicBezTo>
                                <a:cubicBezTo>
                                  <a:pt x="50863" y="17755"/>
                                  <a:pt x="49971" y="17910"/>
                                  <a:pt x="49196" y="17910"/>
                                </a:cubicBezTo>
                                <a:cubicBezTo>
                                  <a:pt x="47723" y="17910"/>
                                  <a:pt x="46521" y="17484"/>
                                  <a:pt x="45591" y="16631"/>
                                </a:cubicBezTo>
                                <a:cubicBezTo>
                                  <a:pt x="44660" y="15778"/>
                                  <a:pt x="44195" y="14654"/>
                                  <a:pt x="44195" y="13258"/>
                                </a:cubicBezTo>
                                <a:cubicBezTo>
                                  <a:pt x="44195" y="9692"/>
                                  <a:pt x="46133" y="7249"/>
                                  <a:pt x="50010" y="5931"/>
                                </a:cubicBezTo>
                                <a:cubicBezTo>
                                  <a:pt x="49157" y="4923"/>
                                  <a:pt x="47606" y="4419"/>
                                  <a:pt x="45358" y="4419"/>
                                </a:cubicBezTo>
                                <a:cubicBezTo>
                                  <a:pt x="44350" y="4419"/>
                                  <a:pt x="43614" y="4497"/>
                                  <a:pt x="43148" y="4652"/>
                                </a:cubicBezTo>
                                <a:cubicBezTo>
                                  <a:pt x="40202" y="5892"/>
                                  <a:pt x="38031" y="8451"/>
                                  <a:pt x="36635" y="12328"/>
                                </a:cubicBezTo>
                                <a:cubicBezTo>
                                  <a:pt x="31983" y="29463"/>
                                  <a:pt x="29657" y="39465"/>
                                  <a:pt x="29657" y="42334"/>
                                </a:cubicBezTo>
                                <a:cubicBezTo>
                                  <a:pt x="29657" y="44505"/>
                                  <a:pt x="30277" y="46055"/>
                                  <a:pt x="31518" y="46986"/>
                                </a:cubicBezTo>
                                <a:cubicBezTo>
                                  <a:pt x="32758" y="47916"/>
                                  <a:pt x="34115" y="48382"/>
                                  <a:pt x="35589" y="48382"/>
                                </a:cubicBezTo>
                                <a:cubicBezTo>
                                  <a:pt x="38457" y="48382"/>
                                  <a:pt x="41287" y="47102"/>
                                  <a:pt x="44079" y="44543"/>
                                </a:cubicBezTo>
                                <a:cubicBezTo>
                                  <a:pt x="46870" y="41985"/>
                                  <a:pt x="48770" y="38845"/>
                                  <a:pt x="49778" y="35123"/>
                                </a:cubicBezTo>
                                <a:cubicBezTo>
                                  <a:pt x="50010" y="34348"/>
                                  <a:pt x="50243" y="33921"/>
                                  <a:pt x="50475" y="33844"/>
                                </a:cubicBezTo>
                                <a:cubicBezTo>
                                  <a:pt x="50708" y="33766"/>
                                  <a:pt x="51328" y="33689"/>
                                  <a:pt x="52336" y="33611"/>
                                </a:cubicBezTo>
                                <a:lnTo>
                                  <a:pt x="52801" y="33611"/>
                                </a:lnTo>
                                <a:cubicBezTo>
                                  <a:pt x="53965" y="33611"/>
                                  <a:pt x="54546" y="33921"/>
                                  <a:pt x="54546" y="34541"/>
                                </a:cubicBezTo>
                                <a:cubicBezTo>
                                  <a:pt x="54546" y="34619"/>
                                  <a:pt x="54468" y="35046"/>
                                  <a:pt x="54313" y="35821"/>
                                </a:cubicBezTo>
                                <a:cubicBezTo>
                                  <a:pt x="53073" y="40240"/>
                                  <a:pt x="50669" y="44156"/>
                                  <a:pt x="47103" y="47567"/>
                                </a:cubicBezTo>
                                <a:lnTo>
                                  <a:pt x="37697" y="51435"/>
                                </a:lnTo>
                                <a:lnTo>
                                  <a:pt x="32556" y="51435"/>
                                </a:lnTo>
                                <a:lnTo>
                                  <a:pt x="22330" y="45358"/>
                                </a:lnTo>
                                <a:lnTo>
                                  <a:pt x="13116" y="51435"/>
                                </a:lnTo>
                                <a:lnTo>
                                  <a:pt x="7649" y="51435"/>
                                </a:lnTo>
                                <a:lnTo>
                                  <a:pt x="2559" y="49545"/>
                                </a:lnTo>
                                <a:cubicBezTo>
                                  <a:pt x="930" y="47528"/>
                                  <a:pt x="78" y="45396"/>
                                  <a:pt x="0" y="43148"/>
                                </a:cubicBezTo>
                                <a:cubicBezTo>
                                  <a:pt x="0" y="40667"/>
                                  <a:pt x="736" y="38651"/>
                                  <a:pt x="2210" y="37100"/>
                                </a:cubicBezTo>
                                <a:cubicBezTo>
                                  <a:pt x="3683" y="35549"/>
                                  <a:pt x="5427" y="34774"/>
                                  <a:pt x="7443" y="34774"/>
                                </a:cubicBezTo>
                                <a:cubicBezTo>
                                  <a:pt x="10777" y="34774"/>
                                  <a:pt x="12444" y="36402"/>
                                  <a:pt x="12444" y="39659"/>
                                </a:cubicBezTo>
                                <a:cubicBezTo>
                                  <a:pt x="12444" y="41210"/>
                                  <a:pt x="11979" y="42566"/>
                                  <a:pt x="11049" y="43730"/>
                                </a:cubicBezTo>
                                <a:cubicBezTo>
                                  <a:pt x="10118" y="44893"/>
                                  <a:pt x="9227" y="45668"/>
                                  <a:pt x="8374" y="46055"/>
                                </a:cubicBezTo>
                                <a:cubicBezTo>
                                  <a:pt x="7521" y="46443"/>
                                  <a:pt x="7017" y="46637"/>
                                  <a:pt x="6862" y="46637"/>
                                </a:cubicBezTo>
                                <a:lnTo>
                                  <a:pt x="6513" y="46753"/>
                                </a:lnTo>
                                <a:cubicBezTo>
                                  <a:pt x="6513" y="46831"/>
                                  <a:pt x="6745" y="46986"/>
                                  <a:pt x="7211" y="47218"/>
                                </a:cubicBezTo>
                                <a:cubicBezTo>
                                  <a:pt x="7676" y="47451"/>
                                  <a:pt x="8296" y="47722"/>
                                  <a:pt x="9072" y="48033"/>
                                </a:cubicBezTo>
                                <a:cubicBezTo>
                                  <a:pt x="9847" y="48343"/>
                                  <a:pt x="10583" y="48459"/>
                                  <a:pt x="11281" y="48382"/>
                                </a:cubicBezTo>
                                <a:cubicBezTo>
                                  <a:pt x="14072" y="48382"/>
                                  <a:pt x="16476" y="46637"/>
                                  <a:pt x="18492" y="43148"/>
                                </a:cubicBezTo>
                                <a:cubicBezTo>
                                  <a:pt x="19190" y="41908"/>
                                  <a:pt x="20081" y="39271"/>
                                  <a:pt x="21167" y="35239"/>
                                </a:cubicBezTo>
                                <a:cubicBezTo>
                                  <a:pt x="22253" y="31207"/>
                                  <a:pt x="23338" y="27020"/>
                                  <a:pt x="24423" y="22678"/>
                                </a:cubicBezTo>
                                <a:cubicBezTo>
                                  <a:pt x="25509" y="18336"/>
                                  <a:pt x="26129" y="15778"/>
                                  <a:pt x="26284" y="15003"/>
                                </a:cubicBezTo>
                                <a:cubicBezTo>
                                  <a:pt x="26672" y="12909"/>
                                  <a:pt x="26866" y="11397"/>
                                  <a:pt x="26866" y="10467"/>
                                </a:cubicBezTo>
                                <a:cubicBezTo>
                                  <a:pt x="26866" y="8296"/>
                                  <a:pt x="26284" y="6745"/>
                                  <a:pt x="25121" y="5815"/>
                                </a:cubicBezTo>
                                <a:cubicBezTo>
                                  <a:pt x="23958" y="4884"/>
                                  <a:pt x="22640" y="4419"/>
                                  <a:pt x="21167" y="4419"/>
                                </a:cubicBezTo>
                                <a:cubicBezTo>
                                  <a:pt x="18066" y="4419"/>
                                  <a:pt x="15158" y="5660"/>
                                  <a:pt x="12444" y="8141"/>
                                </a:cubicBezTo>
                                <a:cubicBezTo>
                                  <a:pt x="9730" y="10622"/>
                                  <a:pt x="7831" y="13801"/>
                                  <a:pt x="6745" y="17678"/>
                                </a:cubicBezTo>
                                <a:cubicBezTo>
                                  <a:pt x="6590" y="18375"/>
                                  <a:pt x="6397" y="18763"/>
                                  <a:pt x="6164" y="18841"/>
                                </a:cubicBezTo>
                                <a:cubicBezTo>
                                  <a:pt x="5931" y="18918"/>
                                  <a:pt x="5311" y="18996"/>
                                  <a:pt x="4303" y="19073"/>
                                </a:cubicBezTo>
                                <a:lnTo>
                                  <a:pt x="2675" y="19073"/>
                                </a:lnTo>
                                <a:cubicBezTo>
                                  <a:pt x="2210" y="18608"/>
                                  <a:pt x="1977" y="18181"/>
                                  <a:pt x="1977" y="17794"/>
                                </a:cubicBezTo>
                                <a:cubicBezTo>
                                  <a:pt x="2520" y="14537"/>
                                  <a:pt x="4613" y="10777"/>
                                  <a:pt x="8257" y="6512"/>
                                </a:cubicBezTo>
                                <a:lnTo>
                                  <a:pt x="21748"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32" name="Shape 2432"/>
                        <wps:cNvSpPr/>
                        <wps:spPr>
                          <a:xfrm>
                            <a:off x="3758892" y="3931564"/>
                            <a:ext cx="19643" cy="6141"/>
                          </a:xfrm>
                          <a:custGeom>
                            <a:avLst/>
                            <a:gdLst/>
                            <a:ahLst/>
                            <a:cxnLst/>
                            <a:rect l="0" t="0" r="0" b="0"/>
                            <a:pathLst>
                              <a:path w="19643" h="6141">
                                <a:moveTo>
                                  <a:pt x="0" y="6141"/>
                                </a:moveTo>
                                <a:lnTo>
                                  <a:pt x="9311" y="0"/>
                                </a:lnTo>
                                <a:lnTo>
                                  <a:pt x="19643" y="6141"/>
                                </a:lnTo>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433" name="Shape 2433"/>
                        <wps:cNvSpPr/>
                        <wps:spPr>
                          <a:xfrm>
                            <a:off x="3745873" y="3886206"/>
                            <a:ext cx="56639" cy="51499"/>
                          </a:xfrm>
                          <a:custGeom>
                            <a:avLst/>
                            <a:gdLst/>
                            <a:ahLst/>
                            <a:cxnLst/>
                            <a:rect l="0" t="0" r="0" b="0"/>
                            <a:pathLst>
                              <a:path w="56639" h="51499">
                                <a:moveTo>
                                  <a:pt x="7820" y="51499"/>
                                </a:moveTo>
                                <a:lnTo>
                                  <a:pt x="2559" y="49545"/>
                                </a:lnTo>
                                <a:cubicBezTo>
                                  <a:pt x="930" y="47529"/>
                                  <a:pt x="78" y="45397"/>
                                  <a:pt x="0" y="43148"/>
                                </a:cubicBezTo>
                                <a:cubicBezTo>
                                  <a:pt x="0" y="40667"/>
                                  <a:pt x="736" y="38651"/>
                                  <a:pt x="2210" y="37100"/>
                                </a:cubicBezTo>
                                <a:cubicBezTo>
                                  <a:pt x="3683" y="35550"/>
                                  <a:pt x="5427" y="34775"/>
                                  <a:pt x="7443" y="34775"/>
                                </a:cubicBezTo>
                                <a:cubicBezTo>
                                  <a:pt x="10777" y="34775"/>
                                  <a:pt x="12444" y="36403"/>
                                  <a:pt x="12444" y="39659"/>
                                </a:cubicBezTo>
                                <a:cubicBezTo>
                                  <a:pt x="12444" y="41210"/>
                                  <a:pt x="11979" y="42567"/>
                                  <a:pt x="11049" y="43730"/>
                                </a:cubicBezTo>
                                <a:cubicBezTo>
                                  <a:pt x="10118" y="44893"/>
                                  <a:pt x="9227" y="45668"/>
                                  <a:pt x="8374" y="46056"/>
                                </a:cubicBezTo>
                                <a:cubicBezTo>
                                  <a:pt x="7521" y="46444"/>
                                  <a:pt x="7017" y="46637"/>
                                  <a:pt x="6862" y="46637"/>
                                </a:cubicBezTo>
                                <a:lnTo>
                                  <a:pt x="6513" y="46754"/>
                                </a:lnTo>
                                <a:cubicBezTo>
                                  <a:pt x="6513" y="46831"/>
                                  <a:pt x="6745" y="46986"/>
                                  <a:pt x="7211" y="47219"/>
                                </a:cubicBezTo>
                                <a:cubicBezTo>
                                  <a:pt x="7676" y="47451"/>
                                  <a:pt x="8296" y="47723"/>
                                  <a:pt x="9072" y="48033"/>
                                </a:cubicBezTo>
                                <a:cubicBezTo>
                                  <a:pt x="9847" y="48343"/>
                                  <a:pt x="10583" y="48459"/>
                                  <a:pt x="11281" y="48382"/>
                                </a:cubicBezTo>
                                <a:cubicBezTo>
                                  <a:pt x="14072" y="48382"/>
                                  <a:pt x="16476" y="46637"/>
                                  <a:pt x="18492" y="43148"/>
                                </a:cubicBezTo>
                                <a:cubicBezTo>
                                  <a:pt x="19190" y="41908"/>
                                  <a:pt x="20081" y="39272"/>
                                  <a:pt x="21167" y="35240"/>
                                </a:cubicBezTo>
                                <a:cubicBezTo>
                                  <a:pt x="22253" y="31208"/>
                                  <a:pt x="23338" y="27021"/>
                                  <a:pt x="24423" y="22679"/>
                                </a:cubicBezTo>
                                <a:cubicBezTo>
                                  <a:pt x="25509" y="18337"/>
                                  <a:pt x="26129" y="15778"/>
                                  <a:pt x="26284" y="15003"/>
                                </a:cubicBezTo>
                                <a:cubicBezTo>
                                  <a:pt x="26672" y="12910"/>
                                  <a:pt x="26866" y="11398"/>
                                  <a:pt x="26866" y="10467"/>
                                </a:cubicBezTo>
                                <a:cubicBezTo>
                                  <a:pt x="26866" y="8296"/>
                                  <a:pt x="26284" y="6745"/>
                                  <a:pt x="25121" y="5815"/>
                                </a:cubicBezTo>
                                <a:cubicBezTo>
                                  <a:pt x="23958" y="4885"/>
                                  <a:pt x="22640" y="4419"/>
                                  <a:pt x="21167" y="4419"/>
                                </a:cubicBezTo>
                                <a:cubicBezTo>
                                  <a:pt x="18066" y="4419"/>
                                  <a:pt x="15158" y="5660"/>
                                  <a:pt x="12444" y="8141"/>
                                </a:cubicBezTo>
                                <a:cubicBezTo>
                                  <a:pt x="9730" y="10622"/>
                                  <a:pt x="7831" y="13801"/>
                                  <a:pt x="6745" y="17678"/>
                                </a:cubicBezTo>
                                <a:cubicBezTo>
                                  <a:pt x="6590" y="18376"/>
                                  <a:pt x="6397" y="18764"/>
                                  <a:pt x="6164" y="18841"/>
                                </a:cubicBezTo>
                                <a:cubicBezTo>
                                  <a:pt x="5931" y="18919"/>
                                  <a:pt x="5311" y="18996"/>
                                  <a:pt x="4303" y="19074"/>
                                </a:cubicBezTo>
                                <a:lnTo>
                                  <a:pt x="2675" y="19074"/>
                                </a:lnTo>
                                <a:cubicBezTo>
                                  <a:pt x="2210" y="18609"/>
                                  <a:pt x="1977" y="18182"/>
                                  <a:pt x="1977" y="17794"/>
                                </a:cubicBezTo>
                                <a:cubicBezTo>
                                  <a:pt x="2520" y="14538"/>
                                  <a:pt x="4613" y="10777"/>
                                  <a:pt x="8257" y="6513"/>
                                </a:cubicBezTo>
                                <a:cubicBezTo>
                                  <a:pt x="11902" y="2248"/>
                                  <a:pt x="16399" y="78"/>
                                  <a:pt x="21749" y="0"/>
                                </a:cubicBezTo>
                                <a:cubicBezTo>
                                  <a:pt x="24462" y="0"/>
                                  <a:pt x="26943" y="698"/>
                                  <a:pt x="29192" y="2093"/>
                                </a:cubicBezTo>
                                <a:cubicBezTo>
                                  <a:pt x="31440" y="3489"/>
                                  <a:pt x="33107" y="5233"/>
                                  <a:pt x="34193" y="7327"/>
                                </a:cubicBezTo>
                                <a:cubicBezTo>
                                  <a:pt x="37449" y="2442"/>
                                  <a:pt x="41365" y="0"/>
                                  <a:pt x="45939" y="0"/>
                                </a:cubicBezTo>
                                <a:cubicBezTo>
                                  <a:pt x="48808" y="0"/>
                                  <a:pt x="51290" y="853"/>
                                  <a:pt x="53383" y="2559"/>
                                </a:cubicBezTo>
                                <a:cubicBezTo>
                                  <a:pt x="55476" y="4264"/>
                                  <a:pt x="56562" y="6552"/>
                                  <a:pt x="56639" y="9420"/>
                                </a:cubicBezTo>
                                <a:cubicBezTo>
                                  <a:pt x="56639" y="11669"/>
                                  <a:pt x="56097" y="13491"/>
                                  <a:pt x="55011" y="14887"/>
                                </a:cubicBezTo>
                                <a:cubicBezTo>
                                  <a:pt x="53926" y="16282"/>
                                  <a:pt x="52879" y="17135"/>
                                  <a:pt x="51871" y="17445"/>
                                </a:cubicBezTo>
                                <a:cubicBezTo>
                                  <a:pt x="50863" y="17756"/>
                                  <a:pt x="49971" y="17911"/>
                                  <a:pt x="49196" y="17911"/>
                                </a:cubicBezTo>
                                <a:cubicBezTo>
                                  <a:pt x="47723" y="17911"/>
                                  <a:pt x="46521" y="17484"/>
                                  <a:pt x="45591" y="16631"/>
                                </a:cubicBezTo>
                                <a:cubicBezTo>
                                  <a:pt x="44660" y="15778"/>
                                  <a:pt x="44195" y="14654"/>
                                  <a:pt x="44195" y="13258"/>
                                </a:cubicBezTo>
                                <a:cubicBezTo>
                                  <a:pt x="44195" y="9692"/>
                                  <a:pt x="46133" y="7250"/>
                                  <a:pt x="50010" y="5931"/>
                                </a:cubicBezTo>
                                <a:cubicBezTo>
                                  <a:pt x="49157" y="4923"/>
                                  <a:pt x="47606" y="4419"/>
                                  <a:pt x="45358" y="4419"/>
                                </a:cubicBezTo>
                                <a:cubicBezTo>
                                  <a:pt x="44350" y="4419"/>
                                  <a:pt x="43614" y="4497"/>
                                  <a:pt x="43148" y="4652"/>
                                </a:cubicBezTo>
                                <a:cubicBezTo>
                                  <a:pt x="40202" y="5893"/>
                                  <a:pt x="38031" y="8451"/>
                                  <a:pt x="36635" y="12328"/>
                                </a:cubicBezTo>
                                <a:cubicBezTo>
                                  <a:pt x="31983" y="29463"/>
                                  <a:pt x="29657" y="39465"/>
                                  <a:pt x="29657" y="42334"/>
                                </a:cubicBezTo>
                                <a:cubicBezTo>
                                  <a:pt x="29657" y="44505"/>
                                  <a:pt x="30277" y="46056"/>
                                  <a:pt x="31518" y="46986"/>
                                </a:cubicBezTo>
                                <a:cubicBezTo>
                                  <a:pt x="32758" y="47917"/>
                                  <a:pt x="34115" y="48382"/>
                                  <a:pt x="35589" y="48382"/>
                                </a:cubicBezTo>
                                <a:cubicBezTo>
                                  <a:pt x="38457" y="48382"/>
                                  <a:pt x="41287" y="47103"/>
                                  <a:pt x="44079" y="44544"/>
                                </a:cubicBezTo>
                                <a:cubicBezTo>
                                  <a:pt x="46870" y="41985"/>
                                  <a:pt x="48770" y="38845"/>
                                  <a:pt x="49778" y="35123"/>
                                </a:cubicBezTo>
                                <a:cubicBezTo>
                                  <a:pt x="50010" y="34348"/>
                                  <a:pt x="50243" y="33922"/>
                                  <a:pt x="50475" y="33844"/>
                                </a:cubicBezTo>
                                <a:cubicBezTo>
                                  <a:pt x="50708" y="33767"/>
                                  <a:pt x="51328" y="33689"/>
                                  <a:pt x="52336" y="33612"/>
                                </a:cubicBezTo>
                                <a:lnTo>
                                  <a:pt x="52801" y="33612"/>
                                </a:lnTo>
                                <a:cubicBezTo>
                                  <a:pt x="53965" y="33612"/>
                                  <a:pt x="54546" y="33922"/>
                                  <a:pt x="54546" y="34542"/>
                                </a:cubicBezTo>
                                <a:cubicBezTo>
                                  <a:pt x="54546" y="34620"/>
                                  <a:pt x="54468" y="35046"/>
                                  <a:pt x="54313" y="35821"/>
                                </a:cubicBezTo>
                                <a:cubicBezTo>
                                  <a:pt x="53073" y="40241"/>
                                  <a:pt x="50669" y="44156"/>
                                  <a:pt x="47103" y="47568"/>
                                </a:cubicBezTo>
                                <a:lnTo>
                                  <a:pt x="37542" y="51499"/>
                                </a:lnTo>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436" name="Shape 2436"/>
                        <wps:cNvSpPr/>
                        <wps:spPr>
                          <a:xfrm>
                            <a:off x="789588" y="4057604"/>
                            <a:ext cx="54708" cy="74347"/>
                          </a:xfrm>
                          <a:custGeom>
                            <a:avLst/>
                            <a:gdLst/>
                            <a:ahLst/>
                            <a:cxnLst/>
                            <a:rect l="0" t="0" r="0" b="0"/>
                            <a:pathLst>
                              <a:path w="54708" h="74347">
                                <a:moveTo>
                                  <a:pt x="15929" y="78"/>
                                </a:moveTo>
                                <a:cubicBezTo>
                                  <a:pt x="19107" y="78"/>
                                  <a:pt x="21665" y="969"/>
                                  <a:pt x="23602" y="2752"/>
                                </a:cubicBezTo>
                                <a:cubicBezTo>
                                  <a:pt x="25540" y="4535"/>
                                  <a:pt x="26548" y="7015"/>
                                  <a:pt x="26625" y="10193"/>
                                </a:cubicBezTo>
                                <a:cubicBezTo>
                                  <a:pt x="26470" y="11666"/>
                                  <a:pt x="26354" y="12479"/>
                                  <a:pt x="26277" y="12635"/>
                                </a:cubicBezTo>
                                <a:cubicBezTo>
                                  <a:pt x="26277" y="12867"/>
                                  <a:pt x="25657" y="14650"/>
                                  <a:pt x="24416" y="17983"/>
                                </a:cubicBezTo>
                                <a:cubicBezTo>
                                  <a:pt x="23176" y="21316"/>
                                  <a:pt x="21897" y="25075"/>
                                  <a:pt x="20579" y="29261"/>
                                </a:cubicBezTo>
                                <a:cubicBezTo>
                                  <a:pt x="19262" y="33447"/>
                                  <a:pt x="18642" y="36780"/>
                                  <a:pt x="18719" y="39260"/>
                                </a:cubicBezTo>
                                <a:cubicBezTo>
                                  <a:pt x="18719" y="42593"/>
                                  <a:pt x="19262" y="44919"/>
                                  <a:pt x="20347" y="46236"/>
                                </a:cubicBezTo>
                                <a:cubicBezTo>
                                  <a:pt x="21432" y="47554"/>
                                  <a:pt x="23060" y="48251"/>
                                  <a:pt x="25230" y="48329"/>
                                </a:cubicBezTo>
                                <a:cubicBezTo>
                                  <a:pt x="27013" y="48329"/>
                                  <a:pt x="28679" y="47903"/>
                                  <a:pt x="30230" y="47050"/>
                                </a:cubicBezTo>
                                <a:cubicBezTo>
                                  <a:pt x="31780" y="46197"/>
                                  <a:pt x="32981" y="45306"/>
                                  <a:pt x="33834" y="44376"/>
                                </a:cubicBezTo>
                                <a:cubicBezTo>
                                  <a:pt x="34687" y="43446"/>
                                  <a:pt x="35733" y="42167"/>
                                  <a:pt x="36973" y="40539"/>
                                </a:cubicBezTo>
                                <a:cubicBezTo>
                                  <a:pt x="36973" y="40461"/>
                                  <a:pt x="37167" y="39686"/>
                                  <a:pt x="37555" y="38214"/>
                                </a:cubicBezTo>
                                <a:cubicBezTo>
                                  <a:pt x="37942" y="36741"/>
                                  <a:pt x="38485" y="34454"/>
                                  <a:pt x="39182" y="31354"/>
                                </a:cubicBezTo>
                                <a:cubicBezTo>
                                  <a:pt x="39880" y="28253"/>
                                  <a:pt x="40616" y="25385"/>
                                  <a:pt x="41391" y="22750"/>
                                </a:cubicBezTo>
                                <a:cubicBezTo>
                                  <a:pt x="44337" y="11123"/>
                                  <a:pt x="45965" y="5038"/>
                                  <a:pt x="46275" y="4496"/>
                                </a:cubicBezTo>
                                <a:cubicBezTo>
                                  <a:pt x="47282" y="2403"/>
                                  <a:pt x="48949" y="1357"/>
                                  <a:pt x="51274" y="1357"/>
                                </a:cubicBezTo>
                                <a:cubicBezTo>
                                  <a:pt x="52282" y="1357"/>
                                  <a:pt x="53096" y="1628"/>
                                  <a:pt x="53716" y="2170"/>
                                </a:cubicBezTo>
                                <a:lnTo>
                                  <a:pt x="54708" y="3253"/>
                                </a:lnTo>
                                <a:lnTo>
                                  <a:pt x="54708" y="7112"/>
                                </a:lnTo>
                                <a:lnTo>
                                  <a:pt x="53803" y="11472"/>
                                </a:lnTo>
                                <a:cubicBezTo>
                                  <a:pt x="52854" y="15541"/>
                                  <a:pt x="51429" y="21394"/>
                                  <a:pt x="49530" y="29028"/>
                                </a:cubicBezTo>
                                <a:cubicBezTo>
                                  <a:pt x="45732" y="44298"/>
                                  <a:pt x="43562" y="52670"/>
                                  <a:pt x="43019" y="54142"/>
                                </a:cubicBezTo>
                                <a:cubicBezTo>
                                  <a:pt x="40849" y="60576"/>
                                  <a:pt x="37090" y="65692"/>
                                  <a:pt x="31741" y="69490"/>
                                </a:cubicBezTo>
                                <a:lnTo>
                                  <a:pt x="18335" y="74347"/>
                                </a:lnTo>
                                <a:lnTo>
                                  <a:pt x="12263" y="74347"/>
                                </a:lnTo>
                                <a:lnTo>
                                  <a:pt x="6511" y="72745"/>
                                </a:lnTo>
                                <a:cubicBezTo>
                                  <a:pt x="3876" y="71040"/>
                                  <a:pt x="2558" y="68482"/>
                                  <a:pt x="2558" y="65072"/>
                                </a:cubicBezTo>
                                <a:cubicBezTo>
                                  <a:pt x="2558" y="63366"/>
                                  <a:pt x="2829" y="61932"/>
                                  <a:pt x="3372" y="60770"/>
                                </a:cubicBezTo>
                                <a:cubicBezTo>
                                  <a:pt x="3914" y="59607"/>
                                  <a:pt x="4651" y="58754"/>
                                  <a:pt x="5581" y="58212"/>
                                </a:cubicBezTo>
                                <a:cubicBezTo>
                                  <a:pt x="6511" y="57669"/>
                                  <a:pt x="7286" y="57282"/>
                                  <a:pt x="7906" y="57049"/>
                                </a:cubicBezTo>
                                <a:cubicBezTo>
                                  <a:pt x="8526" y="56817"/>
                                  <a:pt x="9185" y="56700"/>
                                  <a:pt x="9883" y="56700"/>
                                </a:cubicBezTo>
                                <a:cubicBezTo>
                                  <a:pt x="13293" y="56700"/>
                                  <a:pt x="14999" y="58328"/>
                                  <a:pt x="14999" y="61583"/>
                                </a:cubicBezTo>
                                <a:cubicBezTo>
                                  <a:pt x="14999" y="63134"/>
                                  <a:pt x="14534" y="64490"/>
                                  <a:pt x="13603" y="65653"/>
                                </a:cubicBezTo>
                                <a:cubicBezTo>
                                  <a:pt x="12673" y="66816"/>
                                  <a:pt x="11782" y="67591"/>
                                  <a:pt x="10929" y="67978"/>
                                </a:cubicBezTo>
                                <a:cubicBezTo>
                                  <a:pt x="10077" y="68366"/>
                                  <a:pt x="9573" y="68560"/>
                                  <a:pt x="9418" y="68560"/>
                                </a:cubicBezTo>
                                <a:lnTo>
                                  <a:pt x="9069" y="68676"/>
                                </a:lnTo>
                                <a:cubicBezTo>
                                  <a:pt x="9224" y="69064"/>
                                  <a:pt x="9960" y="69528"/>
                                  <a:pt x="11278" y="70071"/>
                                </a:cubicBezTo>
                                <a:cubicBezTo>
                                  <a:pt x="12596" y="70614"/>
                                  <a:pt x="13913" y="70885"/>
                                  <a:pt x="15231" y="70885"/>
                                </a:cubicBezTo>
                                <a:lnTo>
                                  <a:pt x="16161" y="70885"/>
                                </a:lnTo>
                                <a:cubicBezTo>
                                  <a:pt x="17479" y="70885"/>
                                  <a:pt x="18487" y="70807"/>
                                  <a:pt x="19184" y="70652"/>
                                </a:cubicBezTo>
                                <a:cubicBezTo>
                                  <a:pt x="21742" y="69955"/>
                                  <a:pt x="24106" y="68482"/>
                                  <a:pt x="26277" y="66234"/>
                                </a:cubicBezTo>
                                <a:cubicBezTo>
                                  <a:pt x="28447" y="63986"/>
                                  <a:pt x="30113" y="61583"/>
                                  <a:pt x="31276" y="59025"/>
                                </a:cubicBezTo>
                                <a:cubicBezTo>
                                  <a:pt x="32439" y="56468"/>
                                  <a:pt x="33330" y="54297"/>
                                  <a:pt x="33950" y="52515"/>
                                </a:cubicBezTo>
                                <a:cubicBezTo>
                                  <a:pt x="34570" y="50732"/>
                                  <a:pt x="34880" y="49569"/>
                                  <a:pt x="34880" y="49026"/>
                                </a:cubicBezTo>
                                <a:lnTo>
                                  <a:pt x="34183" y="49492"/>
                                </a:lnTo>
                                <a:cubicBezTo>
                                  <a:pt x="33718" y="49802"/>
                                  <a:pt x="32981" y="50228"/>
                                  <a:pt x="31974" y="50771"/>
                                </a:cubicBezTo>
                                <a:cubicBezTo>
                                  <a:pt x="30966" y="51313"/>
                                  <a:pt x="29958" y="51778"/>
                                  <a:pt x="28951" y="52166"/>
                                </a:cubicBezTo>
                                <a:cubicBezTo>
                                  <a:pt x="27401" y="52553"/>
                                  <a:pt x="25889" y="52747"/>
                                  <a:pt x="24416" y="52747"/>
                                </a:cubicBezTo>
                                <a:cubicBezTo>
                                  <a:pt x="20851" y="52747"/>
                                  <a:pt x="17712" y="51895"/>
                                  <a:pt x="14999" y="50189"/>
                                </a:cubicBezTo>
                                <a:cubicBezTo>
                                  <a:pt x="12286" y="48484"/>
                                  <a:pt x="10503" y="45732"/>
                                  <a:pt x="9650" y="41934"/>
                                </a:cubicBezTo>
                                <a:cubicBezTo>
                                  <a:pt x="9573" y="41392"/>
                                  <a:pt x="9534" y="40190"/>
                                  <a:pt x="9534" y="38330"/>
                                </a:cubicBezTo>
                                <a:cubicBezTo>
                                  <a:pt x="9534" y="33911"/>
                                  <a:pt x="10890" y="28137"/>
                                  <a:pt x="13603" y="21006"/>
                                </a:cubicBezTo>
                                <a:cubicBezTo>
                                  <a:pt x="16316" y="13875"/>
                                  <a:pt x="17673" y="9341"/>
                                  <a:pt x="17673" y="7403"/>
                                </a:cubicBezTo>
                                <a:cubicBezTo>
                                  <a:pt x="17673" y="7325"/>
                                  <a:pt x="17673" y="7248"/>
                                  <a:pt x="17673" y="7170"/>
                                </a:cubicBezTo>
                                <a:cubicBezTo>
                                  <a:pt x="17673" y="6472"/>
                                  <a:pt x="17673" y="6007"/>
                                  <a:pt x="17673" y="5775"/>
                                </a:cubicBezTo>
                                <a:cubicBezTo>
                                  <a:pt x="17673" y="5542"/>
                                  <a:pt x="17518" y="5271"/>
                                  <a:pt x="17208" y="4961"/>
                                </a:cubicBezTo>
                                <a:cubicBezTo>
                                  <a:pt x="16898" y="4651"/>
                                  <a:pt x="16471" y="4496"/>
                                  <a:pt x="15929" y="4496"/>
                                </a:cubicBezTo>
                                <a:lnTo>
                                  <a:pt x="15464" y="4496"/>
                                </a:lnTo>
                                <a:cubicBezTo>
                                  <a:pt x="13681" y="4496"/>
                                  <a:pt x="12053" y="5232"/>
                                  <a:pt x="10580" y="6705"/>
                                </a:cubicBezTo>
                                <a:cubicBezTo>
                                  <a:pt x="9108" y="8178"/>
                                  <a:pt x="7945" y="9767"/>
                                  <a:pt x="7092" y="11472"/>
                                </a:cubicBezTo>
                                <a:cubicBezTo>
                                  <a:pt x="6240" y="13177"/>
                                  <a:pt x="5581" y="14805"/>
                                  <a:pt x="5116" y="16355"/>
                                </a:cubicBezTo>
                                <a:cubicBezTo>
                                  <a:pt x="4651" y="17905"/>
                                  <a:pt x="4341" y="18758"/>
                                  <a:pt x="4186" y="18913"/>
                                </a:cubicBezTo>
                                <a:cubicBezTo>
                                  <a:pt x="4031" y="19068"/>
                                  <a:pt x="3411" y="19146"/>
                                  <a:pt x="2325" y="19146"/>
                                </a:cubicBezTo>
                                <a:lnTo>
                                  <a:pt x="698" y="19146"/>
                                </a:lnTo>
                                <a:cubicBezTo>
                                  <a:pt x="233" y="18681"/>
                                  <a:pt x="0" y="18332"/>
                                  <a:pt x="0" y="18099"/>
                                </a:cubicBezTo>
                                <a:cubicBezTo>
                                  <a:pt x="0" y="17014"/>
                                  <a:pt x="581" y="15154"/>
                                  <a:pt x="1744" y="12518"/>
                                </a:cubicBezTo>
                                <a:cubicBezTo>
                                  <a:pt x="2907" y="9883"/>
                                  <a:pt x="4767" y="7131"/>
                                  <a:pt x="7325" y="4263"/>
                                </a:cubicBezTo>
                                <a:cubicBezTo>
                                  <a:pt x="9883" y="1395"/>
                                  <a:pt x="12751" y="0"/>
                                  <a:pt x="15929" y="78"/>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437" name="Shape 2437"/>
                        <wps:cNvSpPr/>
                        <wps:spPr>
                          <a:xfrm>
                            <a:off x="807747" y="4064410"/>
                            <a:ext cx="36612" cy="67605"/>
                          </a:xfrm>
                          <a:custGeom>
                            <a:avLst/>
                            <a:gdLst/>
                            <a:ahLst/>
                            <a:cxnLst/>
                            <a:rect l="0" t="0" r="0" b="0"/>
                            <a:pathLst>
                              <a:path w="36612" h="67605">
                                <a:moveTo>
                                  <a:pt x="0" y="67605"/>
                                </a:moveTo>
                                <a:lnTo>
                                  <a:pt x="13582" y="62684"/>
                                </a:lnTo>
                                <a:cubicBezTo>
                                  <a:pt x="18930" y="58886"/>
                                  <a:pt x="22689" y="53770"/>
                                  <a:pt x="24860" y="47337"/>
                                </a:cubicBezTo>
                                <a:cubicBezTo>
                                  <a:pt x="25402" y="45864"/>
                                  <a:pt x="27573" y="37493"/>
                                  <a:pt x="31371" y="22223"/>
                                </a:cubicBezTo>
                                <a:cubicBezTo>
                                  <a:pt x="33270" y="14588"/>
                                  <a:pt x="34694" y="8736"/>
                                  <a:pt x="35643" y="4666"/>
                                </a:cubicBezTo>
                                <a:lnTo>
                                  <a:pt x="36612" y="0"/>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438" name="Shape 2438"/>
                        <wps:cNvSpPr/>
                        <wps:spPr>
                          <a:xfrm>
                            <a:off x="789588" y="4057604"/>
                            <a:ext cx="54772" cy="74411"/>
                          </a:xfrm>
                          <a:custGeom>
                            <a:avLst/>
                            <a:gdLst/>
                            <a:ahLst/>
                            <a:cxnLst/>
                            <a:rect l="0" t="0" r="0" b="0"/>
                            <a:pathLst>
                              <a:path w="54772" h="74411">
                                <a:moveTo>
                                  <a:pt x="12491" y="74411"/>
                                </a:moveTo>
                                <a:lnTo>
                                  <a:pt x="6511" y="72745"/>
                                </a:lnTo>
                                <a:cubicBezTo>
                                  <a:pt x="3876" y="71040"/>
                                  <a:pt x="2558" y="68482"/>
                                  <a:pt x="2558" y="65072"/>
                                </a:cubicBezTo>
                                <a:cubicBezTo>
                                  <a:pt x="2558" y="63366"/>
                                  <a:pt x="2829" y="61932"/>
                                  <a:pt x="3372" y="60770"/>
                                </a:cubicBezTo>
                                <a:cubicBezTo>
                                  <a:pt x="3914" y="59607"/>
                                  <a:pt x="4651" y="58754"/>
                                  <a:pt x="5581" y="58212"/>
                                </a:cubicBezTo>
                                <a:cubicBezTo>
                                  <a:pt x="6511" y="57669"/>
                                  <a:pt x="7286" y="57282"/>
                                  <a:pt x="7906" y="57049"/>
                                </a:cubicBezTo>
                                <a:cubicBezTo>
                                  <a:pt x="8526" y="56817"/>
                                  <a:pt x="9185" y="56700"/>
                                  <a:pt x="9883" y="56700"/>
                                </a:cubicBezTo>
                                <a:cubicBezTo>
                                  <a:pt x="13293" y="56700"/>
                                  <a:pt x="14999" y="58328"/>
                                  <a:pt x="14999" y="61583"/>
                                </a:cubicBezTo>
                                <a:cubicBezTo>
                                  <a:pt x="14999" y="63134"/>
                                  <a:pt x="14534" y="64490"/>
                                  <a:pt x="13603" y="65653"/>
                                </a:cubicBezTo>
                                <a:cubicBezTo>
                                  <a:pt x="12673" y="66816"/>
                                  <a:pt x="11782" y="67591"/>
                                  <a:pt x="10929" y="67978"/>
                                </a:cubicBezTo>
                                <a:cubicBezTo>
                                  <a:pt x="10077" y="68366"/>
                                  <a:pt x="9573" y="68560"/>
                                  <a:pt x="9418" y="68560"/>
                                </a:cubicBezTo>
                                <a:lnTo>
                                  <a:pt x="9069" y="68676"/>
                                </a:lnTo>
                                <a:cubicBezTo>
                                  <a:pt x="9224" y="69064"/>
                                  <a:pt x="9960" y="69528"/>
                                  <a:pt x="11278" y="70071"/>
                                </a:cubicBezTo>
                                <a:cubicBezTo>
                                  <a:pt x="12596" y="70614"/>
                                  <a:pt x="13913" y="70885"/>
                                  <a:pt x="15231" y="70885"/>
                                </a:cubicBezTo>
                                <a:lnTo>
                                  <a:pt x="16161" y="70885"/>
                                </a:lnTo>
                                <a:cubicBezTo>
                                  <a:pt x="17479" y="70885"/>
                                  <a:pt x="18487" y="70807"/>
                                  <a:pt x="19184" y="70652"/>
                                </a:cubicBezTo>
                                <a:cubicBezTo>
                                  <a:pt x="21742" y="69955"/>
                                  <a:pt x="24106" y="68482"/>
                                  <a:pt x="26277" y="66234"/>
                                </a:cubicBezTo>
                                <a:cubicBezTo>
                                  <a:pt x="28447" y="63986"/>
                                  <a:pt x="30113" y="61583"/>
                                  <a:pt x="31276" y="59025"/>
                                </a:cubicBezTo>
                                <a:cubicBezTo>
                                  <a:pt x="32439" y="56468"/>
                                  <a:pt x="33330" y="54297"/>
                                  <a:pt x="33950" y="52515"/>
                                </a:cubicBezTo>
                                <a:cubicBezTo>
                                  <a:pt x="34570" y="50732"/>
                                  <a:pt x="34880" y="49569"/>
                                  <a:pt x="34880" y="49026"/>
                                </a:cubicBezTo>
                                <a:lnTo>
                                  <a:pt x="34183" y="49492"/>
                                </a:lnTo>
                                <a:cubicBezTo>
                                  <a:pt x="33718" y="49802"/>
                                  <a:pt x="32981" y="50228"/>
                                  <a:pt x="31974" y="50771"/>
                                </a:cubicBezTo>
                                <a:cubicBezTo>
                                  <a:pt x="30966" y="51313"/>
                                  <a:pt x="29958" y="51778"/>
                                  <a:pt x="28951" y="52166"/>
                                </a:cubicBezTo>
                                <a:cubicBezTo>
                                  <a:pt x="27401" y="52553"/>
                                  <a:pt x="25889" y="52747"/>
                                  <a:pt x="24416" y="52747"/>
                                </a:cubicBezTo>
                                <a:cubicBezTo>
                                  <a:pt x="20851" y="52747"/>
                                  <a:pt x="17712" y="51895"/>
                                  <a:pt x="14999" y="50189"/>
                                </a:cubicBezTo>
                                <a:cubicBezTo>
                                  <a:pt x="12286" y="48484"/>
                                  <a:pt x="10503" y="45732"/>
                                  <a:pt x="9650" y="41934"/>
                                </a:cubicBezTo>
                                <a:cubicBezTo>
                                  <a:pt x="9573" y="41392"/>
                                  <a:pt x="9534" y="40190"/>
                                  <a:pt x="9534" y="38330"/>
                                </a:cubicBezTo>
                                <a:cubicBezTo>
                                  <a:pt x="9534" y="33911"/>
                                  <a:pt x="10890" y="28137"/>
                                  <a:pt x="13603" y="21006"/>
                                </a:cubicBezTo>
                                <a:cubicBezTo>
                                  <a:pt x="16316" y="13875"/>
                                  <a:pt x="17673" y="9341"/>
                                  <a:pt x="17673" y="7403"/>
                                </a:cubicBezTo>
                                <a:cubicBezTo>
                                  <a:pt x="17673" y="7325"/>
                                  <a:pt x="17673" y="7248"/>
                                  <a:pt x="17673" y="7170"/>
                                </a:cubicBezTo>
                                <a:cubicBezTo>
                                  <a:pt x="17673" y="6472"/>
                                  <a:pt x="17673" y="6007"/>
                                  <a:pt x="17673" y="5775"/>
                                </a:cubicBezTo>
                                <a:cubicBezTo>
                                  <a:pt x="17673" y="5542"/>
                                  <a:pt x="17518" y="5271"/>
                                  <a:pt x="17208" y="4961"/>
                                </a:cubicBezTo>
                                <a:cubicBezTo>
                                  <a:pt x="16898" y="4651"/>
                                  <a:pt x="16471" y="4496"/>
                                  <a:pt x="15929" y="4496"/>
                                </a:cubicBezTo>
                                <a:lnTo>
                                  <a:pt x="15464" y="4496"/>
                                </a:lnTo>
                                <a:cubicBezTo>
                                  <a:pt x="13681" y="4496"/>
                                  <a:pt x="12053" y="5232"/>
                                  <a:pt x="10580" y="6705"/>
                                </a:cubicBezTo>
                                <a:cubicBezTo>
                                  <a:pt x="9108" y="8178"/>
                                  <a:pt x="7945" y="9767"/>
                                  <a:pt x="7092" y="11472"/>
                                </a:cubicBezTo>
                                <a:cubicBezTo>
                                  <a:pt x="6240" y="13177"/>
                                  <a:pt x="5581" y="14805"/>
                                  <a:pt x="5116" y="16355"/>
                                </a:cubicBezTo>
                                <a:cubicBezTo>
                                  <a:pt x="4651" y="17905"/>
                                  <a:pt x="4341" y="18758"/>
                                  <a:pt x="4186" y="18913"/>
                                </a:cubicBezTo>
                                <a:cubicBezTo>
                                  <a:pt x="4031" y="19068"/>
                                  <a:pt x="3411" y="19146"/>
                                  <a:pt x="2325" y="19146"/>
                                </a:cubicBezTo>
                                <a:lnTo>
                                  <a:pt x="698" y="19146"/>
                                </a:lnTo>
                                <a:cubicBezTo>
                                  <a:pt x="233" y="18681"/>
                                  <a:pt x="0" y="18332"/>
                                  <a:pt x="0" y="18099"/>
                                </a:cubicBezTo>
                                <a:cubicBezTo>
                                  <a:pt x="0" y="17014"/>
                                  <a:pt x="581" y="15154"/>
                                  <a:pt x="1744" y="12518"/>
                                </a:cubicBezTo>
                                <a:cubicBezTo>
                                  <a:pt x="2907" y="9883"/>
                                  <a:pt x="4767" y="7131"/>
                                  <a:pt x="7325" y="4263"/>
                                </a:cubicBezTo>
                                <a:cubicBezTo>
                                  <a:pt x="9883" y="1395"/>
                                  <a:pt x="12751" y="0"/>
                                  <a:pt x="15929" y="78"/>
                                </a:cubicBezTo>
                                <a:cubicBezTo>
                                  <a:pt x="19107" y="78"/>
                                  <a:pt x="21665" y="969"/>
                                  <a:pt x="23602" y="2752"/>
                                </a:cubicBezTo>
                                <a:cubicBezTo>
                                  <a:pt x="25540" y="4535"/>
                                  <a:pt x="26548" y="7015"/>
                                  <a:pt x="26625" y="10193"/>
                                </a:cubicBezTo>
                                <a:cubicBezTo>
                                  <a:pt x="26470" y="11666"/>
                                  <a:pt x="26354" y="12479"/>
                                  <a:pt x="26277" y="12635"/>
                                </a:cubicBezTo>
                                <a:cubicBezTo>
                                  <a:pt x="26277" y="12867"/>
                                  <a:pt x="25657" y="14650"/>
                                  <a:pt x="24416" y="17983"/>
                                </a:cubicBezTo>
                                <a:cubicBezTo>
                                  <a:pt x="23176" y="21316"/>
                                  <a:pt x="21897" y="25075"/>
                                  <a:pt x="20579" y="29261"/>
                                </a:cubicBezTo>
                                <a:cubicBezTo>
                                  <a:pt x="19262" y="33447"/>
                                  <a:pt x="18642" y="36780"/>
                                  <a:pt x="18719" y="39260"/>
                                </a:cubicBezTo>
                                <a:cubicBezTo>
                                  <a:pt x="18719" y="42593"/>
                                  <a:pt x="19262" y="44919"/>
                                  <a:pt x="20347" y="46236"/>
                                </a:cubicBezTo>
                                <a:cubicBezTo>
                                  <a:pt x="21432" y="47554"/>
                                  <a:pt x="23060" y="48251"/>
                                  <a:pt x="25230" y="48329"/>
                                </a:cubicBezTo>
                                <a:cubicBezTo>
                                  <a:pt x="27013" y="48329"/>
                                  <a:pt x="28679" y="47903"/>
                                  <a:pt x="30230" y="47050"/>
                                </a:cubicBezTo>
                                <a:cubicBezTo>
                                  <a:pt x="31780" y="46197"/>
                                  <a:pt x="32981" y="45306"/>
                                  <a:pt x="33834" y="44376"/>
                                </a:cubicBezTo>
                                <a:cubicBezTo>
                                  <a:pt x="34687" y="43446"/>
                                  <a:pt x="35733" y="42167"/>
                                  <a:pt x="36973" y="40539"/>
                                </a:cubicBezTo>
                                <a:cubicBezTo>
                                  <a:pt x="36973" y="40461"/>
                                  <a:pt x="37167" y="39686"/>
                                  <a:pt x="37555" y="38214"/>
                                </a:cubicBezTo>
                                <a:cubicBezTo>
                                  <a:pt x="37942" y="36741"/>
                                  <a:pt x="38485" y="34454"/>
                                  <a:pt x="39182" y="31354"/>
                                </a:cubicBezTo>
                                <a:cubicBezTo>
                                  <a:pt x="39880" y="28253"/>
                                  <a:pt x="40616" y="25385"/>
                                  <a:pt x="41391" y="22750"/>
                                </a:cubicBezTo>
                                <a:cubicBezTo>
                                  <a:pt x="44337" y="11123"/>
                                  <a:pt x="45965" y="5038"/>
                                  <a:pt x="46275" y="4496"/>
                                </a:cubicBezTo>
                                <a:cubicBezTo>
                                  <a:pt x="47282" y="2403"/>
                                  <a:pt x="48949" y="1357"/>
                                  <a:pt x="51274" y="1357"/>
                                </a:cubicBezTo>
                                <a:cubicBezTo>
                                  <a:pt x="52282" y="1357"/>
                                  <a:pt x="53096" y="1628"/>
                                  <a:pt x="53716" y="2170"/>
                                </a:cubicBezTo>
                                <a:lnTo>
                                  <a:pt x="54772" y="3322"/>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449" name="Shape 2449"/>
                        <wps:cNvSpPr/>
                        <wps:spPr>
                          <a:xfrm>
                            <a:off x="298514" y="6609401"/>
                            <a:ext cx="3183255" cy="257175"/>
                          </a:xfrm>
                          <a:custGeom>
                            <a:avLst/>
                            <a:gdLst/>
                            <a:ahLst/>
                            <a:cxnLst/>
                            <a:rect l="0" t="0" r="0" b="0"/>
                            <a:pathLst>
                              <a:path w="3183255" h="257175">
                                <a:moveTo>
                                  <a:pt x="0" y="231459"/>
                                </a:moveTo>
                                <a:lnTo>
                                  <a:pt x="0" y="25716"/>
                                </a:lnTo>
                                <a:cubicBezTo>
                                  <a:pt x="0" y="22287"/>
                                  <a:pt x="653" y="19007"/>
                                  <a:pt x="1958" y="15863"/>
                                </a:cubicBezTo>
                                <a:cubicBezTo>
                                  <a:pt x="3263" y="12712"/>
                                  <a:pt x="5121" y="9934"/>
                                  <a:pt x="7532" y="7522"/>
                                </a:cubicBezTo>
                                <a:cubicBezTo>
                                  <a:pt x="9944" y="5097"/>
                                  <a:pt x="12725" y="3249"/>
                                  <a:pt x="15876" y="1953"/>
                                </a:cubicBezTo>
                                <a:cubicBezTo>
                                  <a:pt x="19027" y="645"/>
                                  <a:pt x="22307" y="0"/>
                                  <a:pt x="25717" y="0"/>
                                </a:cubicBezTo>
                                <a:lnTo>
                                  <a:pt x="3157537" y="0"/>
                                </a:lnTo>
                                <a:cubicBezTo>
                                  <a:pt x="3160948" y="0"/>
                                  <a:pt x="3164228" y="645"/>
                                  <a:pt x="3167379" y="1953"/>
                                </a:cubicBezTo>
                                <a:cubicBezTo>
                                  <a:pt x="3170529" y="3249"/>
                                  <a:pt x="3173310" y="5097"/>
                                  <a:pt x="3175722" y="7522"/>
                                </a:cubicBezTo>
                                <a:cubicBezTo>
                                  <a:pt x="3178134" y="9934"/>
                                  <a:pt x="3179992" y="12712"/>
                                  <a:pt x="3181297" y="15863"/>
                                </a:cubicBezTo>
                                <a:cubicBezTo>
                                  <a:pt x="3182602" y="19007"/>
                                  <a:pt x="3183254" y="22287"/>
                                  <a:pt x="3183255" y="25716"/>
                                </a:cubicBezTo>
                                <a:lnTo>
                                  <a:pt x="3183255" y="231459"/>
                                </a:lnTo>
                                <a:cubicBezTo>
                                  <a:pt x="3183254" y="234863"/>
                                  <a:pt x="3182602" y="238144"/>
                                  <a:pt x="3181297" y="241288"/>
                                </a:cubicBezTo>
                                <a:cubicBezTo>
                                  <a:pt x="3179992" y="244450"/>
                                  <a:pt x="3178134" y="247228"/>
                                  <a:pt x="3175722" y="249641"/>
                                </a:cubicBezTo>
                                <a:cubicBezTo>
                                  <a:pt x="3173310" y="252040"/>
                                  <a:pt x="3170529" y="253895"/>
                                  <a:pt x="3167379" y="255197"/>
                                </a:cubicBezTo>
                                <a:cubicBezTo>
                                  <a:pt x="3164228" y="256505"/>
                                  <a:pt x="3160948" y="257163"/>
                                  <a:pt x="3157537" y="257175"/>
                                </a:cubicBezTo>
                                <a:lnTo>
                                  <a:pt x="25717" y="257175"/>
                                </a:lnTo>
                                <a:cubicBezTo>
                                  <a:pt x="22307" y="257163"/>
                                  <a:pt x="19027" y="256505"/>
                                  <a:pt x="15876" y="255197"/>
                                </a:cubicBezTo>
                                <a:cubicBezTo>
                                  <a:pt x="12725" y="253895"/>
                                  <a:pt x="9944" y="252040"/>
                                  <a:pt x="7532" y="249641"/>
                                </a:cubicBezTo>
                                <a:cubicBezTo>
                                  <a:pt x="5121" y="247228"/>
                                  <a:pt x="3263" y="244450"/>
                                  <a:pt x="1958" y="241288"/>
                                </a:cubicBezTo>
                                <a:cubicBezTo>
                                  <a:pt x="653" y="238144"/>
                                  <a:pt x="0" y="234863"/>
                                  <a:pt x="0" y="231459"/>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456" name="Shape 2456"/>
                        <wps:cNvSpPr/>
                        <wps:spPr>
                          <a:xfrm>
                            <a:off x="298514" y="8415338"/>
                            <a:ext cx="3183255" cy="262892"/>
                          </a:xfrm>
                          <a:custGeom>
                            <a:avLst/>
                            <a:gdLst/>
                            <a:ahLst/>
                            <a:cxnLst/>
                            <a:rect l="0" t="0" r="0" b="0"/>
                            <a:pathLst>
                              <a:path w="3183255" h="262892">
                                <a:moveTo>
                                  <a:pt x="0" y="237170"/>
                                </a:moveTo>
                                <a:lnTo>
                                  <a:pt x="0" y="25722"/>
                                </a:lnTo>
                                <a:cubicBezTo>
                                  <a:pt x="0" y="22287"/>
                                  <a:pt x="653" y="19013"/>
                                  <a:pt x="1958" y="15863"/>
                                </a:cubicBezTo>
                                <a:cubicBezTo>
                                  <a:pt x="3263" y="12712"/>
                                  <a:pt x="5121" y="9934"/>
                                  <a:pt x="7532" y="7541"/>
                                </a:cubicBezTo>
                                <a:cubicBezTo>
                                  <a:pt x="9944" y="5110"/>
                                  <a:pt x="12725" y="3262"/>
                                  <a:pt x="15876" y="1960"/>
                                </a:cubicBezTo>
                                <a:cubicBezTo>
                                  <a:pt x="19027" y="645"/>
                                  <a:pt x="22307" y="0"/>
                                  <a:pt x="25717" y="0"/>
                                </a:cubicBezTo>
                                <a:lnTo>
                                  <a:pt x="3157537" y="0"/>
                                </a:lnTo>
                                <a:cubicBezTo>
                                  <a:pt x="3160948" y="0"/>
                                  <a:pt x="3164228" y="645"/>
                                  <a:pt x="3167379" y="1960"/>
                                </a:cubicBezTo>
                                <a:cubicBezTo>
                                  <a:pt x="3170529" y="3262"/>
                                  <a:pt x="3173310" y="5110"/>
                                  <a:pt x="3175722" y="7541"/>
                                </a:cubicBezTo>
                                <a:cubicBezTo>
                                  <a:pt x="3178134" y="9934"/>
                                  <a:pt x="3179992" y="12712"/>
                                  <a:pt x="3181297" y="15863"/>
                                </a:cubicBezTo>
                                <a:cubicBezTo>
                                  <a:pt x="3182602" y="19013"/>
                                  <a:pt x="3183254" y="22287"/>
                                  <a:pt x="3183255" y="25722"/>
                                </a:cubicBezTo>
                                <a:lnTo>
                                  <a:pt x="3183255" y="237170"/>
                                </a:lnTo>
                                <a:cubicBezTo>
                                  <a:pt x="3183254" y="240581"/>
                                  <a:pt x="3182602" y="243855"/>
                                  <a:pt x="3181297" y="246993"/>
                                </a:cubicBezTo>
                                <a:cubicBezTo>
                                  <a:pt x="3179992" y="250155"/>
                                  <a:pt x="3178134" y="252933"/>
                                  <a:pt x="3175722" y="255352"/>
                                </a:cubicBezTo>
                                <a:cubicBezTo>
                                  <a:pt x="3173310" y="257746"/>
                                  <a:pt x="3170529" y="259606"/>
                                  <a:pt x="3167379" y="260933"/>
                                </a:cubicBezTo>
                                <a:cubicBezTo>
                                  <a:pt x="3164228" y="262223"/>
                                  <a:pt x="3160948" y="262880"/>
                                  <a:pt x="3157537" y="262892"/>
                                </a:cubicBezTo>
                                <a:lnTo>
                                  <a:pt x="25717" y="262892"/>
                                </a:lnTo>
                                <a:cubicBezTo>
                                  <a:pt x="22307" y="262880"/>
                                  <a:pt x="19027" y="262223"/>
                                  <a:pt x="15876" y="260933"/>
                                </a:cubicBezTo>
                                <a:cubicBezTo>
                                  <a:pt x="12725" y="259606"/>
                                  <a:pt x="9944" y="257746"/>
                                  <a:pt x="7532" y="255352"/>
                                </a:cubicBezTo>
                                <a:cubicBezTo>
                                  <a:pt x="5121" y="252933"/>
                                  <a:pt x="3263" y="250155"/>
                                  <a:pt x="1958" y="246993"/>
                                </a:cubicBezTo>
                                <a:cubicBezTo>
                                  <a:pt x="653" y="243855"/>
                                  <a:pt x="0" y="240581"/>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01" style="width:556.08pt;height:841.92pt;position:absolute;z-index:-2147483586;mso-position-horizontal-relative:text;mso-position-horizontal:absolute;margin-left:-22.0335pt;mso-position-vertical-relative:text;margin-top:-22.771pt;" coordsize="70622,106923">
                <v:shape id="Shape 2366"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3931" style="position:absolute;width:67436;height:106923;left:1584;top:0;" coordsize="6743699,10692384" path="m0,0l6743699,0l6743699,10692384l0,10692384l0,0">
                  <v:stroke weight="0pt" endcap="flat" joinstyle="miter" miterlimit="10" on="false" color="#000000" opacity="0"/>
                  <v:fill on="true" color="#ffffff"/>
                </v:shape>
                <v:shape id="Shape 13932" style="position:absolute;width:62407;height:228;left:4099;top:74980;" coordsize="6240780,22858" path="m0,0l6240780,0l6240780,22858l0,22858l0,0">
                  <v:stroke weight="0pt" endcap="flat" joinstyle="miter" miterlimit="10" on="false" color="#000000" opacity="0"/>
                  <v:fill on="true" color="#f6f7fb"/>
                </v:shape>
                <v:shape id="Shape 13933" style="position:absolute;width:62407;height:228;left:4099;top:93097;" coordsize="6240780,22870" path="m0,0l6240780,0l6240780,22870l0,22870l0,0">
                  <v:stroke weight="0pt" endcap="flat" joinstyle="miter" miterlimit="10" on="false" color="#000000" opacity="0"/>
                  <v:fill on="true" color="#f6f7fb"/>
                </v:shape>
                <v:shape id="Shape 2370" style="position:absolute;width:5200;height:1657;left:62421;top:28;" coordsize="520066,165739" path="m1,151451l1,14288c0,12378,362,10561,1087,8806c1813,7057,2845,5507,4185,4173c5524,2834,7069,1798,8820,1073c10570,360,12393,0,14288,0l505778,0c507672,0,509494,360,511245,1073c512995,1798,514541,2834,515881,4173c517220,5507,518253,7057,518978,8806c519702,10561,520065,12378,520066,14288l520066,151451c520065,153336,519702,155153,518978,156908c518253,158657,517220,160201,515881,161553c514541,162880,512995,163916,511245,164641c509494,165367,507672,165726,505778,165739l14288,165739c12393,165726,10570,165367,8820,164641c7069,163916,5524,162880,4185,161553c2845,160201,1813,158657,1087,156908c362,155153,0,153336,1,151451x">
                  <v:stroke weight="0.45pt" endcap="flat" joinstyle="miter" miterlimit="4" on="true" color="#1a96f6"/>
                  <v:fill on="false" color="#000000" opacity="0"/>
                </v:shape>
                <v:shape id="Shape 2420" style="position:absolute;width:553;height:743;left:31670;top:38861;" coordsize="55342,74387" path="m15939,78c19120,78,21679,969,23618,2753c25557,4537,26566,7019,26643,10200c26488,11673,26372,12488,26295,12643c26295,12876,25674,14660,24433,17995c23192,21330,21912,25092,20593,29280c19275,33469,18654,36804,18732,39286c18732,42621,19275,44948,20361,46267c21447,47586,23075,48284,25247,48361c27031,48361,28699,47935,30250,47082c31802,46228,33004,45336,33857,44405c34710,43475,35757,42195,36998,40566c36998,40489,37192,39713,37580,38239c37968,36766,38511,34477,39209,31375c39907,28272,40644,25402,41420,22765c44367,11130,45996,5042,46306,4499c47314,2405,48982,1357,51309,1357c52317,1357,53132,1629,53752,2172c54373,2715,54799,3180,55032,3568c55265,3956,55342,4305,55265,4615c55265,5623,53364,13767,49564,29048c45763,44328,43591,52705,43048,54178c40877,60616,37115,65736,31763,69536l18376,74387l12235,74387l6515,72794c3878,71088,2560,68528,2560,65115c2560,63409,2831,61974,3374,60810c3917,59647,4654,58794,5585,58251c6515,57708,7291,57320,7912,57087c8532,56855,9191,56738,9889,56738c13302,56738,15009,58367,15009,61625c15009,63176,14543,64534,13613,65697c12682,66860,11790,67636,10937,68024c10083,68412,9579,68606,9424,68606l9075,68722c9230,69110,9967,69575,11286,70118c12604,70661,13923,70932,15241,70932l16172,70932c17491,70932,18499,70855,19197,70700c21757,70002,24123,68528,26295,66279c28466,64029,30134,61625,31297,59065c32461,56505,33353,54334,33973,52550c34594,50766,34904,49602,34904,49059l34206,49525c33741,49835,33004,50262,31995,50805c30987,51348,29979,51813,28970,52201c27419,52589,25907,52782,24433,52782c20865,52782,17723,51929,15009,50223c12294,48516,10510,45763,9657,41962c9579,41419,9541,40217,9541,38355c9541,33934,10898,28156,13613,21020c16327,13884,17685,9346,17685,7407c17685,7330,17685,7252,17685,7175c17685,6476,17685,6011,17685,5778c17685,5546,17530,5274,17219,4964c16909,4654,16482,4499,15939,4499l15474,4499c13690,4499,12061,5235,10588,6709c9114,8183,7950,9773,7097,11480c6244,13186,5585,14815,5119,16366c4654,17917,4344,18771,4189,18926c4033,19081,3413,19158,2327,19158l698,19158c233,18693,0,18344,0,18111c0,17025,582,15164,1745,12526c2909,9889,4770,7136,7330,4266c9889,1396,12759,0,15939,78x">
                  <v:stroke weight="0pt" endcap="flat" joinstyle="miter" miterlimit="10" on="false" color="#000000" opacity="0"/>
                  <v:fill on="true" color="#404040"/>
                </v:shape>
                <v:shape id="Shape 2421" style="position:absolute;width:553;height:744;left:31670;top:38861;" coordsize="55342,74450" path="m12463,74450l6515,72794c3878,71088,2560,68528,2560,65115c2560,63409,2831,61974,3374,60810c3917,59647,4654,58794,5585,58251c6515,57708,7291,57320,7912,57087c8532,56855,9191,56738,9889,56738c13302,56738,15009,58367,15009,61625c15009,63176,14543,64534,13613,65697c12682,66860,11790,67636,10937,68024c10083,68412,9579,68606,9424,68606l9075,68722c9230,69110,9967,69575,11286,70118c12604,70661,13923,70932,15241,70932l16172,70932c17491,70932,18499,70855,19197,70700c21757,70002,24123,68528,26295,66279c28466,64029,30134,61625,31297,59065c32461,56505,33353,54334,33973,52550c34594,50766,34904,49602,34904,49059l34206,49525c33741,49835,33004,50262,31995,50805c30987,51348,29979,51813,28970,52201c27419,52589,25907,52782,24433,52782c20865,52782,17723,51929,15009,50223c12294,48516,10510,45763,9657,41962c9579,41419,9541,40217,9541,38355c9541,33934,10898,28156,13613,21020c16327,13884,17685,9346,17685,7407c17685,7330,17685,7252,17685,7175c17685,6476,17685,6011,17685,5778c17685,5546,17530,5274,17219,4964c16909,4654,16482,4499,15939,4499l15474,4499c13690,4499,12061,5235,10588,6709c9114,8183,7950,9773,7097,11480c6244,13186,5585,14815,5119,16366c4654,17917,4344,18771,4189,18926c4033,19081,3413,19158,2327,19158l698,19158c233,18693,0,18344,0,18111c0,17025,582,15164,1745,12526c2909,9889,4770,7136,7330,4266c9889,1396,12759,0,15939,78c19120,78,21679,969,23618,2753c25557,4537,26566,7019,26643,10200c26488,11673,26372,12488,26295,12643c26295,12876,25674,14660,24433,17995c23192,21330,21912,25092,20593,29280c19275,33469,18654,36804,18732,39286c18732,42621,19275,44948,20361,46267c21447,47586,23075,48284,25247,48361c27031,48361,28699,47935,30250,47082c31802,46228,33004,45336,33857,44405c34710,43475,35757,42195,36998,40566c36998,40489,37192,39713,37580,38239c37968,36766,38511,34477,39209,31375c39907,28272,40644,25402,41420,22765c44367,11130,45996,5042,46306,4499c47314,2405,48982,1357,51309,1357c52317,1357,53132,1629,53752,2172c54373,2715,54799,3180,55032,3568c55265,3956,55342,4305,55265,4615c55265,5623,53364,13767,49564,29048c45763,44328,43591,52705,43048,54178c40877,60616,37115,65736,31763,69536l18200,74450">
                  <v:stroke weight="0.247351pt" endcap="flat" joinstyle="miter" miterlimit="4" on="true" color="#404040"/>
                  <v:fill on="false" color="#000000" opacity="0"/>
                </v:shape>
                <v:shape id="Shape 2422" style="position:absolute;width:774;height:46;left:32604;top:39174;" coordsize="77487,4654" path="m1862,0l75858,0c76944,776,77487,1551,77487,2327c77487,3335,76905,4111,75742,4654l1629,4654c543,4111,0,3335,0,2327c0,1163,621,388,1862,0x">
                  <v:stroke weight="0pt" endcap="flat" joinstyle="miter" miterlimit="10" on="false" color="#000000" opacity="0"/>
                  <v:fill on="true" color="#404040"/>
                </v:shape>
                <v:shape id="Shape 2423" style="position:absolute;width:774;height:46;left:32604;top:38949;" coordsize="77487,4654" path="m1629,0l75742,0c76905,621,77487,1396,77487,2327c77487,3180,76944,3917,75858,4538l38860,4654l1862,4654c621,4266,0,3490,0,2327c0,1319,543,543,1629,0x">
                  <v:stroke weight="0pt" endcap="flat" joinstyle="miter" miterlimit="10" on="false" color="#000000" opacity="0"/>
                  <v:fill on="true" color="#404040"/>
                </v:shape>
                <v:shape id="Shape 2424" style="position:absolute;width:774;height:46;left:32604;top:38949;" coordsize="77487,4654" path="m0,2327c0,1319,543,543,1629,0l75742,0c76905,621,77487,1396,77487,2327c77487,3180,76944,3917,75858,4538l38860,4654l1862,4654c621,4266,0,3490,0,2327x">
                  <v:stroke weight="0.247351pt" endcap="flat" joinstyle="miter" miterlimit="4" on="true" color="#404040"/>
                  <v:fill on="false" color="#000000" opacity="0"/>
                </v:shape>
                <v:shape id="Shape 2425" style="position:absolute;width:774;height:46;left:32604;top:39174;" coordsize="77487,4654" path="m0,2327c0,1163,621,388,1862,0l75858,0c76944,776,77487,1551,77487,2327c77487,3335,76905,4111,75742,4654l1629,4654c543,4111,0,3335,0,2327x">
                  <v:stroke weight="0.247351pt" endcap="flat" joinstyle="miter" miterlimit="4" on="true" color="#404040"/>
                  <v:fill on="false" color="#000000" opacity="0"/>
                </v:shape>
                <v:shape id="Shape 2426" style="position:absolute;width:566;height:527;left:33808;top:38861;" coordsize="56661,52705" path="m21757,0c24471,0,26953,698,29203,2094c31452,3490,33120,5235,34206,7330c37464,2443,41380,0,45957,0c48827,0,51309,853,53403,2560c55497,4266,56583,6554,56661,9424c56661,11673,56118,13496,55032,14892c53946,16289,52899,17142,51891,17452c50882,17762,49990,17917,49214,17917c47741,17917,46539,17491,45608,16637c44677,15784,44212,14660,44212,13264c44212,9696,46151,7252,50029,5934c49176,4925,47625,4421,45375,4421c44367,4421,43630,4499,43164,4654c40217,5895,38045,8455,36649,12333c31995,29475,29668,39480,29668,42350c29668,44522,30289,46073,31530,47004c32771,47935,34128,48400,35602,48400c38472,48400,41303,47120,44095,44561c46887,42001,48788,38860,49796,35137c50029,34361,50262,33934,50494,33857c50727,33779,51348,33702,52356,33624l52821,33624c53985,33624,54566,33934,54566,34555c54566,34632,54489,35059,54334,35835c53093,40256,50688,44173,47120,47586c43552,50998,39403,52705,34671,52705c29242,52705,25131,50262,22339,45375c19158,50184,15513,52589,11402,52589l10704,52589c6903,52589,4189,51580,2560,49564c931,47547,78,45414,0,43164c0,40682,737,38666,2210,37114c3684,35563,5430,34787,7446,34787c10782,34787,12449,36416,12449,39674c12449,41225,11984,42583,11053,43746c10122,44910,9230,45685,8377,46073c7524,46461,7019,46655,6864,46655l6515,46771c6515,46849,6748,47004,7214,47237c7679,47469,8299,47741,9075,48051c9851,48361,10587,48478,11285,48400c14078,48400,16482,46655,18499,43164c19197,41923,20089,39286,21175,35253c22261,31220,23347,27031,24433,22687c25519,18344,26139,15784,26294,15009c26682,12914,26876,11402,26876,10471c26876,8299,26294,6748,25131,5817c23967,4887,22649,4421,21175,4421c18073,4421,15164,5662,12449,8144c9734,10626,7834,13807,6748,17685c6593,18383,6399,18771,6166,18848c5934,18926,5313,19003,4305,19081l2676,19081c2210,18616,1978,18189,1978,17801c2521,14543,4615,10782,8260,6515c11906,2249,16405,78,21757,0x">
                  <v:stroke weight="0pt" endcap="flat" joinstyle="miter" miterlimit="10" on="false" color="#000000" opacity="0"/>
                  <v:fill on="true" color="#404040"/>
                </v:shape>
                <v:shape id="Shape 2427" style="position:absolute;width:566;height:527;left:33808;top:38861;" coordsize="56661,52705" path="m1978,17801c2521,14543,4615,10782,8260,6515c11906,2249,16405,78,21757,0c24471,0,26953,698,29203,2094c31452,3490,33120,5235,34206,7330c37464,2443,41380,0,45957,0c48827,0,51309,853,53403,2560c55497,4266,56583,6554,56661,9424c56661,11673,56118,13496,55032,14892c53946,16289,52899,17142,51891,17452c50882,17762,49990,17917,49214,17917c47741,17917,46539,17491,45608,16637c44677,15784,44212,14660,44212,13264c44212,9696,46151,7252,50029,5934c49176,4925,47625,4421,45375,4421c44367,4421,43630,4499,43164,4654c40217,5895,38045,8455,36649,12333c31995,29475,29668,39480,29668,42350c29668,44522,30289,46073,31530,47004c32771,47935,34128,48400,35602,48400c38472,48400,41303,47120,44095,44561c46887,42001,48788,38860,49796,35137c50029,34361,50262,33934,50494,33857c50727,33779,51348,33702,52356,33624l52821,33624c53985,33624,54566,33934,54566,34555c54566,34632,54489,35059,54334,35835c53093,40256,50688,44173,47120,47586c43552,50998,39403,52705,34671,52705c29242,52705,25131,50262,22339,45375c19158,50184,15513,52589,11402,52589l10704,52589c6903,52589,4189,51580,2560,49564c931,47547,78,45414,0,43164c0,40682,737,38666,2210,37114c3684,35563,5430,34787,7446,34787c10782,34787,12449,36416,12449,39674c12449,41225,11984,42583,11053,43746c10122,44910,9230,45685,8377,46073c7524,46461,7019,46655,6864,46655l6515,46771c6515,46849,6748,47004,7214,47237c7679,47469,8299,47741,9075,48051c9851,48361,10587,48478,11285,48400c14078,48400,16482,46655,18499,43164c19197,41923,20089,39286,21175,35253c22261,31220,23347,27031,24433,22687c25519,18344,26139,15784,26294,15009c26682,12914,26876,11402,26876,10471c26876,8299,26294,6748,25131,5817c23967,4887,22649,4421,21175,4421c18073,4421,15164,5662,12449,8144c9734,10626,7834,13807,6748,17685c6593,18383,6399,18771,6166,18848c5934,18926,5313,19003,4305,19081l2676,19081c2210,18616,1978,18189,1978,17801x">
                  <v:stroke weight="0.247351pt" endcap="flat" joinstyle="miter" miterlimit="4" on="true" color="#404040"/>
                  <v:fill on="false" color="#000000" opacity="0"/>
                </v:shape>
                <v:shape id="Shape 2428" style="position:absolute;width:328;height:547;left:34512;top:38347;" coordsize="32820,54783" path="m15218,0c20208,0,24376,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c3373,19495,2193,19001,1316,18014c439,17027,0,15821,0,14395c0,10501,1453,7129,4359,4277c7266,1425,10885,0,15218,0x">
                  <v:stroke weight="0pt" endcap="flat" joinstyle="miter" miterlimit="10" on="false" color="#000000" opacity="0"/>
                  <v:fill on="true" color="#404040"/>
                </v:shape>
                <v:shape id="Shape 2429" style="position:absolute;width:328;height:547;left:34512;top:38347;" coordsize="32820,54783" path="m4853,19495c3373,19495,2193,19001,1316,18014c439,17027,0,15821,0,14395c0,10501,1453,7129,4359,4277c7266,1425,10885,0,15218,0c20208,0,24376,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x">
                  <v:stroke weight="0.174877pt" endcap="flat" joinstyle="miter" miterlimit="4" on="true" color="#404040"/>
                  <v:fill on="false" color="#000000" opacity="0"/>
                </v:shape>
                <v:shape id="Shape 2431" style="position:absolute;width:566;height:514;left:37458;top:38862;" coordsize="56639,51435" path="m21748,0l21750,0l29192,2093c31440,3489,33107,5233,34193,7327l45939,0l45941,0l53383,2558c55476,4264,56562,6551,56639,9420c56639,11669,56097,13491,55011,14886c53926,16282,52879,17135,51871,17445c50863,17755,49971,17910,49196,17910c47723,17910,46521,17484,45591,16631c44660,15778,44195,14654,44195,13258c44195,9692,46133,7249,50010,5931c49157,4923,47606,4419,45358,4419c44350,4419,43614,4497,43148,4652c40202,5892,38031,8451,36635,12328c31983,29463,29657,39465,29657,42334c29657,44505,30277,46055,31518,46986c32758,47916,34115,48382,35589,48382c38457,48382,41287,47102,44079,44543c46870,41985,48770,38845,49778,35123c50010,34348,50243,33921,50475,33844c50708,33766,51328,33689,52336,33611l52801,33611c53965,33611,54546,33921,54546,34541c54546,34619,54468,35046,54313,35821c53073,40240,50669,44156,47103,47567l37697,51435l32556,51435l22330,45358l13116,51435l7649,51435l2559,49545c930,47528,78,45396,0,43148c0,40667,736,38651,2210,37100c3683,35549,5427,34774,7443,34774c10777,34774,12444,36402,12444,39659c12444,41210,11979,42566,11049,43730c10118,44893,9227,45668,8374,46055c7521,46443,7017,46637,6862,46637l6513,46753c6513,46831,6745,46986,7211,47218c7676,47451,8296,47722,9072,48033c9847,48343,10583,48459,11281,48382c14072,48382,16476,46637,18492,43148c19190,41908,20081,39271,21167,35239c22253,31207,23338,27020,24423,22678c25509,18336,26129,15778,26284,15003c26672,12909,26866,11397,26866,10467c26866,8296,26284,6745,25121,5815c23958,4884,22640,4419,21167,4419c18066,4419,15158,5660,12444,8141c9730,10622,7831,13801,6745,17678c6590,18375,6397,18763,6164,18841c5931,18918,5311,18996,4303,19073l2675,19073c2210,18608,1977,18181,1977,17794c2520,14537,4613,10777,8257,6512l21748,0x">
                  <v:stroke weight="0pt" endcap="flat" joinstyle="miter" miterlimit="10" on="false" color="#000000" opacity="0"/>
                  <v:fill on="true" color="#404040"/>
                </v:shape>
                <v:shape id="Shape 2432" style="position:absolute;width:196;height:61;left:37588;top:39315;" coordsize="19643,6141" path="m0,6141l9311,0l19643,6141">
                  <v:stroke weight="0.247258pt" endcap="flat" joinstyle="miter" miterlimit="4" on="true" color="#404040"/>
                  <v:fill on="false" color="#000000" opacity="0"/>
                </v:shape>
                <v:shape id="Shape 2433" style="position:absolute;width:566;height:514;left:37458;top:38862;" coordsize="56639,51499" path="m7820,51499l2559,49545c930,47529,78,45397,0,43148c0,40667,736,38651,2210,37100c3683,35550,5427,34775,7443,34775c10777,34775,12444,36403,12444,39659c12444,41210,11979,42567,11049,43730c10118,44893,9227,45668,8374,46056c7521,46444,7017,46637,6862,46637l6513,46754c6513,46831,6745,46986,7211,47219c7676,47451,8296,47723,9072,48033c9847,48343,10583,48459,11281,48382c14072,48382,16476,46637,18492,43148c19190,41908,20081,39272,21167,35240c22253,31208,23338,27021,24423,22679c25509,18337,26129,15778,26284,15003c26672,12910,26866,11398,26866,10467c26866,8296,26284,6745,25121,5815c23958,4885,22640,4419,21167,4419c18066,4419,15158,5660,12444,8141c9730,10622,7831,13801,6745,17678c6590,18376,6397,18764,6164,18841c5931,18919,5311,18996,4303,19074l2675,19074c2210,18609,1977,18182,1977,17794c2520,14538,4613,10777,8257,6513c11902,2248,16399,78,21749,0c24462,0,26943,698,29192,2093c31440,3489,33107,5233,34193,7327c37449,2442,41365,0,45939,0c48808,0,51290,853,53383,2559c55476,4264,56562,6552,56639,9420c56639,11669,56097,13491,55011,14887c53926,16282,52879,17135,51871,17445c50863,17756,49971,17911,49196,17911c47723,17911,46521,17484,45591,16631c44660,15778,44195,14654,44195,13258c44195,9692,46133,7250,50010,5931c49157,4923,47606,4419,45358,4419c44350,4419,43614,4497,43148,4652c40202,5893,38031,8451,36635,12328c31983,29463,29657,39465,29657,42334c29657,44505,30277,46056,31518,46986c32758,47917,34115,48382,35589,48382c38457,48382,41287,47103,44079,44544c46870,41985,48770,38845,49778,35123c50010,34348,50243,33922,50475,33844c50708,33767,51328,33689,52336,33612l52801,33612c53965,33612,54546,33922,54546,34542c54546,34620,54468,35046,54313,35821c53073,40241,50669,44156,47103,47568l37542,51499">
                  <v:stroke weight="0.247258pt" endcap="flat" joinstyle="miter" miterlimit="4" on="true" color="#404040"/>
                  <v:fill on="false" color="#000000" opacity="0"/>
                </v:shape>
                <v:shape id="Shape 2436" style="position:absolute;width:547;height:743;left:7895;top:40576;" coordsize="54708,74347" path="m15929,78c19107,78,21665,969,23602,2752c25540,4535,26548,7015,26625,10193c26470,11666,26354,12479,26277,12635c26277,12867,25657,14650,24416,17983c23176,21316,21897,25075,20579,29261c19262,33447,18642,36780,18719,39260c18719,42593,19262,44919,20347,46236c21432,47554,23060,48251,25230,48329c27013,48329,28679,47903,30230,47050c31780,46197,32981,45306,33834,44376c34687,43446,35733,42167,36973,40539c36973,40461,37167,39686,37555,38214c37942,36741,38485,34454,39182,31354c39880,28253,40616,25385,41391,22750c44337,11123,45965,5038,46275,4496c47282,2403,48949,1357,51274,1357c52282,1357,53096,1628,53716,2170l54708,3253l54708,7112l53803,11472c52854,15541,51429,21394,49530,29028c45732,44298,43562,52670,43019,54142c40849,60576,37090,65692,31741,69490l18335,74347l12263,74347l6511,72745c3876,71040,2558,68482,2558,65072c2558,63366,2829,61932,3372,60770c3914,59607,4651,58754,5581,58212c6511,57669,7286,57282,7906,57049c8526,56817,9185,56700,9883,56700c13293,56700,14999,58328,14999,61583c14999,63134,14534,64490,13603,65653c12673,66816,11782,67591,10929,67978c10077,68366,9573,68560,9418,68560l9069,68676c9224,69064,9960,69528,11278,70071c12596,70614,13913,70885,15231,70885l16161,70885c17479,70885,18487,70807,19184,70652c21742,69955,24106,68482,26277,66234c28447,63986,30113,61583,31276,59025c32439,56468,33330,54297,33950,52515c34570,50732,34880,49569,34880,49026l34183,49492c33718,49802,32981,50228,31974,50771c30966,51313,29958,51778,28951,52166c27401,52553,25889,52747,24416,52747c20851,52747,17712,51895,14999,50189c12286,48484,10503,45732,9650,41934c9573,41392,9534,40190,9534,38330c9534,33911,10890,28137,13603,21006c16316,13875,17673,9341,17673,7403c17673,7325,17673,7248,17673,7170c17673,6472,17673,6007,17673,5775c17673,5542,17518,5271,17208,4961c16898,4651,16471,4496,15929,4496l15464,4496c13681,4496,12053,5232,10580,6705c9108,8178,7945,9767,7092,11472c6240,13177,5581,14805,5116,16355c4651,17905,4341,18758,4186,18913c4031,19068,3411,19146,2325,19146l698,19146c233,18681,0,18332,0,18099c0,17014,581,15154,1744,12518c2907,9883,4767,7131,7325,4263c9883,1395,12751,0,15929,78x">
                  <v:stroke weight="0pt" endcap="flat" joinstyle="miter" miterlimit="10" on="false" color="#000000" opacity="0"/>
                  <v:fill on="true" color="#404040"/>
                </v:shape>
                <v:shape id="Shape 2437" style="position:absolute;width:366;height:676;left:8077;top:40644;" coordsize="36612,67605" path="m0,67605l13582,62684c18930,58886,22689,53770,24860,47337c25402,45864,27573,37493,31371,22223c33270,14588,34694,8736,35643,4666l36612,0">
                  <v:stroke weight="0.247184pt" endcap="flat" joinstyle="miter" miterlimit="4" on="true" color="#404040"/>
                  <v:fill on="false" color="#000000" opacity="0"/>
                </v:shape>
                <v:shape id="Shape 2438" style="position:absolute;width:547;height:744;left:7895;top:40576;" coordsize="54772,74411" path="m12491,74411l6511,72745c3876,71040,2558,68482,2558,65072c2558,63366,2829,61932,3372,60770c3914,59607,4651,58754,5581,58212c6511,57669,7286,57282,7906,57049c8526,56817,9185,56700,9883,56700c13293,56700,14999,58328,14999,61583c14999,63134,14534,64490,13603,65653c12673,66816,11782,67591,10929,67978c10077,68366,9573,68560,9418,68560l9069,68676c9224,69064,9960,69528,11278,70071c12596,70614,13913,70885,15231,70885l16161,70885c17479,70885,18487,70807,19184,70652c21742,69955,24106,68482,26277,66234c28447,63986,30113,61583,31276,59025c32439,56468,33330,54297,33950,52515c34570,50732,34880,49569,34880,49026l34183,49492c33718,49802,32981,50228,31974,50771c30966,51313,29958,51778,28951,52166c27401,52553,25889,52747,24416,52747c20851,52747,17712,51895,14999,50189c12286,48484,10503,45732,9650,41934c9573,41392,9534,40190,9534,38330c9534,33911,10890,28137,13603,21006c16316,13875,17673,9341,17673,7403c17673,7325,17673,7248,17673,7170c17673,6472,17673,6007,17673,5775c17673,5542,17518,5271,17208,4961c16898,4651,16471,4496,15929,4496l15464,4496c13681,4496,12053,5232,10580,6705c9108,8178,7945,9767,7092,11472c6240,13177,5581,14805,5116,16355c4651,17905,4341,18758,4186,18913c4031,19068,3411,19146,2325,19146l698,19146c233,18681,0,18332,0,18099c0,17014,581,15154,1744,12518c2907,9883,4767,7131,7325,4263c9883,1395,12751,0,15929,78c19107,78,21665,969,23602,2752c25540,4535,26548,7015,26625,10193c26470,11666,26354,12479,26277,12635c26277,12867,25657,14650,24416,17983c23176,21316,21897,25075,20579,29261c19262,33447,18642,36780,18719,39260c18719,42593,19262,44919,20347,46236c21432,47554,23060,48251,25230,48329c27013,48329,28679,47903,30230,47050c31780,46197,32981,45306,33834,44376c34687,43446,35733,42167,36973,40539c36973,40461,37167,39686,37555,38214c37942,36741,38485,34454,39182,31354c39880,28253,40616,25385,41391,22750c44337,11123,45965,5038,46275,4496c47282,2403,48949,1357,51274,1357c52282,1357,53096,1628,53716,2170l54772,3322">
                  <v:stroke weight="0.247184pt" endcap="flat" joinstyle="miter" miterlimit="4" on="true" color="#404040"/>
                  <v:fill on="false" color="#000000" opacity="0"/>
                </v:shape>
                <v:shape id="Shape 2449" style="position:absolute;width:31832;height:2571;left:2985;top:66094;" coordsize="3183255,257175" path="m0,231459l0,25716c0,22287,653,19007,1958,15863c3263,12712,5121,9934,7532,7522c9944,5097,12725,3249,15876,1953c19027,645,22307,0,25717,0l3157537,0c3160948,0,3164228,645,3167379,1953c3170529,3249,3173310,5097,3175722,7522c3178134,9934,3179992,12712,3181297,15863c3182602,19007,3183254,22287,3183255,25716l3183255,231459c3183254,234863,3182602,238144,3181297,241288c3179992,244450,3178134,247228,3175722,249641c3173310,252040,3170529,253895,3167379,255197c3164228,256505,3160948,257163,3157537,257175l25717,257175c22307,257163,19027,256505,15876,255197c12725,253895,9944,252040,7532,249641c5121,247228,3263,244450,1958,241288c653,238144,0,234863,0,231459x">
                  <v:stroke weight="0.45pt" endcap="flat" joinstyle="miter" miterlimit="4" on="true" color="#b8b8b8"/>
                  <v:fill on="false" color="#000000" opacity="0"/>
                </v:shape>
                <v:shape id="Shape 2456" style="position:absolute;width:31832;height:2628;left:2985;top:84153;" coordsize="3183255,262892" path="m0,237170l0,25722c0,22287,653,19013,1958,15863c3263,12712,5121,9934,7532,7541c9944,5110,12725,3262,15876,1960c19027,645,22307,0,25717,0l3157537,0c3160948,0,3164228,645,3167379,1960c3170529,3262,3173310,5110,3175722,7541c3178134,9934,3179992,12712,3181297,15863c3182602,19013,3183254,22287,3183255,25722l3183255,237170c3183254,240581,3182602,243855,3181297,246993c3179992,250155,3178134,252933,3175722,255352c3173310,257746,3170529,259606,3167379,260933c3164228,262223,3160948,262880,3157537,262892l25717,262892c22307,262880,19027,262223,15876,260933c12725,259606,9944,257746,7532,255352c5121,252933,3263,250155,1958,246993c653,243855,0,240581,0,237170x">
                  <v:stroke weight="0.45pt" endcap="flat" joinstyle="miter" miterlimit="4" on="true" color="#b8b8b8"/>
                  <v:fill on="false" color="#000000" opacity="0"/>
                </v:shape>
              </v:group>
            </w:pict>
          </mc:Fallback>
        </mc:AlternateContent>
      </w:r>
      <w:r>
        <w:rPr>
          <w:color w:val="404040"/>
          <w:sz w:val="18"/>
        </w:rPr>
        <w:t xml:space="preserve">Много лет назад государство Абсурдистан оказалось разделено на две независимых страны: в Южном Абсурдистане у власти закрепилась социалистическая партия, а в Северном – либерально-демократическая. Столица государства, </w:t>
      </w:r>
      <w:proofErr w:type="spellStart"/>
      <w:r>
        <w:rPr>
          <w:color w:val="404040"/>
          <w:sz w:val="18"/>
        </w:rPr>
        <w:t>Абсурдабад</w:t>
      </w:r>
      <w:proofErr w:type="spellEnd"/>
      <w:r>
        <w:rPr>
          <w:color w:val="404040"/>
          <w:sz w:val="18"/>
        </w:rPr>
        <w:t xml:space="preserve">, также оказалась разделена на две части высоким забором. За долгие годы экономические системы Северного и Южного </w:t>
      </w:r>
      <w:proofErr w:type="spellStart"/>
      <w:r>
        <w:rPr>
          <w:color w:val="404040"/>
          <w:sz w:val="18"/>
        </w:rPr>
        <w:t>Абсурдистанов</w:t>
      </w:r>
      <w:proofErr w:type="spellEnd"/>
      <w:r>
        <w:rPr>
          <w:color w:val="404040"/>
          <w:sz w:val="18"/>
        </w:rPr>
        <w:t xml:space="preserve"> стали очень непохожими друг на друга. Совсем недавно правительства обеих стран пришли к выводу о том, что пора отринуть прежние разногласия и вновь стать ед</w:t>
      </w:r>
      <w:r>
        <w:rPr>
          <w:color w:val="404040"/>
          <w:sz w:val="18"/>
        </w:rPr>
        <w:t xml:space="preserve">иным государством. Теперь перед местными экономистами стоит важная задача: определить, к каким последствиям приведёт слияние двух таких непохожих стран в одну. Мы предлагаем вам помочь </w:t>
      </w:r>
      <w:proofErr w:type="spellStart"/>
      <w:r>
        <w:rPr>
          <w:color w:val="404040"/>
          <w:sz w:val="18"/>
        </w:rPr>
        <w:t>абсурдистанским</w:t>
      </w:r>
      <w:proofErr w:type="spellEnd"/>
      <w:r>
        <w:rPr>
          <w:color w:val="404040"/>
          <w:sz w:val="18"/>
        </w:rPr>
        <w:t xml:space="preserve"> экономистам изучить этот вопрос на примере неравенства доходов в столице государства.</w:t>
      </w:r>
    </w:p>
    <w:p w14:paraId="126AC9A0" w14:textId="77777777" w:rsidR="00BA7195" w:rsidRDefault="00110BBD">
      <w:pPr>
        <w:pStyle w:val="2"/>
        <w:ind w:left="15"/>
      </w:pPr>
      <w:r>
        <w:t>Вопрос 1</w:t>
      </w:r>
    </w:p>
    <w:p w14:paraId="25C5B12E" w14:textId="77777777" w:rsidR="00BA7195" w:rsidRDefault="00110BBD">
      <w:pPr>
        <w:spacing w:after="246" w:line="295" w:lineRule="auto"/>
        <w:ind w:left="5" w:right="31" w:firstLine="70"/>
        <w:jc w:val="both"/>
      </w:pPr>
      <w:r>
        <w:rPr>
          <w:color w:val="404040"/>
          <w:sz w:val="18"/>
        </w:rPr>
        <w:t xml:space="preserve">В Южном </w:t>
      </w:r>
      <w:proofErr w:type="spellStart"/>
      <w:r>
        <w:rPr>
          <w:color w:val="404040"/>
          <w:sz w:val="18"/>
        </w:rPr>
        <w:t>Абсурдабаде</w:t>
      </w:r>
      <w:proofErr w:type="spellEnd"/>
      <w:r>
        <w:rPr>
          <w:color w:val="404040"/>
          <w:sz w:val="18"/>
        </w:rPr>
        <w:t xml:space="preserve"> уже много лет основным работодателем является огромный машиностроительный завод. Поэтому население здесь разделено ровно на две группы: рабочих и инженеров. Рабочих в городе проживает 800 тысяч, а инженеров – 200 тысяч. В то же время зарплата каждого рабочего в год составляет всего 300 фунтиков в год, а вот годовая зарплата каждого инженера составляет 800 фунтиков. Внутри обеих групп населения доходы распределены полностью равномерно. Помогите экономистам найти величину коэффициента Джини в Южно</w:t>
      </w:r>
      <w:r>
        <w:rPr>
          <w:color w:val="404040"/>
          <w:sz w:val="18"/>
        </w:rPr>
        <w:t xml:space="preserve">м </w:t>
      </w:r>
      <w:proofErr w:type="spellStart"/>
      <w:r>
        <w:rPr>
          <w:color w:val="404040"/>
          <w:sz w:val="18"/>
        </w:rPr>
        <w:t>Абсурдабаде</w:t>
      </w:r>
      <w:proofErr w:type="spellEnd"/>
      <w:r>
        <w:rPr>
          <w:color w:val="404040"/>
          <w:sz w:val="18"/>
        </w:rPr>
        <w:t>. Ответ округлите, если это необходимо, до второго знака после запятой.</w:t>
      </w:r>
    </w:p>
    <w:p w14:paraId="2C2AF213" w14:textId="77777777" w:rsidR="00BA7195" w:rsidRDefault="00110BBD">
      <w:pPr>
        <w:pStyle w:val="2"/>
        <w:ind w:left="15"/>
      </w:pPr>
      <w:r>
        <w:t>Вопрос 2</w:t>
      </w:r>
    </w:p>
    <w:p w14:paraId="06959DDE" w14:textId="77777777" w:rsidR="00BA7195" w:rsidRDefault="00110BBD">
      <w:pPr>
        <w:spacing w:after="246" w:line="295" w:lineRule="auto"/>
        <w:ind w:left="5" w:right="31" w:firstLine="54"/>
        <w:jc w:val="both"/>
      </w:pPr>
      <w:r>
        <w:rPr>
          <w:b/>
          <w:color w:val="404040"/>
          <w:sz w:val="18"/>
        </w:rPr>
        <w:t xml:space="preserve">     </w:t>
      </w:r>
      <w:r>
        <w:rPr>
          <w:color w:val="404040"/>
          <w:sz w:val="18"/>
        </w:rPr>
        <w:t xml:space="preserve">В Северном </w:t>
      </w:r>
      <w:proofErr w:type="spellStart"/>
      <w:r>
        <w:rPr>
          <w:color w:val="404040"/>
          <w:sz w:val="18"/>
        </w:rPr>
        <w:t>Абсурдабаде</w:t>
      </w:r>
      <w:proofErr w:type="spellEnd"/>
      <w:r>
        <w:rPr>
          <w:color w:val="404040"/>
          <w:sz w:val="18"/>
        </w:rPr>
        <w:t xml:space="preserve"> правительство не проводило централизованную экономическую политику, поэтому население города очень неоднородно, и его доходы могут сильно различаться. Известно, что кривая Лоренца, отражающая распределение доходов в городе, задаётся </w:t>
      </w:r>
      <w:proofErr w:type="gramStart"/>
      <w:r>
        <w:rPr>
          <w:color w:val="404040"/>
          <w:sz w:val="18"/>
        </w:rPr>
        <w:t>уравнением ,</w:t>
      </w:r>
      <w:proofErr w:type="gramEnd"/>
      <w:r>
        <w:rPr>
          <w:color w:val="404040"/>
          <w:sz w:val="18"/>
        </w:rPr>
        <w:t xml:space="preserve"> </w:t>
      </w:r>
      <w:proofErr w:type="gramStart"/>
      <w:r>
        <w:rPr>
          <w:color w:val="404040"/>
          <w:sz w:val="18"/>
        </w:rPr>
        <w:t>где  –</w:t>
      </w:r>
      <w:proofErr w:type="gramEnd"/>
      <w:r>
        <w:rPr>
          <w:color w:val="404040"/>
          <w:sz w:val="18"/>
        </w:rPr>
        <w:t xml:space="preserve"> доля беднейшей группы населения в общем населении города, </w:t>
      </w:r>
      <w:proofErr w:type="gramStart"/>
      <w:r>
        <w:rPr>
          <w:color w:val="404040"/>
          <w:sz w:val="18"/>
        </w:rPr>
        <w:t>а  –</w:t>
      </w:r>
      <w:proofErr w:type="gramEnd"/>
      <w:r>
        <w:rPr>
          <w:color w:val="404040"/>
          <w:sz w:val="18"/>
        </w:rPr>
        <w:t xml:space="preserve"> доля принадлежащего этой группе дохода. Экономисты снова просят вашей помощи: чему равен коэффициент Джини в Северном </w:t>
      </w:r>
      <w:proofErr w:type="spellStart"/>
      <w:r>
        <w:rPr>
          <w:color w:val="404040"/>
          <w:sz w:val="18"/>
        </w:rPr>
        <w:t>Абсурдабаде</w:t>
      </w:r>
      <w:proofErr w:type="spellEnd"/>
      <w:r>
        <w:rPr>
          <w:color w:val="404040"/>
          <w:sz w:val="18"/>
        </w:rPr>
        <w:t>? Ответ округлите, если это необходимо, до в</w:t>
      </w:r>
      <w:r>
        <w:rPr>
          <w:color w:val="404040"/>
          <w:sz w:val="18"/>
        </w:rPr>
        <w:t>торого знака после запятой.</w:t>
      </w:r>
    </w:p>
    <w:p w14:paraId="34D614C2" w14:textId="77777777" w:rsidR="00BA7195" w:rsidRDefault="00110BBD">
      <w:pPr>
        <w:pStyle w:val="2"/>
        <w:ind w:left="15"/>
      </w:pPr>
      <w:r>
        <w:t>Вопрос 3</w:t>
      </w:r>
    </w:p>
    <w:p w14:paraId="13E7186B" w14:textId="77777777" w:rsidR="00BA7195" w:rsidRDefault="00110BBD">
      <w:pPr>
        <w:spacing w:after="513" w:line="295" w:lineRule="auto"/>
        <w:ind w:left="15" w:right="31" w:hanging="10"/>
        <w:jc w:val="both"/>
      </w:pPr>
      <w:r>
        <w:rPr>
          <w:color w:val="404040"/>
          <w:sz w:val="18"/>
        </w:rPr>
        <w:t xml:space="preserve">И вот, объединение двух государств увенчалось успехом, а стену, разделявшую столицу пополам, полностью снесли. Теперь перед экономистами стоит финальная задача: найти коэффициент Джини в едином </w:t>
      </w:r>
      <w:proofErr w:type="spellStart"/>
      <w:r>
        <w:rPr>
          <w:color w:val="404040"/>
          <w:sz w:val="18"/>
        </w:rPr>
        <w:t>Абсурдабаде</w:t>
      </w:r>
      <w:proofErr w:type="spellEnd"/>
      <w:r>
        <w:rPr>
          <w:color w:val="404040"/>
          <w:sz w:val="18"/>
        </w:rPr>
        <w:t xml:space="preserve">. Данные статистики говорят, что к моменту объединения население Северного и Южного </w:t>
      </w:r>
      <w:proofErr w:type="spellStart"/>
      <w:r>
        <w:rPr>
          <w:color w:val="404040"/>
          <w:sz w:val="18"/>
        </w:rPr>
        <w:t>Абсурдабада</w:t>
      </w:r>
      <w:proofErr w:type="spellEnd"/>
      <w:r>
        <w:rPr>
          <w:color w:val="404040"/>
          <w:sz w:val="18"/>
        </w:rPr>
        <w:t xml:space="preserve"> было одинаковым; более того, совокупный доход населения в обоих городах был одним и тем же! Пользуясь этой информацией, помогите экономистам найти требуемый коэффициент. Ответ округлите, если это необходимо, до второго знака после запятой.</w:t>
      </w:r>
    </w:p>
    <w:p w14:paraId="23A06E5B" w14:textId="77777777" w:rsidR="00BA7195" w:rsidRDefault="00110BBD">
      <w:pPr>
        <w:spacing w:after="349" w:line="353" w:lineRule="auto"/>
        <w:ind w:left="15" w:right="76" w:hanging="10"/>
        <w:jc w:val="both"/>
      </w:pPr>
      <w:r>
        <w:rPr>
          <w:color w:val="333333"/>
          <w:sz w:val="18"/>
        </w:rPr>
        <w:t>Вопрос 1. Ответ округлите, если это необходимо, до второго знака после запятой.</w:t>
      </w:r>
    </w:p>
    <w:p w14:paraId="5CB65659" w14:textId="77777777" w:rsidR="00BA7195" w:rsidRDefault="00110BBD">
      <w:pPr>
        <w:spacing w:after="194" w:line="265" w:lineRule="auto"/>
        <w:ind w:left="15" w:right="50" w:hanging="10"/>
        <w:jc w:val="both"/>
      </w:pPr>
      <w:r>
        <w:rPr>
          <w:color w:val="333333"/>
          <w:sz w:val="14"/>
        </w:rPr>
        <w:t>Правильный ответ:</w:t>
      </w:r>
    </w:p>
    <w:p w14:paraId="5A1B8480" w14:textId="77777777" w:rsidR="00BA7195" w:rsidRDefault="00110BBD">
      <w:pPr>
        <w:pStyle w:val="3"/>
        <w:ind w:left="204"/>
      </w:pPr>
      <w:r>
        <w:t>0.2</w:t>
      </w:r>
    </w:p>
    <w:p w14:paraId="6CB6F91D" w14:textId="77777777" w:rsidR="00BA7195" w:rsidRDefault="00110BBD">
      <w:pPr>
        <w:spacing w:after="1036" w:line="265" w:lineRule="auto"/>
        <w:ind w:left="15" w:hanging="10"/>
      </w:pPr>
      <w:r>
        <w:rPr>
          <w:color w:val="1A96F6"/>
          <w:sz w:val="18"/>
        </w:rPr>
        <w:t>9 баллов</w:t>
      </w:r>
    </w:p>
    <w:p w14:paraId="427FCCD7" w14:textId="77777777" w:rsidR="00BA7195" w:rsidRDefault="00110BBD">
      <w:pPr>
        <w:spacing w:after="349" w:line="353" w:lineRule="auto"/>
        <w:ind w:left="15" w:right="76" w:hanging="10"/>
        <w:jc w:val="both"/>
      </w:pPr>
      <w:r>
        <w:rPr>
          <w:color w:val="333333"/>
          <w:sz w:val="18"/>
        </w:rPr>
        <w:t>Вопрос 2. Ответ округлите, если это необходимо, до второго знака после запятой.</w:t>
      </w:r>
    </w:p>
    <w:p w14:paraId="3BE21EF6" w14:textId="77777777" w:rsidR="00BA7195" w:rsidRDefault="00110BBD">
      <w:pPr>
        <w:spacing w:after="194" w:line="265" w:lineRule="auto"/>
        <w:ind w:left="15" w:right="50" w:hanging="10"/>
        <w:jc w:val="both"/>
      </w:pPr>
      <w:r>
        <w:rPr>
          <w:color w:val="333333"/>
          <w:sz w:val="14"/>
        </w:rPr>
        <w:t>Правильный ответ:</w:t>
      </w:r>
    </w:p>
    <w:p w14:paraId="6CCA8873" w14:textId="77777777" w:rsidR="00BA7195" w:rsidRDefault="00110BBD">
      <w:pPr>
        <w:pStyle w:val="3"/>
        <w:ind w:left="204"/>
      </w:pPr>
      <w:r>
        <w:lastRenderedPageBreak/>
        <w:t>0.33</w:t>
      </w:r>
    </w:p>
    <w:p w14:paraId="30E18FC0" w14:textId="77777777" w:rsidR="00BA7195" w:rsidRDefault="00110BBD">
      <w:pPr>
        <w:spacing w:after="1036" w:line="265" w:lineRule="auto"/>
        <w:ind w:left="15" w:hanging="10"/>
      </w:pPr>
      <w:r>
        <w:rPr>
          <w:color w:val="1A96F6"/>
          <w:sz w:val="18"/>
        </w:rPr>
        <w:t>9 баллов</w:t>
      </w:r>
    </w:p>
    <w:p w14:paraId="585488D9" w14:textId="77777777" w:rsidR="00BA7195" w:rsidRDefault="00110BBD">
      <w:pPr>
        <w:spacing w:after="0"/>
        <w:ind w:left="-839" w:right="11093"/>
      </w:pPr>
      <w:r>
        <w:rPr>
          <w:noProof/>
        </w:rPr>
        <w:lastRenderedPageBreak/>
        <mc:AlternateContent>
          <mc:Choice Requires="wpg">
            <w:drawing>
              <wp:anchor distT="0" distB="0" distL="114300" distR="114300" simplePos="0" relativeHeight="251668480" behindDoc="0" locked="0" layoutInCell="1" allowOverlap="1" wp14:anchorId="554017E9" wp14:editId="16E21F30">
                <wp:simplePos x="0" y="0"/>
                <wp:positionH relativeFrom="page">
                  <wp:posOffset>252984</wp:posOffset>
                </wp:positionH>
                <wp:positionV relativeFrom="page">
                  <wp:posOffset>-13691</wp:posOffset>
                </wp:positionV>
                <wp:extent cx="7062215" cy="10706076"/>
                <wp:effectExtent l="0" t="0" r="0" b="0"/>
                <wp:wrapTopAndBottom/>
                <wp:docPr id="11106" name="Group 11106"/>
                <wp:cNvGraphicFramePr/>
                <a:graphic xmlns:a="http://schemas.openxmlformats.org/drawingml/2006/main">
                  <a:graphicData uri="http://schemas.microsoft.com/office/word/2010/wordprocessingGroup">
                    <wpg:wgp>
                      <wpg:cNvGrpSpPr/>
                      <wpg:grpSpPr>
                        <a:xfrm>
                          <a:off x="0" y="0"/>
                          <a:ext cx="7062215" cy="10706076"/>
                          <a:chOff x="0" y="0"/>
                          <a:chExt cx="7062215" cy="10706076"/>
                        </a:xfrm>
                      </wpg:grpSpPr>
                      <wps:wsp>
                        <wps:cNvPr id="2468" name="Shape 2468"/>
                        <wps:cNvSpPr/>
                        <wps:spPr>
                          <a:xfrm>
                            <a:off x="0" y="13704"/>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934" name="Shape 13934"/>
                        <wps:cNvSpPr/>
                        <wps:spPr>
                          <a:xfrm>
                            <a:off x="158496" y="13705"/>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70" name="Rectangle 2470"/>
                        <wps:cNvSpPr/>
                        <wps:spPr>
                          <a:xfrm>
                            <a:off x="292799" y="0"/>
                            <a:ext cx="5547626" cy="224070"/>
                          </a:xfrm>
                          <a:prstGeom prst="rect">
                            <a:avLst/>
                          </a:prstGeom>
                          <a:ln>
                            <a:noFill/>
                          </a:ln>
                        </wps:spPr>
                        <wps:txbx>
                          <w:txbxContent>
                            <w:p w14:paraId="0EAAE35B" w14:textId="77777777" w:rsidR="00BA7195" w:rsidRDefault="00110BBD">
                              <w:r>
                                <w:rPr>
                                  <w:color w:val="333333"/>
                                  <w:w w:val="106"/>
                                  <w:sz w:val="18"/>
                                </w:rPr>
                                <w:t>Вопрос 3.</w:t>
                              </w:r>
                              <w:r>
                                <w:rPr>
                                  <w:color w:val="333333"/>
                                  <w:spacing w:val="-8"/>
                                  <w:w w:val="106"/>
                                  <w:sz w:val="18"/>
                                </w:rPr>
                                <w:t xml:space="preserve"> </w:t>
                              </w:r>
                              <w:r>
                                <w:rPr>
                                  <w:color w:val="333333"/>
                                  <w:w w:val="106"/>
                                  <w:sz w:val="18"/>
                                </w:rPr>
                                <w:t>Ответ округлите,</w:t>
                              </w:r>
                              <w:r>
                                <w:rPr>
                                  <w:color w:val="333333"/>
                                  <w:spacing w:val="-8"/>
                                  <w:w w:val="106"/>
                                  <w:sz w:val="18"/>
                                </w:rPr>
                                <w:t xml:space="preserve"> </w:t>
                              </w:r>
                              <w:r>
                                <w:rPr>
                                  <w:color w:val="333333"/>
                                  <w:w w:val="106"/>
                                  <w:sz w:val="18"/>
                                </w:rPr>
                                <w:t>если это необходимо,</w:t>
                              </w:r>
                              <w:r>
                                <w:rPr>
                                  <w:color w:val="333333"/>
                                  <w:spacing w:val="-8"/>
                                  <w:w w:val="106"/>
                                  <w:sz w:val="18"/>
                                </w:rPr>
                                <w:t xml:space="preserve"> </w:t>
                              </w:r>
                              <w:r>
                                <w:rPr>
                                  <w:color w:val="333333"/>
                                  <w:w w:val="106"/>
                                  <w:sz w:val="18"/>
                                </w:rPr>
                                <w:t>до второго знака после запятой.</w:t>
                              </w:r>
                            </w:p>
                          </w:txbxContent>
                        </wps:txbx>
                        <wps:bodyPr horzOverflow="overflow" vert="horz" lIns="0" tIns="0" rIns="0" bIns="0" rtlCol="0">
                          <a:noAutofit/>
                        </wps:bodyPr>
                      </wps:wsp>
                      <wps:wsp>
                        <wps:cNvPr id="2471" name="Rectangle 2471"/>
                        <wps:cNvSpPr/>
                        <wps:spPr>
                          <a:xfrm>
                            <a:off x="292799" y="440519"/>
                            <a:ext cx="1040174" cy="179252"/>
                          </a:xfrm>
                          <a:prstGeom prst="rect">
                            <a:avLst/>
                          </a:prstGeom>
                          <a:ln>
                            <a:noFill/>
                          </a:ln>
                        </wps:spPr>
                        <wps:txbx>
                          <w:txbxContent>
                            <w:p w14:paraId="6984380F" w14:textId="77777777" w:rsidR="00BA7195" w:rsidRDefault="00110BBD">
                              <w:r>
                                <w:rPr>
                                  <w:color w:val="333333"/>
                                  <w:w w:val="106"/>
                                  <w:sz w:val="14"/>
                                </w:rPr>
                                <w:t>Правильный ответ:</w:t>
                              </w:r>
                            </w:p>
                          </w:txbxContent>
                        </wps:txbx>
                        <wps:bodyPr horzOverflow="overflow" vert="horz" lIns="0" tIns="0" rIns="0" bIns="0" rtlCol="0">
                          <a:noAutofit/>
                        </wps:bodyPr>
                      </wps:wsp>
                      <wps:wsp>
                        <wps:cNvPr id="2472" name="Shape 2472"/>
                        <wps:cNvSpPr/>
                        <wps:spPr>
                          <a:xfrm>
                            <a:off x="298514" y="610915"/>
                            <a:ext cx="3183255" cy="257175"/>
                          </a:xfrm>
                          <a:custGeom>
                            <a:avLst/>
                            <a:gdLst/>
                            <a:ahLst/>
                            <a:cxnLst/>
                            <a:rect l="0" t="0" r="0" b="0"/>
                            <a:pathLst>
                              <a:path w="3183255" h="257175">
                                <a:moveTo>
                                  <a:pt x="0" y="231465"/>
                                </a:moveTo>
                                <a:lnTo>
                                  <a:pt x="0" y="25722"/>
                                </a:lnTo>
                                <a:cubicBezTo>
                                  <a:pt x="0" y="22312"/>
                                  <a:pt x="653" y="19025"/>
                                  <a:pt x="1958" y="15863"/>
                                </a:cubicBezTo>
                                <a:cubicBezTo>
                                  <a:pt x="3263" y="12712"/>
                                  <a:pt x="5121" y="9922"/>
                                  <a:pt x="7532" y="7528"/>
                                </a:cubicBezTo>
                                <a:cubicBezTo>
                                  <a:pt x="9944" y="5122"/>
                                  <a:pt x="12725" y="3249"/>
                                  <a:pt x="15876" y="1947"/>
                                </a:cubicBezTo>
                                <a:cubicBezTo>
                                  <a:pt x="19027" y="657"/>
                                  <a:pt x="22307" y="0"/>
                                  <a:pt x="25717" y="0"/>
                                </a:cubicBezTo>
                                <a:lnTo>
                                  <a:pt x="3157537" y="0"/>
                                </a:lnTo>
                                <a:cubicBezTo>
                                  <a:pt x="3160948" y="0"/>
                                  <a:pt x="3164228" y="657"/>
                                  <a:pt x="3167379" y="1947"/>
                                </a:cubicBezTo>
                                <a:cubicBezTo>
                                  <a:pt x="3170529" y="3249"/>
                                  <a:pt x="3173310" y="5122"/>
                                  <a:pt x="3175722" y="7528"/>
                                </a:cubicBezTo>
                                <a:cubicBezTo>
                                  <a:pt x="3178134" y="9922"/>
                                  <a:pt x="3179992" y="12712"/>
                                  <a:pt x="3181297" y="15863"/>
                                </a:cubicBezTo>
                                <a:cubicBezTo>
                                  <a:pt x="3182602" y="19025"/>
                                  <a:pt x="3183254" y="22312"/>
                                  <a:pt x="3183255" y="25722"/>
                                </a:cubicBezTo>
                                <a:lnTo>
                                  <a:pt x="3183255" y="231465"/>
                                </a:lnTo>
                                <a:cubicBezTo>
                                  <a:pt x="3183254" y="234863"/>
                                  <a:pt x="3182602" y="238137"/>
                                  <a:pt x="3181297" y="241288"/>
                                </a:cubicBezTo>
                                <a:cubicBezTo>
                                  <a:pt x="3179992" y="244438"/>
                                  <a:pt x="3178134" y="247216"/>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16"/>
                                  <a:pt x="3263" y="244438"/>
                                  <a:pt x="1958" y="241288"/>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473" name="Rectangle 2473"/>
                        <wps:cNvSpPr/>
                        <wps:spPr>
                          <a:xfrm>
                            <a:off x="412814" y="686247"/>
                            <a:ext cx="228150" cy="179269"/>
                          </a:xfrm>
                          <a:prstGeom prst="rect">
                            <a:avLst/>
                          </a:prstGeom>
                          <a:ln>
                            <a:noFill/>
                          </a:ln>
                        </wps:spPr>
                        <wps:txbx>
                          <w:txbxContent>
                            <w:p w14:paraId="6BDF30A3" w14:textId="77777777" w:rsidR="00BA7195" w:rsidRDefault="00110BBD">
                              <w:r>
                                <w:rPr>
                                  <w:b/>
                                  <w:color w:val="4A4A4A"/>
                                  <w:w w:val="106"/>
                                  <w:sz w:val="14"/>
                                </w:rPr>
                                <w:t>0.29</w:t>
                              </w:r>
                            </w:p>
                          </w:txbxContent>
                        </wps:txbx>
                        <wps:bodyPr horzOverflow="overflow" vert="horz" lIns="0" tIns="0" rIns="0" bIns="0" rtlCol="0">
                          <a:noAutofit/>
                        </wps:bodyPr>
                      </wps:wsp>
                      <wps:wsp>
                        <wps:cNvPr id="2474" name="Rectangle 2474"/>
                        <wps:cNvSpPr/>
                        <wps:spPr>
                          <a:xfrm>
                            <a:off x="292799" y="994408"/>
                            <a:ext cx="83762" cy="224070"/>
                          </a:xfrm>
                          <a:prstGeom prst="rect">
                            <a:avLst/>
                          </a:prstGeom>
                          <a:ln>
                            <a:noFill/>
                          </a:ln>
                        </wps:spPr>
                        <wps:txbx>
                          <w:txbxContent>
                            <w:p w14:paraId="4E0629D3" w14:textId="77777777" w:rsidR="00BA7195" w:rsidRDefault="00110BBD">
                              <w:r>
                                <w:rPr>
                                  <w:color w:val="1A96F6"/>
                                  <w:w w:val="108"/>
                                  <w:sz w:val="18"/>
                                </w:rPr>
                                <w:t>9</w:t>
                              </w:r>
                            </w:p>
                          </w:txbxContent>
                        </wps:txbx>
                        <wps:bodyPr horzOverflow="overflow" vert="horz" lIns="0" tIns="0" rIns="0" bIns="0" rtlCol="0">
                          <a:noAutofit/>
                        </wps:bodyPr>
                      </wps:wsp>
                      <wps:wsp>
                        <wps:cNvPr id="2475" name="Rectangle 2475"/>
                        <wps:cNvSpPr/>
                        <wps:spPr>
                          <a:xfrm>
                            <a:off x="355842" y="994408"/>
                            <a:ext cx="34204" cy="224070"/>
                          </a:xfrm>
                          <a:prstGeom prst="rect">
                            <a:avLst/>
                          </a:prstGeom>
                          <a:ln>
                            <a:noFill/>
                          </a:ln>
                        </wps:spPr>
                        <wps:txbx>
                          <w:txbxContent>
                            <w:p w14:paraId="7C1566B7" w14:textId="77777777" w:rsidR="00BA7195" w:rsidRDefault="00110BBD">
                              <w:r>
                                <w:rPr>
                                  <w:color w:val="1A96F6"/>
                                  <w:sz w:val="18"/>
                                </w:rPr>
                                <w:t xml:space="preserve"> </w:t>
                              </w:r>
                            </w:p>
                          </w:txbxContent>
                        </wps:txbx>
                        <wps:bodyPr horzOverflow="overflow" vert="horz" lIns="0" tIns="0" rIns="0" bIns="0" rtlCol="0">
                          <a:noAutofit/>
                        </wps:bodyPr>
                      </wps:wsp>
                      <wps:wsp>
                        <wps:cNvPr id="2476" name="Rectangle 2476"/>
                        <wps:cNvSpPr/>
                        <wps:spPr>
                          <a:xfrm>
                            <a:off x="381560" y="994408"/>
                            <a:ext cx="476579" cy="224070"/>
                          </a:xfrm>
                          <a:prstGeom prst="rect">
                            <a:avLst/>
                          </a:prstGeom>
                          <a:ln>
                            <a:noFill/>
                          </a:ln>
                        </wps:spPr>
                        <wps:txbx>
                          <w:txbxContent>
                            <w:p w14:paraId="4BA32133" w14:textId="77777777" w:rsidR="00BA7195" w:rsidRDefault="00110BBD">
                              <w:r>
                                <w:rPr>
                                  <w:color w:val="1A96F6"/>
                                  <w:w w:val="104"/>
                                  <w:sz w:val="18"/>
                                </w:rPr>
                                <w:t>баллов</w:t>
                              </w:r>
                            </w:p>
                          </w:txbxContent>
                        </wps:txbx>
                        <wps:bodyPr horzOverflow="overflow" vert="horz" lIns="0" tIns="0" rIns="0" bIns="0" rtlCol="0">
                          <a:noAutofit/>
                        </wps:bodyPr>
                      </wps:wsp>
                      <wps:wsp>
                        <wps:cNvPr id="2477" name="Rectangle 2477"/>
                        <wps:cNvSpPr/>
                        <wps:spPr>
                          <a:xfrm>
                            <a:off x="292799" y="1143447"/>
                            <a:ext cx="1022418" cy="179269"/>
                          </a:xfrm>
                          <a:prstGeom prst="rect">
                            <a:avLst/>
                          </a:prstGeom>
                          <a:ln>
                            <a:noFill/>
                          </a:ln>
                        </wps:spPr>
                        <wps:txbx>
                          <w:txbxContent>
                            <w:p w14:paraId="6FF45CD3"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2478" name="Rectangle 2478"/>
                        <wps:cNvSpPr/>
                        <wps:spPr>
                          <a:xfrm>
                            <a:off x="1061555" y="1143447"/>
                            <a:ext cx="27363" cy="179269"/>
                          </a:xfrm>
                          <a:prstGeom prst="rect">
                            <a:avLst/>
                          </a:prstGeom>
                          <a:ln>
                            <a:noFill/>
                          </a:ln>
                        </wps:spPr>
                        <wps:txbx>
                          <w:txbxContent>
                            <w:p w14:paraId="09270D58" w14:textId="77777777" w:rsidR="00BA7195" w:rsidRDefault="00110BBD">
                              <w:r>
                                <w:rPr>
                                  <w:color w:val="333333"/>
                                  <w:sz w:val="14"/>
                                </w:rPr>
                                <w:t xml:space="preserve"> </w:t>
                              </w:r>
                            </w:p>
                          </w:txbxContent>
                        </wps:txbx>
                        <wps:bodyPr horzOverflow="overflow" vert="horz" lIns="0" tIns="0" rIns="0" bIns="0" rtlCol="0">
                          <a:noAutofit/>
                        </wps:bodyPr>
                      </wps:wsp>
                      <wps:wsp>
                        <wps:cNvPr id="2479" name="Rectangle 2479"/>
                        <wps:cNvSpPr/>
                        <wps:spPr>
                          <a:xfrm>
                            <a:off x="1082183" y="1143447"/>
                            <a:ext cx="124169" cy="179269"/>
                          </a:xfrm>
                          <a:prstGeom prst="rect">
                            <a:avLst/>
                          </a:prstGeom>
                          <a:ln>
                            <a:noFill/>
                          </a:ln>
                        </wps:spPr>
                        <wps:txbx>
                          <w:txbxContent>
                            <w:p w14:paraId="059B8F02" w14:textId="77777777" w:rsidR="00BA7195" w:rsidRDefault="00110BBD">
                              <w:r>
                                <w:rPr>
                                  <w:b/>
                                  <w:color w:val="1A96F6"/>
                                  <w:sz w:val="14"/>
                                </w:rPr>
                                <w:t>27</w:t>
                              </w:r>
                            </w:p>
                          </w:txbxContent>
                        </wps:txbx>
                        <wps:bodyPr horzOverflow="overflow" vert="horz" lIns="0" tIns="0" rIns="0" bIns="0" rtlCol="0">
                          <a:noAutofit/>
                        </wps:bodyPr>
                      </wps:wsp>
                      <wps:wsp>
                        <wps:cNvPr id="2480" name="Rectangle 2480"/>
                        <wps:cNvSpPr/>
                        <wps:spPr>
                          <a:xfrm>
                            <a:off x="1175587" y="1143447"/>
                            <a:ext cx="25782" cy="179269"/>
                          </a:xfrm>
                          <a:prstGeom prst="rect">
                            <a:avLst/>
                          </a:prstGeom>
                          <a:ln>
                            <a:noFill/>
                          </a:ln>
                        </wps:spPr>
                        <wps:txbx>
                          <w:txbxContent>
                            <w:p w14:paraId="4D9DC266" w14:textId="77777777" w:rsidR="00BA7195" w:rsidRDefault="00110BBD">
                              <w:r>
                                <w:rPr>
                                  <w:b/>
                                  <w:color w:val="1A96F6"/>
                                  <w:sz w:val="14"/>
                                </w:rPr>
                                <w:t xml:space="preserve"> </w:t>
                              </w:r>
                            </w:p>
                          </w:txbxContent>
                        </wps:txbx>
                        <wps:bodyPr horzOverflow="overflow" vert="horz" lIns="0" tIns="0" rIns="0" bIns="0" rtlCol="0">
                          <a:noAutofit/>
                        </wps:bodyPr>
                      </wps:wsp>
                      <wps:wsp>
                        <wps:cNvPr id="2481" name="Rectangle 2481"/>
                        <wps:cNvSpPr/>
                        <wps:spPr>
                          <a:xfrm>
                            <a:off x="1195054" y="1143447"/>
                            <a:ext cx="383452" cy="179269"/>
                          </a:xfrm>
                          <a:prstGeom prst="rect">
                            <a:avLst/>
                          </a:prstGeom>
                          <a:ln>
                            <a:noFill/>
                          </a:ln>
                        </wps:spPr>
                        <wps:txbx>
                          <w:txbxContent>
                            <w:p w14:paraId="48AA6D71" w14:textId="77777777" w:rsidR="00BA7195" w:rsidRDefault="00110BBD">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106" style="width:556.08pt;height:842.998pt;position:absolute;mso-position-horizontal-relative:page;mso-position-horizontal:absolute;margin-left:19.92pt;mso-position-vertical-relative:page;margin-top:-1.07813pt;" coordsize="70622,107060">
                <v:shape id="Shape 2468" style="position:absolute;width:70622;height:106923;left:0;top:137;" coordsize="7062215,10692372" path="m0,0l7062215,0l7062215,10692372l6896482,10692372l6896482,5715l164211,5715l164211,10692372l0,10692372l0,0x">
                  <v:stroke weight="0pt" endcap="flat" joinstyle="miter" miterlimit="10" on="false" color="#000000" opacity="0"/>
                  <v:fill on="true" color="#000000" opacity="0.0784314"/>
                </v:shape>
                <v:shape id="Shape 13966" style="position:absolute;width:67436;height:106923;left:1584;top:137;" coordsize="6743699,10692371" path="m0,0l6743699,0l6743699,10692371l0,10692371l0,0">
                  <v:stroke weight="0pt" endcap="flat" joinstyle="miter" miterlimit="10" on="false" color="#000000" opacity="0"/>
                  <v:fill on="true" color="#ffffff"/>
                </v:shape>
                <v:rect id="Rectangle 2470" style="position:absolute;width:55476;height:2240;left:2927;top:0;" filled="f" stroked="f">
                  <v:textbox inset="0,0,0,0">
                    <w:txbxContent>
                      <w:p>
                        <w:pPr>
                          <w:spacing w:before="0" w:after="160" w:line="259" w:lineRule="auto"/>
                        </w:pPr>
                        <w:r>
                          <w:rPr>
                            <w:rFonts w:cs="Calibri" w:hAnsi="Calibri" w:eastAsia="Calibri" w:ascii="Calibri"/>
                            <w:color w:val="333333"/>
                            <w:w w:val="106"/>
                            <w:sz w:val="18"/>
                          </w:rPr>
                          <w:t xml:space="preserve">Вопрос 3.</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Ответ округлите,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если это необходимо,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до второго знака после запятой.</w:t>
                        </w:r>
                      </w:p>
                    </w:txbxContent>
                  </v:textbox>
                </v:rect>
                <v:rect id="Rectangle 2471"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472" style="position:absolute;width:31832;height:2571;left:2985;top:6109;" coordsize="3183255,257175" path="m0,231465l0,25722c0,22312,653,19025,1958,15863c3263,12712,5121,9922,7532,7528c9944,5122,12725,3249,15876,1947c19027,657,22307,0,25717,0l3157537,0c3160948,0,3164228,657,3167379,1947c3170529,3249,3173310,5122,3175722,7528c3178134,9922,3179992,12712,3181297,15863c3182602,19025,3183254,22312,3183255,25722l3183255,231465c3183254,234863,3182602,238137,3181297,241288c3179992,244438,3178134,247216,3175722,249634c3173310,252040,3170529,253901,3167379,255203c3164228,256505,3160948,257163,3157537,257175l25717,257175c22307,257163,19027,256505,15876,255203c12725,253901,9944,252040,7532,249634c5121,247216,3263,244438,1958,241288c653,238137,0,234863,0,231465x">
                  <v:stroke weight="0.45pt" endcap="flat" joinstyle="miter" miterlimit="4" on="true" color="#b8b8b8"/>
                  <v:fill on="false" color="#000000" opacity="0"/>
                </v:shape>
                <v:rect id="Rectangle 2473" style="position:absolute;width:2281;height:1792;left:4128;top:6862;" filled="f" stroked="f">
                  <v:textbox inset="0,0,0,0">
                    <w:txbxContent>
                      <w:p>
                        <w:pPr>
                          <w:spacing w:before="0" w:after="160" w:line="259" w:lineRule="auto"/>
                        </w:pPr>
                        <w:r>
                          <w:rPr>
                            <w:rFonts w:cs="Calibri" w:hAnsi="Calibri" w:eastAsia="Calibri" w:ascii="Calibri"/>
                            <w:b w:val="1"/>
                            <w:color w:val="4a4a4a"/>
                            <w:w w:val="106"/>
                            <w:sz w:val="14"/>
                          </w:rPr>
                          <w:t xml:space="preserve">0.29</w:t>
                        </w:r>
                      </w:p>
                    </w:txbxContent>
                  </v:textbox>
                </v:rect>
                <v:rect id="Rectangle 2474"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475"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476"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477"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478"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479"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480"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481"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r>
        <w:br w:type="page"/>
      </w:r>
    </w:p>
    <w:p w14:paraId="3E12CD57" w14:textId="77777777" w:rsidR="00BA7195" w:rsidRDefault="00110BBD">
      <w:pPr>
        <w:pStyle w:val="1"/>
        <w:tabs>
          <w:tab w:val="right" w:pos="10254"/>
        </w:tabs>
        <w:ind w:left="0" w:firstLine="0"/>
      </w:pPr>
      <w:r>
        <w:lastRenderedPageBreak/>
        <w:t>Великая стена. Вариант №2</w:t>
      </w:r>
      <w:r>
        <w:tab/>
      </w:r>
      <w:r>
        <w:rPr>
          <w:b w:val="0"/>
          <w:color w:val="1A96F6"/>
          <w:sz w:val="16"/>
        </w:rPr>
        <w:t>#1145772</w:t>
      </w:r>
    </w:p>
    <w:p w14:paraId="725C5AA5" w14:textId="77777777" w:rsidR="00BA7195" w:rsidRDefault="00110BBD">
      <w:pPr>
        <w:spacing w:after="246" w:line="295" w:lineRule="auto"/>
        <w:ind w:left="15" w:right="31" w:hanging="10"/>
        <w:jc w:val="both"/>
      </w:pPr>
      <w:r>
        <w:rPr>
          <w:noProof/>
        </w:rPr>
        <mc:AlternateContent>
          <mc:Choice Requires="wpg">
            <w:drawing>
              <wp:anchor distT="0" distB="0" distL="114300" distR="114300" simplePos="0" relativeHeight="251669504" behindDoc="1" locked="0" layoutInCell="1" allowOverlap="1" wp14:anchorId="7BD32A3C" wp14:editId="6F0829AB">
                <wp:simplePos x="0" y="0"/>
                <wp:positionH relativeFrom="column">
                  <wp:posOffset>-279824</wp:posOffset>
                </wp:positionH>
                <wp:positionV relativeFrom="paragraph">
                  <wp:posOffset>-289197</wp:posOffset>
                </wp:positionV>
                <wp:extent cx="7062215" cy="10692372"/>
                <wp:effectExtent l="0" t="0" r="0" b="0"/>
                <wp:wrapNone/>
                <wp:docPr id="11141" name="Group 11141"/>
                <wp:cNvGraphicFramePr/>
                <a:graphic xmlns:a="http://schemas.openxmlformats.org/drawingml/2006/main">
                  <a:graphicData uri="http://schemas.microsoft.com/office/word/2010/wordprocessingGroup">
                    <wpg:wgp>
                      <wpg:cNvGrpSpPr/>
                      <wpg:grpSpPr>
                        <a:xfrm>
                          <a:off x="0" y="0"/>
                          <a:ext cx="7062215" cy="10692372"/>
                          <a:chOff x="0" y="0"/>
                          <a:chExt cx="7062215" cy="10692372"/>
                        </a:xfrm>
                      </wpg:grpSpPr>
                      <wps:wsp>
                        <wps:cNvPr id="2487" name="Shape 2487"/>
                        <wps:cNvSpPr/>
                        <wps:spPr>
                          <a:xfrm>
                            <a:off x="0" y="0"/>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998" name="Shape 13998"/>
                        <wps:cNvSpPr/>
                        <wps:spPr>
                          <a:xfrm>
                            <a:off x="158496" y="0"/>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99" name="Shape 13999"/>
                        <wps:cNvSpPr/>
                        <wps:spPr>
                          <a:xfrm>
                            <a:off x="409956" y="7652396"/>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4000" name="Shape 14000"/>
                        <wps:cNvSpPr/>
                        <wps:spPr>
                          <a:xfrm>
                            <a:off x="409956" y="9464043"/>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91" name="Shape 2491"/>
                        <wps:cNvSpPr/>
                        <wps:spPr>
                          <a:xfrm>
                            <a:off x="6224968" y="2865"/>
                            <a:ext cx="537211" cy="165733"/>
                          </a:xfrm>
                          <a:custGeom>
                            <a:avLst/>
                            <a:gdLst/>
                            <a:ahLst/>
                            <a:cxnLst/>
                            <a:rect l="0" t="0" r="0" b="0"/>
                            <a:pathLst>
                              <a:path w="537211" h="165733">
                                <a:moveTo>
                                  <a:pt x="1" y="151445"/>
                                </a:moveTo>
                                <a:lnTo>
                                  <a:pt x="1" y="14288"/>
                                </a:lnTo>
                                <a:cubicBezTo>
                                  <a:pt x="0" y="12378"/>
                                  <a:pt x="362" y="10542"/>
                                  <a:pt x="1088" y="8793"/>
                                </a:cubicBezTo>
                                <a:cubicBezTo>
                                  <a:pt x="1813" y="7045"/>
                                  <a:pt x="2845" y="5494"/>
                                  <a:pt x="4185" y="4155"/>
                                </a:cubicBezTo>
                                <a:cubicBezTo>
                                  <a:pt x="5525" y="2815"/>
                                  <a:pt x="7070" y="1798"/>
                                  <a:pt x="8820" y="1079"/>
                                </a:cubicBezTo>
                                <a:cubicBezTo>
                                  <a:pt x="10571" y="360"/>
                                  <a:pt x="12393" y="0"/>
                                  <a:pt x="14288" y="0"/>
                                </a:cubicBezTo>
                                <a:lnTo>
                                  <a:pt x="522924" y="0"/>
                                </a:lnTo>
                                <a:cubicBezTo>
                                  <a:pt x="524817" y="0"/>
                                  <a:pt x="526640" y="360"/>
                                  <a:pt x="528390" y="1079"/>
                                </a:cubicBezTo>
                                <a:cubicBezTo>
                                  <a:pt x="530140" y="1798"/>
                                  <a:pt x="531686" y="2815"/>
                                  <a:pt x="533026" y="4155"/>
                                </a:cubicBezTo>
                                <a:cubicBezTo>
                                  <a:pt x="534365" y="5494"/>
                                  <a:pt x="535398" y="7045"/>
                                  <a:pt x="536123" y="8793"/>
                                </a:cubicBezTo>
                                <a:cubicBezTo>
                                  <a:pt x="536847" y="10542"/>
                                  <a:pt x="537210" y="12378"/>
                                  <a:pt x="537211" y="14288"/>
                                </a:cubicBezTo>
                                <a:lnTo>
                                  <a:pt x="537211" y="151445"/>
                                </a:lnTo>
                                <a:cubicBezTo>
                                  <a:pt x="537210" y="153330"/>
                                  <a:pt x="536847" y="155153"/>
                                  <a:pt x="536123" y="156902"/>
                                </a:cubicBezTo>
                                <a:cubicBezTo>
                                  <a:pt x="535398" y="158651"/>
                                  <a:pt x="534365" y="160201"/>
                                  <a:pt x="533026" y="161541"/>
                                </a:cubicBezTo>
                                <a:cubicBezTo>
                                  <a:pt x="531686" y="162880"/>
                                  <a:pt x="530140" y="163897"/>
                                  <a:pt x="528390" y="164629"/>
                                </a:cubicBezTo>
                                <a:cubicBezTo>
                                  <a:pt x="526640" y="165348"/>
                                  <a:pt x="524817" y="165720"/>
                                  <a:pt x="522924" y="165733"/>
                                </a:cubicBezTo>
                                <a:lnTo>
                                  <a:pt x="14288" y="165733"/>
                                </a:lnTo>
                                <a:cubicBezTo>
                                  <a:pt x="12393" y="165720"/>
                                  <a:pt x="10571" y="165348"/>
                                  <a:pt x="8820" y="164629"/>
                                </a:cubicBezTo>
                                <a:cubicBezTo>
                                  <a:pt x="7070" y="163897"/>
                                  <a:pt x="5525" y="162880"/>
                                  <a:pt x="4185" y="161541"/>
                                </a:cubicBezTo>
                                <a:cubicBezTo>
                                  <a:pt x="2845" y="160201"/>
                                  <a:pt x="1813" y="158651"/>
                                  <a:pt x="1088" y="156902"/>
                                </a:cubicBezTo>
                                <a:cubicBezTo>
                                  <a:pt x="362"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556" name="Shape 2556"/>
                        <wps:cNvSpPr/>
                        <wps:spPr>
                          <a:xfrm>
                            <a:off x="1223734" y="4386208"/>
                            <a:ext cx="64411" cy="51389"/>
                          </a:xfrm>
                          <a:custGeom>
                            <a:avLst/>
                            <a:gdLst/>
                            <a:ahLst/>
                            <a:cxnLst/>
                            <a:rect l="0" t="0" r="0" b="0"/>
                            <a:pathLst>
                              <a:path w="64411" h="51389">
                                <a:moveTo>
                                  <a:pt x="43018" y="0"/>
                                </a:moveTo>
                                <a:cubicBezTo>
                                  <a:pt x="55419" y="0"/>
                                  <a:pt x="61775" y="39"/>
                                  <a:pt x="62085" y="116"/>
                                </a:cubicBezTo>
                                <a:cubicBezTo>
                                  <a:pt x="63635" y="659"/>
                                  <a:pt x="64411" y="1744"/>
                                  <a:pt x="64411" y="3372"/>
                                </a:cubicBezTo>
                                <a:cubicBezTo>
                                  <a:pt x="64411" y="5774"/>
                                  <a:pt x="63170" y="7402"/>
                                  <a:pt x="60690" y="8255"/>
                                </a:cubicBezTo>
                                <a:cubicBezTo>
                                  <a:pt x="60225" y="8410"/>
                                  <a:pt x="57551" y="8487"/>
                                  <a:pt x="52668" y="8487"/>
                                </a:cubicBezTo>
                                <a:lnTo>
                                  <a:pt x="45227" y="8487"/>
                                </a:lnTo>
                                <a:lnTo>
                                  <a:pt x="44878" y="10464"/>
                                </a:lnTo>
                                <a:cubicBezTo>
                                  <a:pt x="43948" y="16045"/>
                                  <a:pt x="43483" y="20656"/>
                                  <a:pt x="43483" y="24299"/>
                                </a:cubicBezTo>
                                <a:cubicBezTo>
                                  <a:pt x="43483" y="28330"/>
                                  <a:pt x="43832" y="31934"/>
                                  <a:pt x="44529" y="35112"/>
                                </a:cubicBezTo>
                                <a:cubicBezTo>
                                  <a:pt x="45227" y="38290"/>
                                  <a:pt x="45963" y="40770"/>
                                  <a:pt x="46738" y="42553"/>
                                </a:cubicBezTo>
                                <a:cubicBezTo>
                                  <a:pt x="47513" y="44336"/>
                                  <a:pt x="47901" y="45421"/>
                                  <a:pt x="47901" y="45808"/>
                                </a:cubicBezTo>
                                <a:cubicBezTo>
                                  <a:pt x="47901" y="47126"/>
                                  <a:pt x="47358" y="48366"/>
                                  <a:pt x="46273" y="49529"/>
                                </a:cubicBezTo>
                                <a:cubicBezTo>
                                  <a:pt x="45188" y="50691"/>
                                  <a:pt x="43793" y="51273"/>
                                  <a:pt x="42088" y="51273"/>
                                </a:cubicBezTo>
                                <a:cubicBezTo>
                                  <a:pt x="41235" y="51273"/>
                                  <a:pt x="40538" y="51157"/>
                                  <a:pt x="39995" y="50924"/>
                                </a:cubicBezTo>
                                <a:cubicBezTo>
                                  <a:pt x="39452" y="50691"/>
                                  <a:pt x="38832" y="49761"/>
                                  <a:pt x="38135" y="48133"/>
                                </a:cubicBezTo>
                                <a:cubicBezTo>
                                  <a:pt x="37437" y="46506"/>
                                  <a:pt x="36817" y="44181"/>
                                  <a:pt x="36275" y="41158"/>
                                </a:cubicBezTo>
                                <a:cubicBezTo>
                                  <a:pt x="36197" y="40460"/>
                                  <a:pt x="36158" y="38755"/>
                                  <a:pt x="36158" y="36042"/>
                                </a:cubicBezTo>
                                <a:cubicBezTo>
                                  <a:pt x="36158" y="32244"/>
                                  <a:pt x="36507" y="28175"/>
                                  <a:pt x="37205" y="23834"/>
                                </a:cubicBezTo>
                                <a:cubicBezTo>
                                  <a:pt x="37902" y="19494"/>
                                  <a:pt x="38600" y="15928"/>
                                  <a:pt x="39297" y="13138"/>
                                </a:cubicBezTo>
                                <a:cubicBezTo>
                                  <a:pt x="39995" y="10348"/>
                                  <a:pt x="40383" y="8798"/>
                                  <a:pt x="40460" y="8487"/>
                                </a:cubicBezTo>
                                <a:lnTo>
                                  <a:pt x="29066" y="8487"/>
                                </a:lnTo>
                                <a:lnTo>
                                  <a:pt x="28950" y="8953"/>
                                </a:lnTo>
                                <a:cubicBezTo>
                                  <a:pt x="28950" y="9185"/>
                                  <a:pt x="28213" y="12247"/>
                                  <a:pt x="26741" y="18137"/>
                                </a:cubicBezTo>
                                <a:cubicBezTo>
                                  <a:pt x="25268" y="24028"/>
                                  <a:pt x="23602" y="30268"/>
                                  <a:pt x="21741" y="36856"/>
                                </a:cubicBezTo>
                                <a:cubicBezTo>
                                  <a:pt x="19881" y="43444"/>
                                  <a:pt x="18680" y="47203"/>
                                  <a:pt x="18137" y="48133"/>
                                </a:cubicBezTo>
                                <a:cubicBezTo>
                                  <a:pt x="17285" y="50304"/>
                                  <a:pt x="15618" y="51389"/>
                                  <a:pt x="13138" y="51389"/>
                                </a:cubicBezTo>
                                <a:cubicBezTo>
                                  <a:pt x="10503" y="51389"/>
                                  <a:pt x="9185" y="50110"/>
                                  <a:pt x="9185" y="47552"/>
                                </a:cubicBezTo>
                                <a:lnTo>
                                  <a:pt x="9185" y="46274"/>
                                </a:lnTo>
                                <a:lnTo>
                                  <a:pt x="10696" y="43018"/>
                                </a:lnTo>
                                <a:cubicBezTo>
                                  <a:pt x="16510" y="30771"/>
                                  <a:pt x="20734" y="20191"/>
                                  <a:pt x="23369" y="11278"/>
                                </a:cubicBezTo>
                                <a:lnTo>
                                  <a:pt x="24299" y="8487"/>
                                </a:lnTo>
                                <a:lnTo>
                                  <a:pt x="20579" y="8487"/>
                                </a:lnTo>
                                <a:cubicBezTo>
                                  <a:pt x="17633" y="8487"/>
                                  <a:pt x="15541" y="8604"/>
                                  <a:pt x="14300" y="8836"/>
                                </a:cubicBezTo>
                                <a:cubicBezTo>
                                  <a:pt x="13060" y="9069"/>
                                  <a:pt x="11549" y="9805"/>
                                  <a:pt x="9766" y="11045"/>
                                </a:cubicBezTo>
                                <a:cubicBezTo>
                                  <a:pt x="8914" y="11588"/>
                                  <a:pt x="8061" y="12285"/>
                                  <a:pt x="7208" y="13138"/>
                                </a:cubicBezTo>
                                <a:cubicBezTo>
                                  <a:pt x="6356" y="13991"/>
                                  <a:pt x="5619" y="14805"/>
                                  <a:pt x="4999" y="15580"/>
                                </a:cubicBezTo>
                                <a:cubicBezTo>
                                  <a:pt x="4379" y="16355"/>
                                  <a:pt x="4030" y="16820"/>
                                  <a:pt x="3953" y="16975"/>
                                </a:cubicBezTo>
                                <a:cubicBezTo>
                                  <a:pt x="3798" y="17052"/>
                                  <a:pt x="3217" y="17091"/>
                                  <a:pt x="2209" y="17091"/>
                                </a:cubicBezTo>
                                <a:cubicBezTo>
                                  <a:pt x="736" y="17091"/>
                                  <a:pt x="0" y="16704"/>
                                  <a:pt x="0" y="15928"/>
                                </a:cubicBezTo>
                                <a:cubicBezTo>
                                  <a:pt x="0" y="15463"/>
                                  <a:pt x="736" y="14107"/>
                                  <a:pt x="2209" y="11859"/>
                                </a:cubicBezTo>
                                <a:cubicBezTo>
                                  <a:pt x="3682" y="9611"/>
                                  <a:pt x="5813" y="7208"/>
                                  <a:pt x="8604" y="4651"/>
                                </a:cubicBezTo>
                                <a:cubicBezTo>
                                  <a:pt x="11394" y="2093"/>
                                  <a:pt x="14145" y="620"/>
                                  <a:pt x="16858" y="233"/>
                                </a:cubicBezTo>
                                <a:cubicBezTo>
                                  <a:pt x="17401" y="78"/>
                                  <a:pt x="26121" y="0"/>
                                  <a:pt x="4301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57" name="Shape 2557"/>
                        <wps:cNvSpPr/>
                        <wps:spPr>
                          <a:xfrm>
                            <a:off x="1223734" y="4386208"/>
                            <a:ext cx="64411" cy="51389"/>
                          </a:xfrm>
                          <a:custGeom>
                            <a:avLst/>
                            <a:gdLst/>
                            <a:ahLst/>
                            <a:cxnLst/>
                            <a:rect l="0" t="0" r="0" b="0"/>
                            <a:pathLst>
                              <a:path w="64411" h="51389">
                                <a:moveTo>
                                  <a:pt x="13138" y="51389"/>
                                </a:moveTo>
                                <a:cubicBezTo>
                                  <a:pt x="10503" y="51389"/>
                                  <a:pt x="9185" y="50110"/>
                                  <a:pt x="9185" y="47552"/>
                                </a:cubicBezTo>
                                <a:lnTo>
                                  <a:pt x="9185" y="46274"/>
                                </a:lnTo>
                                <a:lnTo>
                                  <a:pt x="10696" y="43018"/>
                                </a:lnTo>
                                <a:cubicBezTo>
                                  <a:pt x="16510" y="30771"/>
                                  <a:pt x="20734" y="20191"/>
                                  <a:pt x="23369" y="11278"/>
                                </a:cubicBezTo>
                                <a:lnTo>
                                  <a:pt x="24299" y="8487"/>
                                </a:lnTo>
                                <a:lnTo>
                                  <a:pt x="20579" y="8487"/>
                                </a:lnTo>
                                <a:cubicBezTo>
                                  <a:pt x="17633" y="8487"/>
                                  <a:pt x="15541" y="8604"/>
                                  <a:pt x="14300" y="8836"/>
                                </a:cubicBezTo>
                                <a:cubicBezTo>
                                  <a:pt x="13060" y="9069"/>
                                  <a:pt x="11549" y="9805"/>
                                  <a:pt x="9766" y="11045"/>
                                </a:cubicBezTo>
                                <a:cubicBezTo>
                                  <a:pt x="8914" y="11588"/>
                                  <a:pt x="8061" y="12285"/>
                                  <a:pt x="7208" y="13138"/>
                                </a:cubicBezTo>
                                <a:cubicBezTo>
                                  <a:pt x="6356" y="13991"/>
                                  <a:pt x="5619" y="14805"/>
                                  <a:pt x="4999" y="15580"/>
                                </a:cubicBezTo>
                                <a:cubicBezTo>
                                  <a:pt x="4379" y="16355"/>
                                  <a:pt x="4030" y="16820"/>
                                  <a:pt x="3953" y="16975"/>
                                </a:cubicBezTo>
                                <a:cubicBezTo>
                                  <a:pt x="3798" y="17052"/>
                                  <a:pt x="3217" y="17091"/>
                                  <a:pt x="2209" y="17091"/>
                                </a:cubicBezTo>
                                <a:cubicBezTo>
                                  <a:pt x="736" y="17091"/>
                                  <a:pt x="0" y="16704"/>
                                  <a:pt x="0" y="15928"/>
                                </a:cubicBezTo>
                                <a:cubicBezTo>
                                  <a:pt x="0" y="15463"/>
                                  <a:pt x="736" y="14107"/>
                                  <a:pt x="2209" y="11859"/>
                                </a:cubicBezTo>
                                <a:cubicBezTo>
                                  <a:pt x="3682" y="9611"/>
                                  <a:pt x="5813" y="7208"/>
                                  <a:pt x="8604" y="4651"/>
                                </a:cubicBezTo>
                                <a:cubicBezTo>
                                  <a:pt x="11394" y="2093"/>
                                  <a:pt x="14145" y="620"/>
                                  <a:pt x="16858" y="233"/>
                                </a:cubicBezTo>
                                <a:cubicBezTo>
                                  <a:pt x="17401" y="78"/>
                                  <a:pt x="26121" y="0"/>
                                  <a:pt x="43018" y="0"/>
                                </a:cubicBezTo>
                                <a:cubicBezTo>
                                  <a:pt x="55419" y="0"/>
                                  <a:pt x="61775" y="39"/>
                                  <a:pt x="62085" y="116"/>
                                </a:cubicBezTo>
                                <a:cubicBezTo>
                                  <a:pt x="63635" y="659"/>
                                  <a:pt x="64411" y="1744"/>
                                  <a:pt x="64411" y="3372"/>
                                </a:cubicBezTo>
                                <a:cubicBezTo>
                                  <a:pt x="64411" y="5774"/>
                                  <a:pt x="63170" y="7402"/>
                                  <a:pt x="60690" y="8255"/>
                                </a:cubicBezTo>
                                <a:cubicBezTo>
                                  <a:pt x="60225" y="8410"/>
                                  <a:pt x="57551" y="8487"/>
                                  <a:pt x="52668" y="8487"/>
                                </a:cubicBezTo>
                                <a:lnTo>
                                  <a:pt x="45227" y="8487"/>
                                </a:lnTo>
                                <a:lnTo>
                                  <a:pt x="44878" y="10464"/>
                                </a:lnTo>
                                <a:cubicBezTo>
                                  <a:pt x="43948" y="16045"/>
                                  <a:pt x="43483" y="20656"/>
                                  <a:pt x="43483" y="24299"/>
                                </a:cubicBezTo>
                                <a:cubicBezTo>
                                  <a:pt x="43483" y="28330"/>
                                  <a:pt x="43832" y="31934"/>
                                  <a:pt x="44529" y="35112"/>
                                </a:cubicBezTo>
                                <a:cubicBezTo>
                                  <a:pt x="45227" y="38290"/>
                                  <a:pt x="45963" y="40770"/>
                                  <a:pt x="46738" y="42553"/>
                                </a:cubicBezTo>
                                <a:cubicBezTo>
                                  <a:pt x="47513" y="44336"/>
                                  <a:pt x="47901" y="45421"/>
                                  <a:pt x="47901" y="45808"/>
                                </a:cubicBezTo>
                                <a:cubicBezTo>
                                  <a:pt x="47901" y="47126"/>
                                  <a:pt x="47358" y="48366"/>
                                  <a:pt x="46273" y="49529"/>
                                </a:cubicBezTo>
                                <a:cubicBezTo>
                                  <a:pt x="45188" y="50691"/>
                                  <a:pt x="43793" y="51273"/>
                                  <a:pt x="42088" y="51273"/>
                                </a:cubicBezTo>
                                <a:cubicBezTo>
                                  <a:pt x="41235" y="51273"/>
                                  <a:pt x="40538" y="51157"/>
                                  <a:pt x="39995" y="50924"/>
                                </a:cubicBezTo>
                                <a:cubicBezTo>
                                  <a:pt x="39452" y="50691"/>
                                  <a:pt x="38832" y="49761"/>
                                  <a:pt x="38135" y="48133"/>
                                </a:cubicBezTo>
                                <a:cubicBezTo>
                                  <a:pt x="37437" y="46506"/>
                                  <a:pt x="36817" y="44181"/>
                                  <a:pt x="36275" y="41158"/>
                                </a:cubicBezTo>
                                <a:cubicBezTo>
                                  <a:pt x="36197" y="40460"/>
                                  <a:pt x="36158" y="38755"/>
                                  <a:pt x="36158" y="36042"/>
                                </a:cubicBezTo>
                                <a:cubicBezTo>
                                  <a:pt x="36158" y="32244"/>
                                  <a:pt x="36507" y="28175"/>
                                  <a:pt x="37205" y="23834"/>
                                </a:cubicBezTo>
                                <a:cubicBezTo>
                                  <a:pt x="37902" y="19494"/>
                                  <a:pt x="38600" y="15928"/>
                                  <a:pt x="39297" y="13138"/>
                                </a:cubicBezTo>
                                <a:cubicBezTo>
                                  <a:pt x="39995" y="10348"/>
                                  <a:pt x="40383" y="8798"/>
                                  <a:pt x="40460" y="8487"/>
                                </a:cubicBezTo>
                                <a:lnTo>
                                  <a:pt x="29066" y="8487"/>
                                </a:lnTo>
                                <a:lnTo>
                                  <a:pt x="28950" y="8953"/>
                                </a:lnTo>
                                <a:cubicBezTo>
                                  <a:pt x="28950" y="9185"/>
                                  <a:pt x="28213" y="12247"/>
                                  <a:pt x="26741" y="18137"/>
                                </a:cubicBezTo>
                                <a:cubicBezTo>
                                  <a:pt x="25268" y="24028"/>
                                  <a:pt x="23602" y="30268"/>
                                  <a:pt x="21741" y="36856"/>
                                </a:cubicBezTo>
                                <a:cubicBezTo>
                                  <a:pt x="19881" y="43444"/>
                                  <a:pt x="18680" y="47203"/>
                                  <a:pt x="18137" y="48133"/>
                                </a:cubicBezTo>
                                <a:cubicBezTo>
                                  <a:pt x="17285" y="50304"/>
                                  <a:pt x="15618" y="51389"/>
                                  <a:pt x="13138" y="5138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58" name="Shape 2558"/>
                        <wps:cNvSpPr/>
                        <wps:spPr>
                          <a:xfrm>
                            <a:off x="1294306" y="4349120"/>
                            <a:ext cx="45111" cy="114295"/>
                          </a:xfrm>
                          <a:custGeom>
                            <a:avLst/>
                            <a:gdLst/>
                            <a:ahLst/>
                            <a:cxnLst/>
                            <a:rect l="0" t="0" r="0" b="0"/>
                            <a:pathLst>
                              <a:path w="45111" h="114295">
                                <a:moveTo>
                                  <a:pt x="42669" y="0"/>
                                </a:moveTo>
                                <a:cubicBezTo>
                                  <a:pt x="43367" y="0"/>
                                  <a:pt x="43948" y="233"/>
                                  <a:pt x="44413" y="698"/>
                                </a:cubicBezTo>
                                <a:cubicBezTo>
                                  <a:pt x="44878" y="1163"/>
                                  <a:pt x="45111" y="1705"/>
                                  <a:pt x="45111" y="2325"/>
                                </a:cubicBezTo>
                                <a:cubicBezTo>
                                  <a:pt x="45111" y="2713"/>
                                  <a:pt x="38406" y="21393"/>
                                  <a:pt x="24997" y="58365"/>
                                </a:cubicBezTo>
                                <a:cubicBezTo>
                                  <a:pt x="14940" y="86094"/>
                                  <a:pt x="8524" y="103665"/>
                                  <a:pt x="5748" y="111077"/>
                                </a:cubicBezTo>
                                <a:lnTo>
                                  <a:pt x="4499" y="114295"/>
                                </a:lnTo>
                                <a:lnTo>
                                  <a:pt x="103" y="114295"/>
                                </a:lnTo>
                                <a:lnTo>
                                  <a:pt x="0" y="114056"/>
                                </a:lnTo>
                                <a:cubicBezTo>
                                  <a:pt x="0" y="113281"/>
                                  <a:pt x="6743" y="94368"/>
                                  <a:pt x="20230" y="57319"/>
                                </a:cubicBezTo>
                                <a:cubicBezTo>
                                  <a:pt x="33717" y="20269"/>
                                  <a:pt x="40576" y="1550"/>
                                  <a:pt x="40809" y="1163"/>
                                </a:cubicBezTo>
                                <a:cubicBezTo>
                                  <a:pt x="41119" y="388"/>
                                  <a:pt x="41739" y="0"/>
                                  <a:pt x="4266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59" name="Shape 2559"/>
                        <wps:cNvSpPr/>
                        <wps:spPr>
                          <a:xfrm>
                            <a:off x="1294306" y="4349120"/>
                            <a:ext cx="45111" cy="114359"/>
                          </a:xfrm>
                          <a:custGeom>
                            <a:avLst/>
                            <a:gdLst/>
                            <a:ahLst/>
                            <a:cxnLst/>
                            <a:rect l="0" t="0" r="0" b="0"/>
                            <a:pathLst>
                              <a:path w="45111" h="114359">
                                <a:moveTo>
                                  <a:pt x="130" y="114359"/>
                                </a:moveTo>
                                <a:lnTo>
                                  <a:pt x="0" y="114056"/>
                                </a:lnTo>
                                <a:cubicBezTo>
                                  <a:pt x="0" y="113281"/>
                                  <a:pt x="6743" y="94368"/>
                                  <a:pt x="20230" y="57319"/>
                                </a:cubicBezTo>
                                <a:cubicBezTo>
                                  <a:pt x="33717" y="20269"/>
                                  <a:pt x="40576" y="1550"/>
                                  <a:pt x="40809" y="1163"/>
                                </a:cubicBezTo>
                                <a:cubicBezTo>
                                  <a:pt x="41119" y="388"/>
                                  <a:pt x="41739" y="0"/>
                                  <a:pt x="42669" y="0"/>
                                </a:cubicBezTo>
                                <a:cubicBezTo>
                                  <a:pt x="43367" y="0"/>
                                  <a:pt x="43948" y="233"/>
                                  <a:pt x="44413" y="698"/>
                                </a:cubicBezTo>
                                <a:cubicBezTo>
                                  <a:pt x="44878" y="1163"/>
                                  <a:pt x="45111" y="1705"/>
                                  <a:pt x="45111" y="2325"/>
                                </a:cubicBezTo>
                                <a:cubicBezTo>
                                  <a:pt x="45111" y="2713"/>
                                  <a:pt x="38406" y="21393"/>
                                  <a:pt x="24997" y="58365"/>
                                </a:cubicBezTo>
                                <a:cubicBezTo>
                                  <a:pt x="14940" y="86094"/>
                                  <a:pt x="8524" y="103665"/>
                                  <a:pt x="5748" y="111077"/>
                                </a:cubicBezTo>
                                <a:lnTo>
                                  <a:pt x="4474" y="114359"/>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60" name="Shape 2560"/>
                        <wps:cNvSpPr/>
                        <wps:spPr>
                          <a:xfrm>
                            <a:off x="1349183" y="4384138"/>
                            <a:ext cx="18079" cy="32996"/>
                          </a:xfrm>
                          <a:custGeom>
                            <a:avLst/>
                            <a:gdLst/>
                            <a:ahLst/>
                            <a:cxnLst/>
                            <a:rect l="0" t="0" r="0" b="0"/>
                            <a:pathLst>
                              <a:path w="18079" h="32996">
                                <a:moveTo>
                                  <a:pt x="18079" y="0"/>
                                </a:moveTo>
                                <a:lnTo>
                                  <a:pt x="18079" y="8174"/>
                                </a:lnTo>
                                <a:lnTo>
                                  <a:pt x="5348" y="27532"/>
                                </a:lnTo>
                                <a:lnTo>
                                  <a:pt x="18021" y="27648"/>
                                </a:lnTo>
                                <a:lnTo>
                                  <a:pt x="18079" y="27648"/>
                                </a:lnTo>
                                <a:lnTo>
                                  <a:pt x="18079" y="32996"/>
                                </a:lnTo>
                                <a:lnTo>
                                  <a:pt x="0" y="32996"/>
                                </a:lnTo>
                                <a:lnTo>
                                  <a:pt x="0" y="27648"/>
                                </a:lnTo>
                                <a:lnTo>
                                  <a:pt x="17556" y="791"/>
                                </a:lnTo>
                                <a:lnTo>
                                  <a:pt x="18079"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61" name="Shape 2561"/>
                        <wps:cNvSpPr/>
                        <wps:spPr>
                          <a:xfrm>
                            <a:off x="1367262" y="4357608"/>
                            <a:ext cx="33426" cy="78711"/>
                          </a:xfrm>
                          <a:custGeom>
                            <a:avLst/>
                            <a:gdLst/>
                            <a:ahLst/>
                            <a:cxnLst/>
                            <a:rect l="0" t="0" r="0" b="0"/>
                            <a:pathLst>
                              <a:path w="33426" h="78711">
                                <a:moveTo>
                                  <a:pt x="19939" y="0"/>
                                </a:moveTo>
                                <a:lnTo>
                                  <a:pt x="22032" y="0"/>
                                </a:lnTo>
                                <a:lnTo>
                                  <a:pt x="22730" y="698"/>
                                </a:lnTo>
                                <a:lnTo>
                                  <a:pt x="22730" y="54179"/>
                                </a:lnTo>
                                <a:lnTo>
                                  <a:pt x="33426" y="54179"/>
                                </a:lnTo>
                                <a:lnTo>
                                  <a:pt x="33426" y="59527"/>
                                </a:lnTo>
                                <a:lnTo>
                                  <a:pt x="22730" y="59527"/>
                                </a:lnTo>
                                <a:lnTo>
                                  <a:pt x="22730" y="65457"/>
                                </a:lnTo>
                                <a:cubicBezTo>
                                  <a:pt x="22730" y="68635"/>
                                  <a:pt x="22730" y="70495"/>
                                  <a:pt x="22730" y="71038"/>
                                </a:cubicBezTo>
                                <a:cubicBezTo>
                                  <a:pt x="22730" y="71580"/>
                                  <a:pt x="22962" y="72045"/>
                                  <a:pt x="23427" y="72433"/>
                                </a:cubicBezTo>
                                <a:cubicBezTo>
                                  <a:pt x="24047" y="72975"/>
                                  <a:pt x="26256" y="73285"/>
                                  <a:pt x="30054" y="73363"/>
                                </a:cubicBezTo>
                                <a:lnTo>
                                  <a:pt x="33426" y="73363"/>
                                </a:lnTo>
                                <a:lnTo>
                                  <a:pt x="33426" y="78711"/>
                                </a:lnTo>
                                <a:lnTo>
                                  <a:pt x="32380" y="78711"/>
                                </a:lnTo>
                                <a:cubicBezTo>
                                  <a:pt x="30985" y="78479"/>
                                  <a:pt x="25985" y="78362"/>
                                  <a:pt x="17381" y="78362"/>
                                </a:cubicBezTo>
                                <a:cubicBezTo>
                                  <a:pt x="8390" y="78362"/>
                                  <a:pt x="3197" y="78479"/>
                                  <a:pt x="1802" y="78711"/>
                                </a:cubicBezTo>
                                <a:lnTo>
                                  <a:pt x="756" y="78711"/>
                                </a:lnTo>
                                <a:lnTo>
                                  <a:pt x="756" y="73363"/>
                                </a:lnTo>
                                <a:lnTo>
                                  <a:pt x="4360" y="73363"/>
                                </a:lnTo>
                                <a:cubicBezTo>
                                  <a:pt x="5910" y="73363"/>
                                  <a:pt x="6957" y="73363"/>
                                  <a:pt x="7499" y="73363"/>
                                </a:cubicBezTo>
                                <a:cubicBezTo>
                                  <a:pt x="8042" y="73363"/>
                                  <a:pt x="8700" y="73285"/>
                                  <a:pt x="9476" y="73130"/>
                                </a:cubicBezTo>
                                <a:cubicBezTo>
                                  <a:pt x="10251" y="72975"/>
                                  <a:pt x="10793" y="72782"/>
                                  <a:pt x="11103" y="72549"/>
                                </a:cubicBezTo>
                                <a:cubicBezTo>
                                  <a:pt x="11413" y="72317"/>
                                  <a:pt x="11685" y="72006"/>
                                  <a:pt x="11917" y="71619"/>
                                </a:cubicBezTo>
                                <a:cubicBezTo>
                                  <a:pt x="11995" y="71464"/>
                                  <a:pt x="12033" y="69371"/>
                                  <a:pt x="12033" y="65341"/>
                                </a:cubicBezTo>
                                <a:lnTo>
                                  <a:pt x="12033" y="59527"/>
                                </a:lnTo>
                                <a:lnTo>
                                  <a:pt x="0" y="59527"/>
                                </a:lnTo>
                                <a:lnTo>
                                  <a:pt x="0" y="54179"/>
                                </a:lnTo>
                                <a:lnTo>
                                  <a:pt x="12731" y="54179"/>
                                </a:lnTo>
                                <a:lnTo>
                                  <a:pt x="12731" y="15347"/>
                                </a:lnTo>
                                <a:lnTo>
                                  <a:pt x="0" y="34705"/>
                                </a:lnTo>
                                <a:lnTo>
                                  <a:pt x="0" y="26531"/>
                                </a:lnTo>
                                <a:lnTo>
                                  <a:pt x="12876" y="7063"/>
                                </a:lnTo>
                                <a:cubicBezTo>
                                  <a:pt x="15880" y="2548"/>
                                  <a:pt x="17420" y="271"/>
                                  <a:pt x="17498" y="233"/>
                                </a:cubicBezTo>
                                <a:cubicBezTo>
                                  <a:pt x="17653" y="78"/>
                                  <a:pt x="18467" y="0"/>
                                  <a:pt x="1993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62" name="Shape 2562"/>
                        <wps:cNvSpPr/>
                        <wps:spPr>
                          <a:xfrm>
                            <a:off x="1349183" y="4357608"/>
                            <a:ext cx="51505" cy="78711"/>
                          </a:xfrm>
                          <a:custGeom>
                            <a:avLst/>
                            <a:gdLst/>
                            <a:ahLst/>
                            <a:cxnLst/>
                            <a:rect l="0" t="0" r="0" b="0"/>
                            <a:pathLst>
                              <a:path w="51505" h="78711">
                                <a:moveTo>
                                  <a:pt x="50459" y="78711"/>
                                </a:moveTo>
                                <a:cubicBezTo>
                                  <a:pt x="49064" y="78479"/>
                                  <a:pt x="44064" y="78362"/>
                                  <a:pt x="35461" y="78362"/>
                                </a:cubicBezTo>
                                <a:cubicBezTo>
                                  <a:pt x="26470" y="78362"/>
                                  <a:pt x="21276" y="78479"/>
                                  <a:pt x="19881" y="78711"/>
                                </a:cubicBezTo>
                                <a:lnTo>
                                  <a:pt x="18835" y="78711"/>
                                </a:lnTo>
                                <a:lnTo>
                                  <a:pt x="18835" y="73363"/>
                                </a:lnTo>
                                <a:lnTo>
                                  <a:pt x="22439" y="73363"/>
                                </a:lnTo>
                                <a:cubicBezTo>
                                  <a:pt x="23989" y="73363"/>
                                  <a:pt x="25036" y="73363"/>
                                  <a:pt x="25578" y="73363"/>
                                </a:cubicBezTo>
                                <a:cubicBezTo>
                                  <a:pt x="26121" y="73363"/>
                                  <a:pt x="26780" y="73285"/>
                                  <a:pt x="27555" y="73130"/>
                                </a:cubicBezTo>
                                <a:cubicBezTo>
                                  <a:pt x="28330" y="72975"/>
                                  <a:pt x="28872" y="72782"/>
                                  <a:pt x="29182" y="72549"/>
                                </a:cubicBezTo>
                                <a:cubicBezTo>
                                  <a:pt x="29492" y="72317"/>
                                  <a:pt x="29764" y="72006"/>
                                  <a:pt x="29996" y="71619"/>
                                </a:cubicBezTo>
                                <a:cubicBezTo>
                                  <a:pt x="30074" y="71464"/>
                                  <a:pt x="30113" y="69371"/>
                                  <a:pt x="30113" y="65341"/>
                                </a:cubicBezTo>
                                <a:lnTo>
                                  <a:pt x="30113" y="59527"/>
                                </a:lnTo>
                                <a:lnTo>
                                  <a:pt x="0" y="59527"/>
                                </a:lnTo>
                                <a:lnTo>
                                  <a:pt x="0" y="54179"/>
                                </a:lnTo>
                                <a:lnTo>
                                  <a:pt x="17556" y="27322"/>
                                </a:lnTo>
                                <a:cubicBezTo>
                                  <a:pt x="29415" y="9340"/>
                                  <a:pt x="35422" y="310"/>
                                  <a:pt x="35577" y="233"/>
                                </a:cubicBezTo>
                                <a:cubicBezTo>
                                  <a:pt x="35732" y="78"/>
                                  <a:pt x="36546" y="0"/>
                                  <a:pt x="38018" y="0"/>
                                </a:cubicBezTo>
                                <a:lnTo>
                                  <a:pt x="40111" y="0"/>
                                </a:lnTo>
                                <a:lnTo>
                                  <a:pt x="40809" y="698"/>
                                </a:lnTo>
                                <a:lnTo>
                                  <a:pt x="40809" y="54179"/>
                                </a:lnTo>
                                <a:lnTo>
                                  <a:pt x="51505" y="54179"/>
                                </a:lnTo>
                                <a:lnTo>
                                  <a:pt x="51505" y="59527"/>
                                </a:lnTo>
                                <a:lnTo>
                                  <a:pt x="40809" y="59527"/>
                                </a:lnTo>
                                <a:lnTo>
                                  <a:pt x="40809" y="65457"/>
                                </a:lnTo>
                                <a:cubicBezTo>
                                  <a:pt x="40809" y="68635"/>
                                  <a:pt x="40809" y="70495"/>
                                  <a:pt x="40809" y="71038"/>
                                </a:cubicBezTo>
                                <a:cubicBezTo>
                                  <a:pt x="40809" y="71580"/>
                                  <a:pt x="41041" y="72045"/>
                                  <a:pt x="41506" y="72433"/>
                                </a:cubicBezTo>
                                <a:cubicBezTo>
                                  <a:pt x="42127" y="72975"/>
                                  <a:pt x="44335" y="73285"/>
                                  <a:pt x="48133" y="73363"/>
                                </a:cubicBezTo>
                                <a:lnTo>
                                  <a:pt x="51505" y="73363"/>
                                </a:lnTo>
                                <a:lnTo>
                                  <a:pt x="51505" y="78711"/>
                                </a:lnTo>
                                <a:lnTo>
                                  <a:pt x="50459" y="7871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63" name="Shape 2563"/>
                        <wps:cNvSpPr/>
                        <wps:spPr>
                          <a:xfrm>
                            <a:off x="1354531" y="4372954"/>
                            <a:ext cx="25462" cy="38833"/>
                          </a:xfrm>
                          <a:custGeom>
                            <a:avLst/>
                            <a:gdLst/>
                            <a:ahLst/>
                            <a:cxnLst/>
                            <a:rect l="0" t="0" r="0" b="0"/>
                            <a:pathLst>
                              <a:path w="25462" h="38833">
                                <a:moveTo>
                                  <a:pt x="25462" y="38833"/>
                                </a:moveTo>
                                <a:lnTo>
                                  <a:pt x="25462" y="0"/>
                                </a:lnTo>
                                <a:lnTo>
                                  <a:pt x="0" y="38716"/>
                                </a:lnTo>
                                <a:lnTo>
                                  <a:pt x="12673" y="38833"/>
                                </a:lnTo>
                                <a:lnTo>
                                  <a:pt x="25462" y="38833"/>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73" name="Shape 2573"/>
                        <wps:cNvSpPr/>
                        <wps:spPr>
                          <a:xfrm>
                            <a:off x="298514" y="6763706"/>
                            <a:ext cx="3183255" cy="257175"/>
                          </a:xfrm>
                          <a:custGeom>
                            <a:avLst/>
                            <a:gdLst/>
                            <a:ahLst/>
                            <a:cxnLst/>
                            <a:rect l="0" t="0" r="0" b="0"/>
                            <a:pathLst>
                              <a:path w="3183255" h="257175">
                                <a:moveTo>
                                  <a:pt x="0" y="231465"/>
                                </a:moveTo>
                                <a:lnTo>
                                  <a:pt x="0" y="25722"/>
                                </a:lnTo>
                                <a:cubicBezTo>
                                  <a:pt x="0" y="22287"/>
                                  <a:pt x="653" y="19013"/>
                                  <a:pt x="1958" y="15863"/>
                                </a:cubicBezTo>
                                <a:cubicBezTo>
                                  <a:pt x="3263" y="12700"/>
                                  <a:pt x="5121" y="9922"/>
                                  <a:pt x="7532" y="7528"/>
                                </a:cubicBezTo>
                                <a:cubicBezTo>
                                  <a:pt x="9944" y="5110"/>
                                  <a:pt x="12725" y="3249"/>
                                  <a:pt x="15876" y="1947"/>
                                </a:cubicBezTo>
                                <a:cubicBezTo>
                                  <a:pt x="19027" y="645"/>
                                  <a:pt x="22307" y="0"/>
                                  <a:pt x="25717" y="0"/>
                                </a:cubicBezTo>
                                <a:lnTo>
                                  <a:pt x="3157537" y="0"/>
                                </a:lnTo>
                                <a:cubicBezTo>
                                  <a:pt x="3160948" y="0"/>
                                  <a:pt x="3164228" y="645"/>
                                  <a:pt x="3167379" y="1947"/>
                                </a:cubicBezTo>
                                <a:cubicBezTo>
                                  <a:pt x="3170529" y="3249"/>
                                  <a:pt x="3173310" y="5110"/>
                                  <a:pt x="3175722" y="7528"/>
                                </a:cubicBezTo>
                                <a:cubicBezTo>
                                  <a:pt x="3178134" y="9922"/>
                                  <a:pt x="3179992" y="12700"/>
                                  <a:pt x="3181297" y="15863"/>
                                </a:cubicBezTo>
                                <a:cubicBezTo>
                                  <a:pt x="3182602" y="19013"/>
                                  <a:pt x="3183254" y="22287"/>
                                  <a:pt x="3183255" y="25722"/>
                                </a:cubicBezTo>
                                <a:lnTo>
                                  <a:pt x="3183255" y="231465"/>
                                </a:lnTo>
                                <a:cubicBezTo>
                                  <a:pt x="3183254" y="234863"/>
                                  <a:pt x="3182602" y="238137"/>
                                  <a:pt x="3181297" y="241275"/>
                                </a:cubicBezTo>
                                <a:cubicBezTo>
                                  <a:pt x="3179992" y="244425"/>
                                  <a:pt x="3178134" y="247216"/>
                                  <a:pt x="3175722" y="249634"/>
                                </a:cubicBezTo>
                                <a:cubicBezTo>
                                  <a:pt x="3173310" y="252028"/>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28"/>
                                  <a:pt x="7532" y="249634"/>
                                </a:cubicBezTo>
                                <a:cubicBezTo>
                                  <a:pt x="5121" y="247216"/>
                                  <a:pt x="3263" y="244425"/>
                                  <a:pt x="1958" y="241275"/>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80" name="Shape 2580"/>
                        <wps:cNvSpPr/>
                        <wps:spPr>
                          <a:xfrm>
                            <a:off x="298514" y="8569648"/>
                            <a:ext cx="3183255" cy="262892"/>
                          </a:xfrm>
                          <a:custGeom>
                            <a:avLst/>
                            <a:gdLst/>
                            <a:ahLst/>
                            <a:cxnLst/>
                            <a:rect l="0" t="0" r="0" b="0"/>
                            <a:pathLst>
                              <a:path w="3183255" h="262892">
                                <a:moveTo>
                                  <a:pt x="0" y="237170"/>
                                </a:moveTo>
                                <a:lnTo>
                                  <a:pt x="0" y="25722"/>
                                </a:lnTo>
                                <a:cubicBezTo>
                                  <a:pt x="0" y="22299"/>
                                  <a:pt x="653" y="19025"/>
                                  <a:pt x="1958" y="15863"/>
                                </a:cubicBezTo>
                                <a:cubicBezTo>
                                  <a:pt x="3263" y="12700"/>
                                  <a:pt x="5121" y="9922"/>
                                  <a:pt x="7532" y="7516"/>
                                </a:cubicBezTo>
                                <a:cubicBezTo>
                                  <a:pt x="9944" y="5097"/>
                                  <a:pt x="12725" y="3249"/>
                                  <a:pt x="15876" y="1947"/>
                                </a:cubicBezTo>
                                <a:cubicBezTo>
                                  <a:pt x="19027" y="645"/>
                                  <a:pt x="22307" y="0"/>
                                  <a:pt x="25717" y="0"/>
                                </a:cubicBezTo>
                                <a:lnTo>
                                  <a:pt x="3157537" y="0"/>
                                </a:lnTo>
                                <a:cubicBezTo>
                                  <a:pt x="3160948" y="0"/>
                                  <a:pt x="3164228" y="645"/>
                                  <a:pt x="3167379" y="1947"/>
                                </a:cubicBezTo>
                                <a:cubicBezTo>
                                  <a:pt x="3170529" y="3249"/>
                                  <a:pt x="3173310" y="5097"/>
                                  <a:pt x="3175722" y="7516"/>
                                </a:cubicBezTo>
                                <a:cubicBezTo>
                                  <a:pt x="3178134" y="9922"/>
                                  <a:pt x="3179992" y="12700"/>
                                  <a:pt x="3181297" y="15863"/>
                                </a:cubicBezTo>
                                <a:cubicBezTo>
                                  <a:pt x="3182602" y="19025"/>
                                  <a:pt x="3183254" y="22299"/>
                                  <a:pt x="3183255" y="25722"/>
                                </a:cubicBezTo>
                                <a:lnTo>
                                  <a:pt x="3183255" y="237170"/>
                                </a:lnTo>
                                <a:cubicBezTo>
                                  <a:pt x="3183254" y="240581"/>
                                  <a:pt x="3182602" y="243842"/>
                                  <a:pt x="3181297" y="247005"/>
                                </a:cubicBezTo>
                                <a:cubicBezTo>
                                  <a:pt x="3179992" y="250155"/>
                                  <a:pt x="3178134" y="252933"/>
                                  <a:pt x="3175722" y="255352"/>
                                </a:cubicBezTo>
                                <a:cubicBezTo>
                                  <a:pt x="3173310" y="257770"/>
                                  <a:pt x="3170529" y="259618"/>
                                  <a:pt x="3167379" y="260921"/>
                                </a:cubicBezTo>
                                <a:cubicBezTo>
                                  <a:pt x="3164228" y="262235"/>
                                  <a:pt x="3160948" y="262880"/>
                                  <a:pt x="3157537" y="262892"/>
                                </a:cubicBezTo>
                                <a:lnTo>
                                  <a:pt x="25717" y="262892"/>
                                </a:lnTo>
                                <a:cubicBezTo>
                                  <a:pt x="22307" y="262880"/>
                                  <a:pt x="19027" y="262235"/>
                                  <a:pt x="15876" y="260921"/>
                                </a:cubicBezTo>
                                <a:cubicBezTo>
                                  <a:pt x="12725" y="259618"/>
                                  <a:pt x="9944" y="257770"/>
                                  <a:pt x="7532" y="255352"/>
                                </a:cubicBezTo>
                                <a:cubicBezTo>
                                  <a:pt x="5121" y="252933"/>
                                  <a:pt x="3263" y="250155"/>
                                  <a:pt x="1958" y="247005"/>
                                </a:cubicBezTo>
                                <a:cubicBezTo>
                                  <a:pt x="653" y="243842"/>
                                  <a:pt x="0" y="240581"/>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141" style="width:556.08pt;height:841.919pt;position:absolute;z-index:-2147483575;mso-position-horizontal-relative:text;mso-position-horizontal:absolute;margin-left:-22.0335pt;mso-position-vertical-relative:text;margin-top:-22.7715pt;" coordsize="70622,106923">
                <v:shape id="Shape 2487" style="position:absolute;width:70622;height:106923;left:0;top:0;" coordsize="7062215,10692372" path="m0,0l7062215,0l7062215,10692372l6896482,10692372l6896482,5715l164211,5715l164211,10692372l0,10692372l0,0x">
                  <v:stroke weight="0pt" endcap="flat" joinstyle="miter" miterlimit="10" on="false" color="#000000" opacity="0"/>
                  <v:fill on="true" color="#000000" opacity="0.0784314"/>
                </v:shape>
                <v:shape id="Shape 14001" style="position:absolute;width:67436;height:106923;left:1584;top:0;" coordsize="6743699,10692371" path="m0,0l6743699,0l6743699,10692371l0,10692371l0,0">
                  <v:stroke weight="0pt" endcap="flat" joinstyle="miter" miterlimit="10" on="false" color="#000000" opacity="0"/>
                  <v:fill on="true" color="#ffffff"/>
                </v:shape>
                <v:shape id="Shape 14002" style="position:absolute;width:62407;height:228;left:4099;top:76523;" coordsize="6240780,22858" path="m0,0l6240780,0l6240780,22858l0,22858l0,0">
                  <v:stroke weight="0pt" endcap="flat" joinstyle="miter" miterlimit="10" on="false" color="#000000" opacity="0"/>
                  <v:fill on="true" color="#f6f7fb"/>
                </v:shape>
                <v:shape id="Shape 14003" style="position:absolute;width:62407;height:228;left:4099;top:94640;" coordsize="6240780,22858" path="m0,0l6240780,0l6240780,22858l0,22858l0,0">
                  <v:stroke weight="0pt" endcap="flat" joinstyle="miter" miterlimit="10" on="false" color="#000000" opacity="0"/>
                  <v:fill on="true" color="#f6f7fb"/>
                </v:shape>
                <v:shape id="Shape 2491" style="position:absolute;width:5372;height:1657;left:62249;top:28;" coordsize="537211,165733" path="m1,151445l1,14288c0,12378,362,10542,1088,8793c1813,7045,2845,5494,4185,4155c5525,2815,7070,1798,8820,1079c10571,360,12393,0,14288,0l522924,0c524817,0,526640,360,528390,1079c530140,1798,531686,2815,533026,4155c534365,5494,535398,7045,536123,8793c536847,10542,537210,12378,537211,14288l537211,151445c537210,153330,536847,155153,536123,156902c535398,158651,534365,160201,533026,161541c531686,162880,530140,163897,528390,164629c526640,165348,524817,165720,522924,165733l14288,165733c12393,165720,10571,165348,8820,164629c7070,163897,5525,162880,4185,161541c2845,160201,1813,158651,1088,156902c362,155153,0,153330,1,151445x">
                  <v:stroke weight="0.45pt" endcap="flat" joinstyle="miter" miterlimit="4" on="true" color="#1a96f6"/>
                  <v:fill on="false" color="#000000" opacity="0"/>
                </v:shape>
                <v:shape id="Shape 2556" style="position:absolute;width:644;height:513;left:12237;top:43862;" coordsize="64411,51389" path="m43018,0c55419,0,61775,39,62085,116c63635,659,64411,1744,64411,3372c64411,5774,63170,7402,60690,8255c60225,8410,57551,8487,52668,8487l45227,8487l44878,10464c43948,16045,43483,20656,43483,24299c43483,28330,43832,31934,44529,35112c45227,38290,45963,40770,46738,42553c47513,44336,47901,45421,47901,45808c47901,47126,47358,48366,46273,49529c45188,50691,43793,51273,42088,51273c41235,51273,40538,51157,39995,50924c39452,50691,38832,49761,38135,48133c37437,46506,36817,44181,36275,41158c36197,40460,36158,38755,36158,36042c36158,32244,36507,28175,37205,23834c37902,19494,38600,15928,39297,13138c39995,10348,40383,8798,40460,8487l29066,8487l28950,8953c28950,9185,28213,12247,26741,18137c25268,24028,23602,30268,21741,36856c19881,43444,18680,47203,18137,48133c17285,50304,15618,51389,13138,51389c10503,51389,9185,50110,9185,47552l9185,46274l10696,43018c16510,30771,20734,20191,23369,11278l24299,8487l20579,8487c17633,8487,15541,8604,14300,8836c13060,9069,11549,9805,9766,11045c8914,11588,8061,12285,7208,13138c6356,13991,5619,14805,4999,15580c4379,16355,4030,16820,3953,16975c3798,17052,3217,17091,2209,17091c736,17091,0,16704,0,15928c0,15463,736,14107,2209,11859c3682,9611,5813,7208,8604,4651c11394,2093,14145,620,16858,233c17401,78,26121,0,43018,0x">
                  <v:stroke weight="0pt" endcap="flat" joinstyle="miter" miterlimit="10" on="false" color="#000000" opacity="0"/>
                  <v:fill on="true" color="#404040"/>
                </v:shape>
                <v:shape id="Shape 2557" style="position:absolute;width:644;height:513;left:12237;top:43862;" coordsize="64411,51389" path="m13138,51389c10503,51389,9185,50110,9185,47552l9185,46274l10696,43018c16510,30771,20734,20191,23369,11278l24299,8487l20579,8487c17633,8487,15541,8604,14300,8836c13060,9069,11549,9805,9766,11045c8914,11588,8061,12285,7208,13138c6356,13991,5619,14805,4999,15580c4379,16355,4030,16820,3953,16975c3798,17052,3217,17091,2209,17091c736,17091,0,16704,0,15928c0,15463,736,14107,2209,11859c3682,9611,5813,7208,8604,4651c11394,2093,14145,620,16858,233c17401,78,26121,0,43018,0c55419,0,61775,39,62085,116c63635,659,64411,1744,64411,3372c64411,5774,63170,7402,60690,8255c60225,8410,57551,8487,52668,8487l45227,8487l44878,10464c43948,16045,43483,20656,43483,24299c43483,28330,43832,31934,44529,35112c45227,38290,45963,40770,46738,42553c47513,44336,47901,45421,47901,45808c47901,47126,47358,48366,46273,49529c45188,50691,43793,51273,42088,51273c41235,51273,40538,51157,39995,50924c39452,50691,38832,49761,38135,48133c37437,46506,36817,44181,36275,41158c36197,40460,36158,38755,36158,36042c36158,32244,36507,28175,37205,23834c37902,19494,38600,15928,39297,13138c39995,10348,40383,8798,40460,8487l29066,8487l28950,8953c28950,9185,28213,12247,26741,18137c25268,24028,23602,30268,21741,36856c19881,43444,18680,47203,18137,48133c17285,50304,15618,51389,13138,51389x">
                  <v:stroke weight="0.247177pt" endcap="flat" joinstyle="miter" miterlimit="4" on="true" color="#404040"/>
                  <v:fill on="false" color="#000000" opacity="0"/>
                </v:shape>
                <v:shape id="Shape 2558" style="position:absolute;width:451;height:1142;left:12943;top:43491;" coordsize="45111,114295" path="m42669,0c43367,0,43948,233,44413,698c44878,1163,45111,1705,45111,2325c45111,2713,38406,21393,24997,58365c14940,86094,8524,103665,5748,111077l4499,114295l103,114295l0,114056c0,113281,6743,94368,20230,57319c33717,20269,40576,1550,40809,1163c41119,388,41739,0,42669,0x">
                  <v:stroke weight="0pt" endcap="flat" joinstyle="miter" miterlimit="10" on="false" color="#000000" opacity="0"/>
                  <v:fill on="true" color="#404040"/>
                </v:shape>
                <v:shape id="Shape 2559" style="position:absolute;width:451;height:1143;left:12943;top:43491;" coordsize="45111,114359" path="m130,114359l0,114056c0,113281,6743,94368,20230,57319c33717,20269,40576,1550,40809,1163c41119,388,41739,0,42669,0c43367,0,43948,233,44413,698c44878,1163,45111,1705,45111,2325c45111,2713,38406,21393,24997,58365c14940,86094,8524,103665,5748,111077l4474,114359">
                  <v:stroke weight="0.247177pt" endcap="flat" joinstyle="miter" miterlimit="4" on="true" color="#404040"/>
                  <v:fill on="false" color="#000000" opacity="0"/>
                </v:shape>
                <v:shape id="Shape 2560" style="position:absolute;width:180;height:329;left:13491;top:43841;" coordsize="18079,32996" path="m18079,0l18079,8174l5348,27532l18021,27648l18079,27648l18079,32996l0,32996l0,27648l17556,791l18079,0x">
                  <v:stroke weight="0pt" endcap="flat" joinstyle="miter" miterlimit="10" on="false" color="#000000" opacity="0"/>
                  <v:fill on="true" color="#404040"/>
                </v:shape>
                <v:shape id="Shape 2561" style="position:absolute;width:334;height:787;left:13672;top:43576;" coordsize="33426,78711" path="m19939,0l22032,0l22730,698l22730,54179l33426,54179l33426,59527l22730,59527l22730,65457c22730,68635,22730,70495,22730,71038c22730,71580,22962,72045,23427,72433c24047,72975,26256,73285,30054,73363l33426,73363l33426,78711l32380,78711c30985,78479,25985,78362,17381,78362c8390,78362,3197,78479,1802,78711l756,78711l756,73363l4360,73363c5910,73363,6957,73363,7499,73363c8042,73363,8700,73285,9476,73130c10251,72975,10793,72782,11103,72549c11413,72317,11685,72006,11917,71619c11995,71464,12033,69371,12033,65341l12033,59527l0,59527l0,54179l12731,54179l12731,15347l0,34705l0,26531l12876,7063c15880,2548,17420,271,17498,233c17653,78,18467,0,19939,0x">
                  <v:stroke weight="0pt" endcap="flat" joinstyle="miter" miterlimit="10" on="false" color="#000000" opacity="0"/>
                  <v:fill on="true" color="#404040"/>
                </v:shape>
                <v:shape id="Shape 2562" style="position:absolute;width:515;height:787;left:13491;top:43576;" coordsize="51505,78711" path="m50459,78711c49064,78479,44064,78362,35461,78362c26470,78362,21276,78479,19881,78711l18835,78711l18835,73363l22439,73363c23989,73363,25036,73363,25578,73363c26121,73363,26780,73285,27555,73130c28330,72975,28872,72782,29182,72549c29492,72317,29764,72006,29996,71619c30074,71464,30113,69371,30113,65341l30113,59527l0,59527l0,54179l17556,27322c29415,9340,35422,310,35577,233c35732,78,36546,0,38018,0l40111,0l40809,698l40809,54179l51505,54179l51505,59527l40809,59527l40809,65457c40809,68635,40809,70495,40809,71038c40809,71580,41041,72045,41506,72433c42127,72975,44335,73285,48133,73363l51505,73363l51505,78711l50459,78711x">
                  <v:stroke weight="0.247177pt" endcap="flat" joinstyle="miter" miterlimit="4" on="true" color="#404040"/>
                  <v:fill on="false" color="#000000" opacity="0"/>
                </v:shape>
                <v:shape id="Shape 2563" style="position:absolute;width:254;height:388;left:13545;top:43729;" coordsize="25462,38833" path="m25462,38833l25462,0l0,38716l12673,38833l25462,38833x">
                  <v:stroke weight="0.247177pt" endcap="flat" joinstyle="miter" miterlimit="4" on="true" color="#404040"/>
                  <v:fill on="false" color="#000000" opacity="0"/>
                </v:shape>
                <v:shape id="Shape 2573" style="position:absolute;width:31832;height:2571;left:2985;top:67637;" coordsize="3183255,257175" path="m0,231465l0,25722c0,22287,653,19013,1958,15863c3263,12700,5121,9922,7532,7528c9944,5110,12725,3249,15876,1947c19027,645,22307,0,25717,0l3157537,0c3160948,0,3164228,645,3167379,1947c3170529,3249,3173310,5110,3175722,7528c3178134,9922,3179992,12700,3181297,15863c3182602,19013,3183254,22287,3183255,25722l3183255,231465c3183254,234863,3182602,238137,3181297,241275c3179992,244425,3178134,247216,3175722,249634c3173310,252028,3170529,253901,3167379,255203c3164228,256505,3160948,257163,3157537,257175l25717,257175c22307,257163,19027,256505,15876,255203c12725,253901,9944,252028,7532,249634c5121,247216,3263,244425,1958,241275c653,238137,0,234863,0,231465x">
                  <v:stroke weight="0.45pt" endcap="flat" joinstyle="miter" miterlimit="4" on="true" color="#b8b8b8"/>
                  <v:fill on="false" color="#000000" opacity="0"/>
                </v:shape>
                <v:shape id="Shape 2580" style="position:absolute;width:31832;height:2628;left:2985;top:85696;" coordsize="3183255,262892" path="m0,237170l0,25722c0,22299,653,19025,1958,15863c3263,12700,5121,9922,7532,7516c9944,5097,12725,3249,15876,1947c19027,645,22307,0,25717,0l3157537,0c3160948,0,3164228,645,3167379,1947c3170529,3249,3173310,5097,3175722,7516c3178134,9922,3179992,12700,3181297,15863c3182602,19025,3183254,22299,3183255,25722l3183255,237170c3183254,240581,3182602,243842,3181297,247005c3179992,250155,3178134,252933,3175722,255352c3173310,257770,3170529,259618,3167379,260921c3164228,262235,3160948,262880,3157537,262892l25717,262892c22307,262880,19027,262235,15876,260921c12725,259618,9944,257770,7532,255352c5121,252933,3263,250155,1958,247005c653,243842,0,240581,0,237170x">
                  <v:stroke weight="0.45pt" endcap="flat" joinstyle="miter" miterlimit="4" on="true" color="#b8b8b8"/>
                  <v:fill on="false" color="#000000" opacity="0"/>
                </v:shape>
              </v:group>
            </w:pict>
          </mc:Fallback>
        </mc:AlternateContent>
      </w:r>
      <w:r>
        <w:rPr>
          <w:color w:val="404040"/>
          <w:sz w:val="18"/>
        </w:rPr>
        <w:t xml:space="preserve">Много лет назад государство Абсурдистан оказалось разделено на две независимых страны: в Южном Абсурдистане у власти закрепилась социалистическая партия, а в Северном – либерально-демократическая. Столица государства, </w:t>
      </w:r>
      <w:proofErr w:type="spellStart"/>
      <w:r>
        <w:rPr>
          <w:color w:val="404040"/>
          <w:sz w:val="18"/>
        </w:rPr>
        <w:t>Абсурдабад</w:t>
      </w:r>
      <w:proofErr w:type="spellEnd"/>
      <w:r>
        <w:rPr>
          <w:color w:val="404040"/>
          <w:sz w:val="18"/>
        </w:rPr>
        <w:t xml:space="preserve">, также оказалась разделена на две части высоким забором. За долгие годы экономические системы Северного и Южного </w:t>
      </w:r>
      <w:proofErr w:type="spellStart"/>
      <w:r>
        <w:rPr>
          <w:color w:val="404040"/>
          <w:sz w:val="18"/>
        </w:rPr>
        <w:t>Абсурдистанов</w:t>
      </w:r>
      <w:proofErr w:type="spellEnd"/>
      <w:r>
        <w:rPr>
          <w:color w:val="404040"/>
          <w:sz w:val="18"/>
        </w:rPr>
        <w:t xml:space="preserve"> стали очень непохожими друг на друга. Совсем недавно правительства обеих стран пришли к выводу о том, что пора отринуть прежние разногласия и вновь стать ед</w:t>
      </w:r>
      <w:r>
        <w:rPr>
          <w:color w:val="404040"/>
          <w:sz w:val="18"/>
        </w:rPr>
        <w:t xml:space="preserve">иным государством. Теперь перед местными экономистами стоит важная задача: определить, к каким последствиям приведёт слияние двух таких непохожих стран в одну. Мы предлагаем вам помочь </w:t>
      </w:r>
      <w:proofErr w:type="spellStart"/>
      <w:r>
        <w:rPr>
          <w:color w:val="404040"/>
          <w:sz w:val="18"/>
        </w:rPr>
        <w:t>абсурдистанским</w:t>
      </w:r>
      <w:proofErr w:type="spellEnd"/>
      <w:r>
        <w:rPr>
          <w:color w:val="404040"/>
          <w:sz w:val="18"/>
        </w:rPr>
        <w:t xml:space="preserve"> экономистам изучить этот вопрос на примере неравенства доходов в столице государства.</w:t>
      </w:r>
    </w:p>
    <w:p w14:paraId="5C0E5630" w14:textId="77777777" w:rsidR="00BA7195" w:rsidRDefault="00110BBD">
      <w:pPr>
        <w:pStyle w:val="2"/>
        <w:ind w:left="15"/>
      </w:pPr>
      <w:r>
        <w:t>Вопрос 1</w:t>
      </w:r>
    </w:p>
    <w:p w14:paraId="2D0D5F28" w14:textId="77777777" w:rsidR="00BA7195" w:rsidRDefault="00110BBD">
      <w:pPr>
        <w:spacing w:after="246" w:line="295" w:lineRule="auto"/>
        <w:ind w:left="5" w:right="31" w:firstLine="70"/>
        <w:jc w:val="both"/>
      </w:pPr>
      <w:r>
        <w:rPr>
          <w:color w:val="404040"/>
          <w:sz w:val="18"/>
        </w:rPr>
        <w:t xml:space="preserve">В Южном </w:t>
      </w:r>
      <w:proofErr w:type="spellStart"/>
      <w:r>
        <w:rPr>
          <w:color w:val="404040"/>
          <w:sz w:val="18"/>
        </w:rPr>
        <w:t>Абсурдабаде</w:t>
      </w:r>
      <w:proofErr w:type="spellEnd"/>
      <w:r>
        <w:rPr>
          <w:color w:val="404040"/>
          <w:sz w:val="18"/>
        </w:rPr>
        <w:t xml:space="preserve"> уже много лет основным работодателем является огромный машиностроительный завод. Поэтому население здесь разделено ровно на две группы: рабочих и инженеров. Статистика показывает, что каждые четыре жителя города из семи – рабочие. При этом каждый рабочий получает в год 900 фунтиков, а каждый инженер – 1600 фунтиков. Внутри обеих групп населения доходы распределены полностью равномерно. Помогите экономистам найти величину коэффициента Джини в Южном </w:t>
      </w:r>
      <w:proofErr w:type="spellStart"/>
      <w:r>
        <w:rPr>
          <w:color w:val="404040"/>
          <w:sz w:val="18"/>
        </w:rPr>
        <w:t>Абсурдабаде</w:t>
      </w:r>
      <w:proofErr w:type="spellEnd"/>
      <w:r>
        <w:rPr>
          <w:color w:val="404040"/>
          <w:sz w:val="18"/>
        </w:rPr>
        <w:t>. Ответ округлите, если это необходим</w:t>
      </w:r>
      <w:r>
        <w:rPr>
          <w:color w:val="404040"/>
          <w:sz w:val="18"/>
        </w:rPr>
        <w:t>о, до второго знака после запятой.</w:t>
      </w:r>
    </w:p>
    <w:p w14:paraId="750854B3" w14:textId="77777777" w:rsidR="00BA7195" w:rsidRDefault="00110BBD">
      <w:pPr>
        <w:pStyle w:val="2"/>
        <w:ind w:left="15"/>
      </w:pPr>
      <w:r>
        <w:t>Вопрос 2</w:t>
      </w:r>
    </w:p>
    <w:p w14:paraId="5BA648B1" w14:textId="77777777" w:rsidR="00BA7195" w:rsidRDefault="00110BBD">
      <w:pPr>
        <w:spacing w:after="246" w:line="295" w:lineRule="auto"/>
        <w:ind w:left="15" w:right="31" w:hanging="10"/>
        <w:jc w:val="both"/>
      </w:pPr>
      <w:r>
        <w:rPr>
          <w:color w:val="404040"/>
          <w:sz w:val="18"/>
        </w:rPr>
        <w:t xml:space="preserve">В Северном </w:t>
      </w:r>
      <w:proofErr w:type="spellStart"/>
      <w:r>
        <w:rPr>
          <w:color w:val="404040"/>
          <w:sz w:val="18"/>
        </w:rPr>
        <w:t>Абсурдабаде</w:t>
      </w:r>
      <w:proofErr w:type="spellEnd"/>
      <w:r>
        <w:rPr>
          <w:color w:val="404040"/>
          <w:sz w:val="18"/>
        </w:rPr>
        <w:t xml:space="preserve"> правительство не проводило централизованную экономическую политику, поэтому население города очень неоднородно, и его доходы могут сильно различаться. Известно, что кривая Лоренца, отражающая распределение доходов в городе, задаётся соответствующим участком окружности радиуса 1 с центром в точке (0;1). Экономисты снова просят вашей помощи: чему равен коэффициент Джини в Северном </w:t>
      </w:r>
      <w:proofErr w:type="spellStart"/>
      <w:r>
        <w:rPr>
          <w:color w:val="404040"/>
          <w:sz w:val="18"/>
        </w:rPr>
        <w:t>Абсурдабаде</w:t>
      </w:r>
      <w:proofErr w:type="spellEnd"/>
      <w:r>
        <w:rPr>
          <w:color w:val="404040"/>
          <w:sz w:val="18"/>
        </w:rPr>
        <w:t>? Ответ округлите, если это необходимо, до второго знака после запятой.</w:t>
      </w:r>
    </w:p>
    <w:p w14:paraId="153F9D46" w14:textId="77777777" w:rsidR="00BA7195" w:rsidRDefault="00110BBD">
      <w:pPr>
        <w:tabs>
          <w:tab w:val="center" w:pos="3171"/>
        </w:tabs>
        <w:spacing w:after="246" w:line="295" w:lineRule="auto"/>
      </w:pPr>
      <w:r>
        <w:rPr>
          <w:color w:val="404040"/>
          <w:sz w:val="18"/>
        </w:rPr>
        <w:t xml:space="preserve">Подсказка: число </w:t>
      </w:r>
      <w:r>
        <w:rPr>
          <w:color w:val="404040"/>
          <w:sz w:val="18"/>
        </w:rPr>
        <w:tab/>
        <w:t xml:space="preserve"> равняется приблизительно 0,7854.</w:t>
      </w:r>
    </w:p>
    <w:p w14:paraId="44813A48" w14:textId="77777777" w:rsidR="00BA7195" w:rsidRDefault="00110BBD">
      <w:pPr>
        <w:pStyle w:val="2"/>
        <w:ind w:left="15"/>
      </w:pPr>
      <w:r>
        <w:t>Вопрос 3</w:t>
      </w:r>
    </w:p>
    <w:p w14:paraId="2CA5AA4F" w14:textId="77777777" w:rsidR="00BA7195" w:rsidRDefault="00110BBD">
      <w:pPr>
        <w:spacing w:after="513" w:line="295" w:lineRule="auto"/>
        <w:ind w:left="15" w:right="31" w:hanging="10"/>
        <w:jc w:val="both"/>
      </w:pPr>
      <w:r>
        <w:rPr>
          <w:color w:val="404040"/>
          <w:sz w:val="18"/>
        </w:rPr>
        <w:t xml:space="preserve">И вот, объединение двух государств увенчалось успехом, а стену, разделявшую столицу пополам, полностью снесли. Теперь перед экономистами стоит финальная задача: найти коэффициент Джини в едином </w:t>
      </w:r>
      <w:proofErr w:type="spellStart"/>
      <w:r>
        <w:rPr>
          <w:color w:val="404040"/>
          <w:sz w:val="18"/>
        </w:rPr>
        <w:t>Абсурдабаде</w:t>
      </w:r>
      <w:proofErr w:type="spellEnd"/>
      <w:r>
        <w:rPr>
          <w:color w:val="404040"/>
          <w:sz w:val="18"/>
        </w:rPr>
        <w:t xml:space="preserve">. Данные статистики говорят, что к моменту объединения население Северного и Южного </w:t>
      </w:r>
      <w:proofErr w:type="spellStart"/>
      <w:r>
        <w:rPr>
          <w:color w:val="404040"/>
          <w:sz w:val="18"/>
        </w:rPr>
        <w:t>Абсурдабада</w:t>
      </w:r>
      <w:proofErr w:type="spellEnd"/>
      <w:r>
        <w:rPr>
          <w:color w:val="404040"/>
          <w:sz w:val="18"/>
        </w:rPr>
        <w:t xml:space="preserve"> было одинаковым; более того, совокупный доход населения в обоих городах был одним и тем же! Пользуясь этой информацией, помогите экономистам найти требуемый коэффициент. Ответ округлите, если это необходимо, до второго знака после запятой.</w:t>
      </w:r>
    </w:p>
    <w:p w14:paraId="6A835D7B" w14:textId="77777777" w:rsidR="00BA7195" w:rsidRDefault="00110BBD">
      <w:pPr>
        <w:spacing w:after="349" w:line="353" w:lineRule="auto"/>
        <w:ind w:left="15" w:right="76" w:hanging="10"/>
        <w:jc w:val="both"/>
      </w:pPr>
      <w:r>
        <w:rPr>
          <w:color w:val="333333"/>
          <w:sz w:val="18"/>
        </w:rPr>
        <w:t>Вопрос 1. Ответ округлите, если это необходимо, до второго знака после запятой.</w:t>
      </w:r>
    </w:p>
    <w:p w14:paraId="4CA62E25" w14:textId="77777777" w:rsidR="00BA7195" w:rsidRDefault="00110BBD">
      <w:pPr>
        <w:spacing w:after="194" w:line="265" w:lineRule="auto"/>
        <w:ind w:left="15" w:right="50" w:hanging="10"/>
        <w:jc w:val="both"/>
      </w:pPr>
      <w:r>
        <w:rPr>
          <w:color w:val="333333"/>
          <w:sz w:val="14"/>
        </w:rPr>
        <w:t>Правильный ответ:</w:t>
      </w:r>
    </w:p>
    <w:p w14:paraId="1E4521F4" w14:textId="77777777" w:rsidR="00BA7195" w:rsidRDefault="00110BBD">
      <w:pPr>
        <w:pStyle w:val="3"/>
        <w:ind w:left="204"/>
      </w:pPr>
      <w:r>
        <w:t>0.14</w:t>
      </w:r>
    </w:p>
    <w:p w14:paraId="5D343F51" w14:textId="77777777" w:rsidR="00BA7195" w:rsidRDefault="00110BBD">
      <w:pPr>
        <w:spacing w:after="1036" w:line="265" w:lineRule="auto"/>
        <w:ind w:left="15" w:hanging="10"/>
      </w:pPr>
      <w:r>
        <w:rPr>
          <w:color w:val="1A96F6"/>
          <w:sz w:val="18"/>
        </w:rPr>
        <w:t>9 баллов</w:t>
      </w:r>
    </w:p>
    <w:p w14:paraId="386DF0AD" w14:textId="77777777" w:rsidR="00BA7195" w:rsidRDefault="00110BBD">
      <w:pPr>
        <w:spacing w:after="349" w:line="353" w:lineRule="auto"/>
        <w:ind w:left="15" w:right="76" w:hanging="10"/>
        <w:jc w:val="both"/>
      </w:pPr>
      <w:r>
        <w:rPr>
          <w:color w:val="333333"/>
          <w:sz w:val="18"/>
        </w:rPr>
        <w:t>Вопрос 2. Ответ округлите, если это необходимо, до второго знака после запятой.</w:t>
      </w:r>
    </w:p>
    <w:p w14:paraId="6CB6E60D" w14:textId="77777777" w:rsidR="00BA7195" w:rsidRDefault="00110BBD">
      <w:pPr>
        <w:spacing w:after="194" w:line="265" w:lineRule="auto"/>
        <w:ind w:left="15" w:right="50" w:hanging="10"/>
        <w:jc w:val="both"/>
      </w:pPr>
      <w:r>
        <w:rPr>
          <w:color w:val="333333"/>
          <w:sz w:val="14"/>
        </w:rPr>
        <w:t>Правильный ответ:</w:t>
      </w:r>
    </w:p>
    <w:p w14:paraId="3FA46C52" w14:textId="77777777" w:rsidR="00BA7195" w:rsidRDefault="00110BBD">
      <w:pPr>
        <w:pStyle w:val="3"/>
        <w:ind w:left="204"/>
      </w:pPr>
      <w:r>
        <w:t>0.57</w:t>
      </w:r>
    </w:p>
    <w:p w14:paraId="21DC5956" w14:textId="77777777" w:rsidR="00BA7195" w:rsidRDefault="00110BBD">
      <w:pPr>
        <w:spacing w:after="1036" w:line="265" w:lineRule="auto"/>
        <w:ind w:left="15" w:hanging="10"/>
      </w:pPr>
      <w:r>
        <w:rPr>
          <w:color w:val="1A96F6"/>
          <w:sz w:val="18"/>
        </w:rPr>
        <w:t>9 баллов</w:t>
      </w:r>
    </w:p>
    <w:p w14:paraId="1D5C0007" w14:textId="77777777" w:rsidR="00BA7195" w:rsidRDefault="00110BBD">
      <w:pPr>
        <w:spacing w:after="0"/>
        <w:ind w:left="-839" w:right="11093"/>
      </w:pPr>
      <w:r>
        <w:rPr>
          <w:noProof/>
        </w:rPr>
        <w:lastRenderedPageBreak/>
        <mc:AlternateContent>
          <mc:Choice Requires="wpg">
            <w:drawing>
              <wp:anchor distT="0" distB="0" distL="114300" distR="114300" simplePos="0" relativeHeight="251670528" behindDoc="0" locked="0" layoutInCell="1" allowOverlap="1" wp14:anchorId="2733784A" wp14:editId="7C9A6966">
                <wp:simplePos x="0" y="0"/>
                <wp:positionH relativeFrom="page">
                  <wp:posOffset>252984</wp:posOffset>
                </wp:positionH>
                <wp:positionV relativeFrom="page">
                  <wp:posOffset>-13704</wp:posOffset>
                </wp:positionV>
                <wp:extent cx="7062215" cy="2772144"/>
                <wp:effectExtent l="0" t="0" r="0" b="0"/>
                <wp:wrapTopAndBottom/>
                <wp:docPr id="11125" name="Group 11125"/>
                <wp:cNvGraphicFramePr/>
                <a:graphic xmlns:a="http://schemas.openxmlformats.org/drawingml/2006/main">
                  <a:graphicData uri="http://schemas.microsoft.com/office/word/2010/wordprocessingGroup">
                    <wpg:wgp>
                      <wpg:cNvGrpSpPr/>
                      <wpg:grpSpPr>
                        <a:xfrm>
                          <a:off x="0" y="0"/>
                          <a:ext cx="7062215" cy="2772144"/>
                          <a:chOff x="0" y="0"/>
                          <a:chExt cx="7062215" cy="2772144"/>
                        </a:xfrm>
                      </wpg:grpSpPr>
                      <wps:wsp>
                        <wps:cNvPr id="2593" name="Shape 2593"/>
                        <wps:cNvSpPr/>
                        <wps:spPr>
                          <a:xfrm>
                            <a:off x="0" y="13716"/>
                            <a:ext cx="3530346" cy="2758428"/>
                          </a:xfrm>
                          <a:custGeom>
                            <a:avLst/>
                            <a:gdLst/>
                            <a:ahLst/>
                            <a:cxnLst/>
                            <a:rect l="0" t="0" r="0" b="0"/>
                            <a:pathLst>
                              <a:path w="3530346" h="2758428">
                                <a:moveTo>
                                  <a:pt x="0" y="0"/>
                                </a:moveTo>
                                <a:lnTo>
                                  <a:pt x="3530346" y="0"/>
                                </a:lnTo>
                                <a:lnTo>
                                  <a:pt x="3530346" y="5715"/>
                                </a:lnTo>
                                <a:lnTo>
                                  <a:pt x="164211" y="5715"/>
                                </a:lnTo>
                                <a:lnTo>
                                  <a:pt x="164211" y="2514600"/>
                                </a:lnTo>
                                <a:cubicBezTo>
                                  <a:pt x="164211" y="2520913"/>
                                  <a:pt x="166443" y="2526301"/>
                                  <a:pt x="170907" y="2530764"/>
                                </a:cubicBezTo>
                                <a:cubicBezTo>
                                  <a:pt x="175370" y="2535228"/>
                                  <a:pt x="180758" y="2537460"/>
                                  <a:pt x="187071" y="2537460"/>
                                </a:cubicBezTo>
                                <a:lnTo>
                                  <a:pt x="3530346" y="2537460"/>
                                </a:lnTo>
                                <a:lnTo>
                                  <a:pt x="3530346" y="2758428"/>
                                </a:lnTo>
                                <a:lnTo>
                                  <a:pt x="0" y="275842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94" name="Shape 2594"/>
                        <wps:cNvSpPr/>
                        <wps:spPr>
                          <a:xfrm>
                            <a:off x="3530346" y="13716"/>
                            <a:ext cx="3531869" cy="2758428"/>
                          </a:xfrm>
                          <a:custGeom>
                            <a:avLst/>
                            <a:gdLst/>
                            <a:ahLst/>
                            <a:cxnLst/>
                            <a:rect l="0" t="0" r="0" b="0"/>
                            <a:pathLst>
                              <a:path w="3531869" h="2758428">
                                <a:moveTo>
                                  <a:pt x="0" y="0"/>
                                </a:moveTo>
                                <a:lnTo>
                                  <a:pt x="3531869" y="0"/>
                                </a:lnTo>
                                <a:lnTo>
                                  <a:pt x="3531869" y="2758428"/>
                                </a:lnTo>
                                <a:lnTo>
                                  <a:pt x="0" y="2758428"/>
                                </a:lnTo>
                                <a:lnTo>
                                  <a:pt x="0" y="2537460"/>
                                </a:lnTo>
                                <a:lnTo>
                                  <a:pt x="3343276" y="2537460"/>
                                </a:lnTo>
                                <a:cubicBezTo>
                                  <a:pt x="3349588" y="2537460"/>
                                  <a:pt x="3354976" y="2535228"/>
                                  <a:pt x="3359440" y="2530764"/>
                                </a:cubicBezTo>
                                <a:cubicBezTo>
                                  <a:pt x="3363904" y="2526301"/>
                                  <a:pt x="3366135" y="2520913"/>
                                  <a:pt x="3366135" y="2514600"/>
                                </a:cubicBezTo>
                                <a:lnTo>
                                  <a:pt x="3366135" y="5715"/>
                                </a:lnTo>
                                <a:lnTo>
                                  <a:pt x="0" y="571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95" name="Shape 2595"/>
                        <wps:cNvSpPr/>
                        <wps:spPr>
                          <a:xfrm>
                            <a:off x="158496" y="13717"/>
                            <a:ext cx="6743700" cy="2543175"/>
                          </a:xfrm>
                          <a:custGeom>
                            <a:avLst/>
                            <a:gdLst/>
                            <a:ahLst/>
                            <a:cxnLst/>
                            <a:rect l="0" t="0" r="0" b="0"/>
                            <a:pathLst>
                              <a:path w="6743700" h="2543175">
                                <a:moveTo>
                                  <a:pt x="0" y="0"/>
                                </a:moveTo>
                                <a:lnTo>
                                  <a:pt x="6743700" y="0"/>
                                </a:lnTo>
                                <a:lnTo>
                                  <a:pt x="6743700" y="2514600"/>
                                </a:lnTo>
                                <a:cubicBezTo>
                                  <a:pt x="6743700" y="2518383"/>
                                  <a:pt x="6742975" y="2522029"/>
                                  <a:pt x="6741524" y="2525527"/>
                                </a:cubicBezTo>
                                <a:cubicBezTo>
                                  <a:pt x="6740074" y="2529024"/>
                                  <a:pt x="6738009" y="2532112"/>
                                  <a:pt x="6735330" y="2534804"/>
                                </a:cubicBezTo>
                                <a:cubicBezTo>
                                  <a:pt x="6732650" y="2537470"/>
                                  <a:pt x="6729560" y="2539529"/>
                                  <a:pt x="6726059" y="2540992"/>
                                </a:cubicBezTo>
                                <a:cubicBezTo>
                                  <a:pt x="6722559" y="2542443"/>
                                  <a:pt x="6718914" y="2543163"/>
                                  <a:pt x="6715125" y="2543175"/>
                                </a:cubicBezTo>
                                <a:lnTo>
                                  <a:pt x="28575" y="2543175"/>
                                </a:lnTo>
                                <a:cubicBezTo>
                                  <a:pt x="24786" y="2543163"/>
                                  <a:pt x="21141" y="2542443"/>
                                  <a:pt x="17640" y="2540992"/>
                                </a:cubicBezTo>
                                <a:cubicBezTo>
                                  <a:pt x="14139" y="2539529"/>
                                  <a:pt x="11049" y="2537470"/>
                                  <a:pt x="8369" y="2534804"/>
                                </a:cubicBezTo>
                                <a:cubicBezTo>
                                  <a:pt x="5690" y="2532112"/>
                                  <a:pt x="3625" y="2529024"/>
                                  <a:pt x="2175" y="2525527"/>
                                </a:cubicBezTo>
                                <a:cubicBezTo>
                                  <a:pt x="725" y="2522029"/>
                                  <a:pt x="0" y="2518383"/>
                                  <a:pt x="0" y="25146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96" name="Rectangle 2596"/>
                        <wps:cNvSpPr/>
                        <wps:spPr>
                          <a:xfrm>
                            <a:off x="292799" y="0"/>
                            <a:ext cx="5547626" cy="224070"/>
                          </a:xfrm>
                          <a:prstGeom prst="rect">
                            <a:avLst/>
                          </a:prstGeom>
                          <a:ln>
                            <a:noFill/>
                          </a:ln>
                        </wps:spPr>
                        <wps:txbx>
                          <w:txbxContent>
                            <w:p w14:paraId="12DCA64E" w14:textId="77777777" w:rsidR="00BA7195" w:rsidRDefault="00110BBD">
                              <w:r>
                                <w:rPr>
                                  <w:color w:val="333333"/>
                                  <w:w w:val="106"/>
                                  <w:sz w:val="18"/>
                                </w:rPr>
                                <w:t>Вопрос 3.</w:t>
                              </w:r>
                              <w:r>
                                <w:rPr>
                                  <w:color w:val="333333"/>
                                  <w:spacing w:val="-8"/>
                                  <w:w w:val="106"/>
                                  <w:sz w:val="18"/>
                                </w:rPr>
                                <w:t xml:space="preserve"> </w:t>
                              </w:r>
                              <w:r>
                                <w:rPr>
                                  <w:color w:val="333333"/>
                                  <w:w w:val="106"/>
                                  <w:sz w:val="18"/>
                                </w:rPr>
                                <w:t>Ответ округлите,</w:t>
                              </w:r>
                              <w:r>
                                <w:rPr>
                                  <w:color w:val="333333"/>
                                  <w:spacing w:val="-8"/>
                                  <w:w w:val="106"/>
                                  <w:sz w:val="18"/>
                                </w:rPr>
                                <w:t xml:space="preserve"> </w:t>
                              </w:r>
                              <w:r>
                                <w:rPr>
                                  <w:color w:val="333333"/>
                                  <w:w w:val="106"/>
                                  <w:sz w:val="18"/>
                                </w:rPr>
                                <w:t>если это необходимо,</w:t>
                              </w:r>
                              <w:r>
                                <w:rPr>
                                  <w:color w:val="333333"/>
                                  <w:spacing w:val="-8"/>
                                  <w:w w:val="106"/>
                                  <w:sz w:val="18"/>
                                </w:rPr>
                                <w:t xml:space="preserve"> </w:t>
                              </w:r>
                              <w:r>
                                <w:rPr>
                                  <w:color w:val="333333"/>
                                  <w:w w:val="106"/>
                                  <w:sz w:val="18"/>
                                </w:rPr>
                                <w:t>до второго знака после запятой.</w:t>
                              </w:r>
                            </w:p>
                          </w:txbxContent>
                        </wps:txbx>
                        <wps:bodyPr horzOverflow="overflow" vert="horz" lIns="0" tIns="0" rIns="0" bIns="0" rtlCol="0">
                          <a:noAutofit/>
                        </wps:bodyPr>
                      </wps:wsp>
                      <wps:wsp>
                        <wps:cNvPr id="2597" name="Rectangle 2597"/>
                        <wps:cNvSpPr/>
                        <wps:spPr>
                          <a:xfrm>
                            <a:off x="292799" y="440519"/>
                            <a:ext cx="1040174" cy="179269"/>
                          </a:xfrm>
                          <a:prstGeom prst="rect">
                            <a:avLst/>
                          </a:prstGeom>
                          <a:ln>
                            <a:noFill/>
                          </a:ln>
                        </wps:spPr>
                        <wps:txbx>
                          <w:txbxContent>
                            <w:p w14:paraId="251B40FB" w14:textId="77777777" w:rsidR="00BA7195" w:rsidRDefault="00110BBD">
                              <w:r>
                                <w:rPr>
                                  <w:color w:val="333333"/>
                                  <w:w w:val="106"/>
                                  <w:sz w:val="14"/>
                                </w:rPr>
                                <w:t>Правильный ответ:</w:t>
                              </w:r>
                            </w:p>
                          </w:txbxContent>
                        </wps:txbx>
                        <wps:bodyPr horzOverflow="overflow" vert="horz" lIns="0" tIns="0" rIns="0" bIns="0" rtlCol="0">
                          <a:noAutofit/>
                        </wps:bodyPr>
                      </wps:wsp>
                      <wps:wsp>
                        <wps:cNvPr id="2598" name="Shape 2598"/>
                        <wps:cNvSpPr/>
                        <wps:spPr>
                          <a:xfrm>
                            <a:off x="298514" y="610939"/>
                            <a:ext cx="3183255" cy="257175"/>
                          </a:xfrm>
                          <a:custGeom>
                            <a:avLst/>
                            <a:gdLst/>
                            <a:ahLst/>
                            <a:cxnLst/>
                            <a:rect l="0" t="0" r="0" b="0"/>
                            <a:pathLst>
                              <a:path w="3183255" h="257175">
                                <a:moveTo>
                                  <a:pt x="0" y="231453"/>
                                </a:moveTo>
                                <a:lnTo>
                                  <a:pt x="0" y="25710"/>
                                </a:lnTo>
                                <a:cubicBezTo>
                                  <a:pt x="0" y="22287"/>
                                  <a:pt x="653" y="19000"/>
                                  <a:pt x="1958" y="15850"/>
                                </a:cubicBezTo>
                                <a:cubicBezTo>
                                  <a:pt x="3263" y="12712"/>
                                  <a:pt x="5121" y="9934"/>
                                  <a:pt x="7532" y="7516"/>
                                </a:cubicBezTo>
                                <a:cubicBezTo>
                                  <a:pt x="9944" y="5097"/>
                                  <a:pt x="12725" y="3237"/>
                                  <a:pt x="15876" y="1935"/>
                                </a:cubicBezTo>
                                <a:cubicBezTo>
                                  <a:pt x="19027" y="645"/>
                                  <a:pt x="22307" y="0"/>
                                  <a:pt x="25717" y="0"/>
                                </a:cubicBezTo>
                                <a:lnTo>
                                  <a:pt x="3157537" y="0"/>
                                </a:lnTo>
                                <a:cubicBezTo>
                                  <a:pt x="3160948" y="0"/>
                                  <a:pt x="3164228" y="645"/>
                                  <a:pt x="3167379" y="1935"/>
                                </a:cubicBezTo>
                                <a:cubicBezTo>
                                  <a:pt x="3170529" y="3237"/>
                                  <a:pt x="3173310" y="5097"/>
                                  <a:pt x="3175722" y="7516"/>
                                </a:cubicBezTo>
                                <a:cubicBezTo>
                                  <a:pt x="3178134" y="9934"/>
                                  <a:pt x="3179992" y="12712"/>
                                  <a:pt x="3181297" y="15850"/>
                                </a:cubicBezTo>
                                <a:cubicBezTo>
                                  <a:pt x="3182602" y="19000"/>
                                  <a:pt x="3183254" y="22287"/>
                                  <a:pt x="3183255" y="25710"/>
                                </a:cubicBezTo>
                                <a:lnTo>
                                  <a:pt x="3183255" y="231453"/>
                                </a:lnTo>
                                <a:cubicBezTo>
                                  <a:pt x="3183254" y="234851"/>
                                  <a:pt x="3182602" y="238125"/>
                                  <a:pt x="3181297" y="241288"/>
                                </a:cubicBezTo>
                                <a:cubicBezTo>
                                  <a:pt x="3179992" y="244450"/>
                                  <a:pt x="3178134" y="247228"/>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28"/>
                                  <a:pt x="3263" y="244450"/>
                                  <a:pt x="1958" y="241288"/>
                                </a:cubicBezTo>
                                <a:cubicBezTo>
                                  <a:pt x="653" y="238125"/>
                                  <a:pt x="0" y="234851"/>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99" name="Rectangle 2599"/>
                        <wps:cNvSpPr/>
                        <wps:spPr>
                          <a:xfrm>
                            <a:off x="412814" y="686259"/>
                            <a:ext cx="228880" cy="179252"/>
                          </a:xfrm>
                          <a:prstGeom prst="rect">
                            <a:avLst/>
                          </a:prstGeom>
                          <a:ln>
                            <a:noFill/>
                          </a:ln>
                        </wps:spPr>
                        <wps:txbx>
                          <w:txbxContent>
                            <w:p w14:paraId="79172558" w14:textId="77777777" w:rsidR="00BA7195" w:rsidRDefault="00110BBD">
                              <w:r>
                                <w:rPr>
                                  <w:b/>
                                  <w:color w:val="4A4A4A"/>
                                  <w:w w:val="106"/>
                                  <w:sz w:val="14"/>
                                </w:rPr>
                                <w:t>0.39</w:t>
                              </w:r>
                            </w:p>
                          </w:txbxContent>
                        </wps:txbx>
                        <wps:bodyPr horzOverflow="overflow" vert="horz" lIns="0" tIns="0" rIns="0" bIns="0" rtlCol="0">
                          <a:noAutofit/>
                        </wps:bodyPr>
                      </wps:wsp>
                      <wps:wsp>
                        <wps:cNvPr id="2600" name="Rectangle 2600"/>
                        <wps:cNvSpPr/>
                        <wps:spPr>
                          <a:xfrm>
                            <a:off x="292799" y="994420"/>
                            <a:ext cx="83762" cy="224086"/>
                          </a:xfrm>
                          <a:prstGeom prst="rect">
                            <a:avLst/>
                          </a:prstGeom>
                          <a:ln>
                            <a:noFill/>
                          </a:ln>
                        </wps:spPr>
                        <wps:txbx>
                          <w:txbxContent>
                            <w:p w14:paraId="1776B1E0" w14:textId="77777777" w:rsidR="00BA7195" w:rsidRDefault="00110BBD">
                              <w:r>
                                <w:rPr>
                                  <w:color w:val="1A96F6"/>
                                  <w:w w:val="108"/>
                                  <w:sz w:val="18"/>
                                </w:rPr>
                                <w:t>9</w:t>
                              </w:r>
                            </w:p>
                          </w:txbxContent>
                        </wps:txbx>
                        <wps:bodyPr horzOverflow="overflow" vert="horz" lIns="0" tIns="0" rIns="0" bIns="0" rtlCol="0">
                          <a:noAutofit/>
                        </wps:bodyPr>
                      </wps:wsp>
                      <wps:wsp>
                        <wps:cNvPr id="2601" name="Rectangle 2601"/>
                        <wps:cNvSpPr/>
                        <wps:spPr>
                          <a:xfrm>
                            <a:off x="355842" y="994420"/>
                            <a:ext cx="34204" cy="224086"/>
                          </a:xfrm>
                          <a:prstGeom prst="rect">
                            <a:avLst/>
                          </a:prstGeom>
                          <a:ln>
                            <a:noFill/>
                          </a:ln>
                        </wps:spPr>
                        <wps:txbx>
                          <w:txbxContent>
                            <w:p w14:paraId="75A741B7" w14:textId="77777777" w:rsidR="00BA7195" w:rsidRDefault="00110BBD">
                              <w:r>
                                <w:rPr>
                                  <w:color w:val="1A96F6"/>
                                  <w:sz w:val="18"/>
                                </w:rPr>
                                <w:t xml:space="preserve"> </w:t>
                              </w:r>
                            </w:p>
                          </w:txbxContent>
                        </wps:txbx>
                        <wps:bodyPr horzOverflow="overflow" vert="horz" lIns="0" tIns="0" rIns="0" bIns="0" rtlCol="0">
                          <a:noAutofit/>
                        </wps:bodyPr>
                      </wps:wsp>
                      <wps:wsp>
                        <wps:cNvPr id="2602" name="Rectangle 2602"/>
                        <wps:cNvSpPr/>
                        <wps:spPr>
                          <a:xfrm>
                            <a:off x="381560" y="994420"/>
                            <a:ext cx="476579" cy="224086"/>
                          </a:xfrm>
                          <a:prstGeom prst="rect">
                            <a:avLst/>
                          </a:prstGeom>
                          <a:ln>
                            <a:noFill/>
                          </a:ln>
                        </wps:spPr>
                        <wps:txbx>
                          <w:txbxContent>
                            <w:p w14:paraId="547221A2" w14:textId="77777777" w:rsidR="00BA7195" w:rsidRDefault="00110BBD">
                              <w:r>
                                <w:rPr>
                                  <w:color w:val="1A96F6"/>
                                  <w:w w:val="104"/>
                                  <w:sz w:val="18"/>
                                </w:rPr>
                                <w:t>баллов</w:t>
                              </w:r>
                            </w:p>
                          </w:txbxContent>
                        </wps:txbx>
                        <wps:bodyPr horzOverflow="overflow" vert="horz" lIns="0" tIns="0" rIns="0" bIns="0" rtlCol="0">
                          <a:noAutofit/>
                        </wps:bodyPr>
                      </wps:wsp>
                      <wps:wsp>
                        <wps:cNvPr id="2603" name="Rectangle 2603"/>
                        <wps:cNvSpPr/>
                        <wps:spPr>
                          <a:xfrm>
                            <a:off x="292799" y="1143459"/>
                            <a:ext cx="1022418" cy="179252"/>
                          </a:xfrm>
                          <a:prstGeom prst="rect">
                            <a:avLst/>
                          </a:prstGeom>
                          <a:ln>
                            <a:noFill/>
                          </a:ln>
                        </wps:spPr>
                        <wps:txbx>
                          <w:txbxContent>
                            <w:p w14:paraId="287F8AEF" w14:textId="77777777" w:rsidR="00BA7195" w:rsidRDefault="00110BBD">
                              <w:r>
                                <w:rPr>
                                  <w:color w:val="333333"/>
                                  <w:w w:val="104"/>
                                  <w:sz w:val="14"/>
                                </w:rPr>
                                <w:t>За решение задачи</w:t>
                              </w:r>
                            </w:p>
                          </w:txbxContent>
                        </wps:txbx>
                        <wps:bodyPr horzOverflow="overflow" vert="horz" lIns="0" tIns="0" rIns="0" bIns="0" rtlCol="0">
                          <a:noAutofit/>
                        </wps:bodyPr>
                      </wps:wsp>
                      <wps:wsp>
                        <wps:cNvPr id="2604" name="Rectangle 2604"/>
                        <wps:cNvSpPr/>
                        <wps:spPr>
                          <a:xfrm>
                            <a:off x="1061555" y="1143459"/>
                            <a:ext cx="27363" cy="179252"/>
                          </a:xfrm>
                          <a:prstGeom prst="rect">
                            <a:avLst/>
                          </a:prstGeom>
                          <a:ln>
                            <a:noFill/>
                          </a:ln>
                        </wps:spPr>
                        <wps:txbx>
                          <w:txbxContent>
                            <w:p w14:paraId="1BD3F872" w14:textId="77777777" w:rsidR="00BA7195" w:rsidRDefault="00110BBD">
                              <w:r>
                                <w:rPr>
                                  <w:color w:val="333333"/>
                                  <w:sz w:val="14"/>
                                </w:rPr>
                                <w:t xml:space="preserve"> </w:t>
                              </w:r>
                            </w:p>
                          </w:txbxContent>
                        </wps:txbx>
                        <wps:bodyPr horzOverflow="overflow" vert="horz" lIns="0" tIns="0" rIns="0" bIns="0" rtlCol="0">
                          <a:noAutofit/>
                        </wps:bodyPr>
                      </wps:wsp>
                      <wps:wsp>
                        <wps:cNvPr id="2605" name="Rectangle 2605"/>
                        <wps:cNvSpPr/>
                        <wps:spPr>
                          <a:xfrm>
                            <a:off x="1082183" y="1143459"/>
                            <a:ext cx="124169" cy="179252"/>
                          </a:xfrm>
                          <a:prstGeom prst="rect">
                            <a:avLst/>
                          </a:prstGeom>
                          <a:ln>
                            <a:noFill/>
                          </a:ln>
                        </wps:spPr>
                        <wps:txbx>
                          <w:txbxContent>
                            <w:p w14:paraId="443E4E12" w14:textId="77777777" w:rsidR="00BA7195" w:rsidRDefault="00110BBD">
                              <w:r>
                                <w:rPr>
                                  <w:b/>
                                  <w:color w:val="1A96F6"/>
                                  <w:sz w:val="14"/>
                                </w:rPr>
                                <w:t>27</w:t>
                              </w:r>
                            </w:p>
                          </w:txbxContent>
                        </wps:txbx>
                        <wps:bodyPr horzOverflow="overflow" vert="horz" lIns="0" tIns="0" rIns="0" bIns="0" rtlCol="0">
                          <a:noAutofit/>
                        </wps:bodyPr>
                      </wps:wsp>
                      <wps:wsp>
                        <wps:cNvPr id="2606" name="Rectangle 2606"/>
                        <wps:cNvSpPr/>
                        <wps:spPr>
                          <a:xfrm>
                            <a:off x="1175587" y="1143459"/>
                            <a:ext cx="25782" cy="179252"/>
                          </a:xfrm>
                          <a:prstGeom prst="rect">
                            <a:avLst/>
                          </a:prstGeom>
                          <a:ln>
                            <a:noFill/>
                          </a:ln>
                        </wps:spPr>
                        <wps:txbx>
                          <w:txbxContent>
                            <w:p w14:paraId="077A38DA" w14:textId="77777777" w:rsidR="00BA7195" w:rsidRDefault="00110BBD">
                              <w:r>
                                <w:rPr>
                                  <w:b/>
                                  <w:color w:val="1A96F6"/>
                                  <w:sz w:val="14"/>
                                </w:rPr>
                                <w:t xml:space="preserve"> </w:t>
                              </w:r>
                            </w:p>
                          </w:txbxContent>
                        </wps:txbx>
                        <wps:bodyPr horzOverflow="overflow" vert="horz" lIns="0" tIns="0" rIns="0" bIns="0" rtlCol="0">
                          <a:noAutofit/>
                        </wps:bodyPr>
                      </wps:wsp>
                      <wps:wsp>
                        <wps:cNvPr id="2607" name="Rectangle 2607"/>
                        <wps:cNvSpPr/>
                        <wps:spPr>
                          <a:xfrm>
                            <a:off x="1195054" y="1143459"/>
                            <a:ext cx="383452" cy="179252"/>
                          </a:xfrm>
                          <a:prstGeom prst="rect">
                            <a:avLst/>
                          </a:prstGeom>
                          <a:ln>
                            <a:noFill/>
                          </a:ln>
                        </wps:spPr>
                        <wps:txbx>
                          <w:txbxContent>
                            <w:p w14:paraId="17096B7F" w14:textId="77777777" w:rsidR="00BA7195" w:rsidRDefault="00110BBD">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125" style="width:556.08pt;height:218.279pt;position:absolute;mso-position-horizontal-relative:page;mso-position-horizontal:absolute;margin-left:19.92pt;mso-position-vertical-relative:page;margin-top:-1.0791pt;" coordsize="70622,27721">
                <v:shape id="Shape 2593" style="position:absolute;width:35303;height:27584;left:0;top:137;" coordsize="3530346,2758428" path="m0,0l3530346,0l3530346,5715l164211,5715l164211,2514600c164211,2520913,166443,2526301,170907,2530764c175370,2535228,180758,2537460,187071,2537460l3530346,2537460l3530346,2758428l0,2758428l0,0x">
                  <v:stroke weight="0pt" endcap="flat" joinstyle="miter" miterlimit="10" on="false" color="#000000" opacity="0"/>
                  <v:fill on="true" color="#000000" opacity="0.0784314"/>
                </v:shape>
                <v:shape id="Shape 2594" style="position:absolute;width:35318;height:27584;left:35303;top:137;" coordsize="3531869,2758428" path="m0,0l3531869,0l3531869,2758428l0,2758428l0,2537460l3343276,2537460c3349588,2537460,3354976,2535228,3359440,2530764c3363904,2526301,3366135,2520913,3366135,2514600l3366135,5715l0,5715l0,0x">
                  <v:stroke weight="0pt" endcap="flat" joinstyle="miter" miterlimit="10" on="false" color="#000000" opacity="0"/>
                  <v:fill on="true" color="#000000" opacity="0.0784314"/>
                </v:shape>
                <v:shape id="Shape 2595" style="position:absolute;width:67437;height:25431;left:1584;top:137;" coordsize="6743700,2543175" path="m0,0l6743700,0l6743700,2514600c6743700,2518383,6742975,2522029,6741524,2525527c6740074,2529024,6738009,2532112,6735330,2534804c6732650,2537470,6729560,2539529,6726059,2540992c6722559,2542443,6718914,2543163,6715125,2543175l28575,2543175c24786,2543163,21141,2542443,17640,2540992c14139,2539529,11049,2537470,8369,2534804c5690,2532112,3625,2529024,2175,2525527c725,2522029,0,2518383,0,2514600l0,0x">
                  <v:stroke weight="0pt" endcap="flat" joinstyle="miter" miterlimit="10" on="false" color="#000000" opacity="0"/>
                  <v:fill on="true" color="#ffffff"/>
                </v:shape>
                <v:rect id="Rectangle 2596" style="position:absolute;width:55476;height:2240;left:2927;top:0;" filled="f" stroked="f">
                  <v:textbox inset="0,0,0,0">
                    <w:txbxContent>
                      <w:p>
                        <w:pPr>
                          <w:spacing w:before="0" w:after="160" w:line="259" w:lineRule="auto"/>
                        </w:pPr>
                        <w:r>
                          <w:rPr>
                            <w:rFonts w:cs="Calibri" w:hAnsi="Calibri" w:eastAsia="Calibri" w:ascii="Calibri"/>
                            <w:color w:val="333333"/>
                            <w:w w:val="106"/>
                            <w:sz w:val="18"/>
                          </w:rPr>
                          <w:t xml:space="preserve">Вопрос 3.</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Ответ округлите,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если это необходимо,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до второго знака после запятой.</w:t>
                        </w:r>
                      </w:p>
                    </w:txbxContent>
                  </v:textbox>
                </v:rect>
                <v:rect id="Rectangle 2597"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598" style="position:absolute;width:31832;height:2571;left:2985;top:6109;" coordsize="3183255,257175" path="m0,231453l0,25710c0,22287,653,19000,1958,15850c3263,12712,5121,9934,7532,7516c9944,5097,12725,3237,15876,1935c19027,645,22307,0,25717,0l3157537,0c3160948,0,3164228,645,3167379,1935c3170529,3237,3173310,5097,3175722,7516c3178134,9934,3179992,12712,3181297,15850c3182602,19000,3183254,22287,3183255,25710l3183255,231453c3183254,234851,3182602,238125,3181297,241288c3179992,244450,3178134,247228,3175722,249634c3173310,252040,3170529,253901,3167379,255203c3164228,256505,3160948,257163,3157537,257175l25717,257175c22307,257163,19027,256505,15876,255203c12725,253901,9944,252040,7532,249634c5121,247228,3263,244450,1958,241288c653,238125,0,234851,0,231453x">
                  <v:stroke weight="0.45pt" endcap="flat" joinstyle="miter" miterlimit="4" on="true" color="#b8b8b8"/>
                  <v:fill on="false" color="#000000" opacity="0"/>
                </v:shape>
                <v:rect id="Rectangle 2599" style="position:absolute;width:2288;height:1792;left:4128;top:6862;" filled="f" stroked="f">
                  <v:textbox inset="0,0,0,0">
                    <w:txbxContent>
                      <w:p>
                        <w:pPr>
                          <w:spacing w:before="0" w:after="160" w:line="259" w:lineRule="auto"/>
                        </w:pPr>
                        <w:r>
                          <w:rPr>
                            <w:rFonts w:cs="Calibri" w:hAnsi="Calibri" w:eastAsia="Calibri" w:ascii="Calibri"/>
                            <w:b w:val="1"/>
                            <w:color w:val="4a4a4a"/>
                            <w:w w:val="106"/>
                            <w:sz w:val="14"/>
                          </w:rPr>
                          <w:t xml:space="preserve">0.39</w:t>
                        </w:r>
                      </w:p>
                    </w:txbxContent>
                  </v:textbox>
                </v:rect>
                <v:rect id="Rectangle 2600"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601"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602"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603"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604"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605"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606"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607"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p>
    <w:sectPr w:rsidR="00BA7195">
      <w:headerReference w:type="even" r:id="rId9"/>
      <w:headerReference w:type="default" r:id="rId10"/>
      <w:headerReference w:type="first" r:id="rId11"/>
      <w:pgSz w:w="11899" w:h="16838"/>
      <w:pgMar w:top="0" w:right="806" w:bottom="573" w:left="8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14B5B" w14:textId="77777777" w:rsidR="00110BBD" w:rsidRDefault="00110BBD">
      <w:pPr>
        <w:spacing w:after="0" w:line="240" w:lineRule="auto"/>
      </w:pPr>
      <w:r>
        <w:separator/>
      </w:r>
    </w:p>
  </w:endnote>
  <w:endnote w:type="continuationSeparator" w:id="0">
    <w:p w14:paraId="5EFEBBE7" w14:textId="77777777" w:rsidR="00110BBD" w:rsidRDefault="0011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A50A" w14:textId="77777777" w:rsidR="00110BBD" w:rsidRDefault="00110BBD">
      <w:pPr>
        <w:spacing w:after="0" w:line="240" w:lineRule="auto"/>
      </w:pPr>
      <w:r>
        <w:separator/>
      </w:r>
    </w:p>
  </w:footnote>
  <w:footnote w:type="continuationSeparator" w:id="0">
    <w:p w14:paraId="033B7216" w14:textId="77777777" w:rsidR="00110BBD" w:rsidRDefault="00110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D714" w14:textId="77777777" w:rsidR="00BA7195" w:rsidRDefault="00110BBD">
    <w:r>
      <w:rPr>
        <w:noProof/>
      </w:rPr>
      <mc:AlternateContent>
        <mc:Choice Requires="wpg">
          <w:drawing>
            <wp:anchor distT="0" distB="0" distL="114300" distR="114300" simplePos="0" relativeHeight="251658240" behindDoc="1" locked="0" layoutInCell="1" allowOverlap="1" wp14:anchorId="0E9A2B32" wp14:editId="4B77DA61">
              <wp:simplePos x="0" y="0"/>
              <wp:positionH relativeFrom="page">
                <wp:posOffset>0</wp:posOffset>
              </wp:positionH>
              <wp:positionV relativeFrom="page">
                <wp:posOffset>0</wp:posOffset>
              </wp:positionV>
              <wp:extent cx="7555231" cy="10692384"/>
              <wp:effectExtent l="0" t="0" r="0" b="0"/>
              <wp:wrapNone/>
              <wp:docPr id="11988" name="Group 11988"/>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4070" name="Shape 14070"/>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988" style="width:594.9pt;height:841.92pt;position:absolute;z-index:-2147483648;mso-position-horizontal-relative:page;mso-position-horizontal:absolute;margin-left:0pt;mso-position-vertical-relative:page;margin-top:0pt;" coordsize="75552,106923">
              <v:shape id="Shape 14071"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5E4F8" w14:textId="77777777" w:rsidR="00BA7195" w:rsidRDefault="00110BBD">
    <w:r>
      <w:rPr>
        <w:noProof/>
      </w:rPr>
      <mc:AlternateContent>
        <mc:Choice Requires="wpg">
          <w:drawing>
            <wp:anchor distT="0" distB="0" distL="114300" distR="114300" simplePos="0" relativeHeight="251659264" behindDoc="1" locked="0" layoutInCell="1" allowOverlap="1" wp14:anchorId="5001A470" wp14:editId="6A0E376C">
              <wp:simplePos x="0" y="0"/>
              <wp:positionH relativeFrom="page">
                <wp:posOffset>0</wp:posOffset>
              </wp:positionH>
              <wp:positionV relativeFrom="page">
                <wp:posOffset>0</wp:posOffset>
              </wp:positionV>
              <wp:extent cx="7555231" cy="10692384"/>
              <wp:effectExtent l="0" t="0" r="0" b="0"/>
              <wp:wrapNone/>
              <wp:docPr id="11985" name="Group 11985"/>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4068" name="Shape 14068"/>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985" style="width:594.9pt;height:841.92pt;position:absolute;z-index:-2147483648;mso-position-horizontal-relative:page;mso-position-horizontal:absolute;margin-left:0pt;mso-position-vertical-relative:page;margin-top:0pt;" coordsize="75552,106923">
              <v:shape id="Shape 14069"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A2CE" w14:textId="77777777" w:rsidR="00BA7195" w:rsidRDefault="00110BBD">
    <w:r>
      <w:rPr>
        <w:noProof/>
      </w:rPr>
      <mc:AlternateContent>
        <mc:Choice Requires="wpg">
          <w:drawing>
            <wp:anchor distT="0" distB="0" distL="114300" distR="114300" simplePos="0" relativeHeight="251660288" behindDoc="1" locked="0" layoutInCell="1" allowOverlap="1" wp14:anchorId="3E71292A" wp14:editId="1644FE90">
              <wp:simplePos x="0" y="0"/>
              <wp:positionH relativeFrom="page">
                <wp:posOffset>0</wp:posOffset>
              </wp:positionH>
              <wp:positionV relativeFrom="page">
                <wp:posOffset>0</wp:posOffset>
              </wp:positionV>
              <wp:extent cx="7555231" cy="10692384"/>
              <wp:effectExtent l="0" t="0" r="0" b="0"/>
              <wp:wrapNone/>
              <wp:docPr id="11982" name="Group 11982"/>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4066" name="Shape 14066"/>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982" style="width:594.9pt;height:841.92pt;position:absolute;z-index:-2147483648;mso-position-horizontal-relative:page;mso-position-horizontal:absolute;margin-left:0pt;mso-position-vertical-relative:page;margin-top:0pt;" coordsize="75552,106923">
              <v:shape id="Shape 14067"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77FC4"/>
    <w:multiLevelType w:val="hybridMultilevel"/>
    <w:tmpl w:val="BCE423CC"/>
    <w:lvl w:ilvl="0" w:tplc="D00287EE">
      <w:start w:val="1"/>
      <w:numFmt w:val="bullet"/>
      <w:lvlText w:val="-"/>
      <w:lvlJc w:val="left"/>
      <w:pPr>
        <w:ind w:left="108"/>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1" w:tplc="40B81C62">
      <w:start w:val="1"/>
      <w:numFmt w:val="bullet"/>
      <w:lvlText w:val="o"/>
      <w:lvlJc w:val="left"/>
      <w:pPr>
        <w:ind w:left="110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2" w:tplc="5AB429EE">
      <w:start w:val="1"/>
      <w:numFmt w:val="bullet"/>
      <w:lvlText w:val="▪"/>
      <w:lvlJc w:val="left"/>
      <w:pPr>
        <w:ind w:left="182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3" w:tplc="1E68C020">
      <w:start w:val="1"/>
      <w:numFmt w:val="bullet"/>
      <w:lvlText w:val="•"/>
      <w:lvlJc w:val="left"/>
      <w:pPr>
        <w:ind w:left="254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4" w:tplc="06AC4352">
      <w:start w:val="1"/>
      <w:numFmt w:val="bullet"/>
      <w:lvlText w:val="o"/>
      <w:lvlJc w:val="left"/>
      <w:pPr>
        <w:ind w:left="326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5" w:tplc="FEFCC2CE">
      <w:start w:val="1"/>
      <w:numFmt w:val="bullet"/>
      <w:lvlText w:val="▪"/>
      <w:lvlJc w:val="left"/>
      <w:pPr>
        <w:ind w:left="398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6" w:tplc="DA1273E8">
      <w:start w:val="1"/>
      <w:numFmt w:val="bullet"/>
      <w:lvlText w:val="•"/>
      <w:lvlJc w:val="left"/>
      <w:pPr>
        <w:ind w:left="470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7" w:tplc="E480836C">
      <w:start w:val="1"/>
      <w:numFmt w:val="bullet"/>
      <w:lvlText w:val="o"/>
      <w:lvlJc w:val="left"/>
      <w:pPr>
        <w:ind w:left="542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lvl w:ilvl="8" w:tplc="4F3E8196">
      <w:start w:val="1"/>
      <w:numFmt w:val="bullet"/>
      <w:lvlText w:val="▪"/>
      <w:lvlJc w:val="left"/>
      <w:pPr>
        <w:ind w:left="6140"/>
      </w:pPr>
      <w:rPr>
        <w:rFonts w:ascii="Calibri" w:eastAsia="Calibri" w:hAnsi="Calibri" w:cs="Calibri"/>
        <w:b w:val="0"/>
        <w:i w:val="0"/>
        <w:strike w:val="0"/>
        <w:dstrike w:val="0"/>
        <w:color w:val="333333"/>
        <w:sz w:val="18"/>
        <w:szCs w:val="18"/>
        <w:u w:val="none" w:color="000000"/>
        <w:bdr w:val="none" w:sz="0" w:space="0" w:color="auto"/>
        <w:shd w:val="clear" w:color="auto" w:fill="auto"/>
        <w:vertAlign w:val="baseline"/>
      </w:rPr>
    </w:lvl>
  </w:abstractNum>
  <w:num w:numId="1" w16cid:durableId="98292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95"/>
    <w:rsid w:val="00110BBD"/>
    <w:rsid w:val="00283AC9"/>
    <w:rsid w:val="00BA7195"/>
    <w:rsid w:val="00F3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92E1"/>
  <w15:docId w15:val="{4B3EA479-F42C-4AF1-93B8-E2ED01F3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67" w:line="259" w:lineRule="auto"/>
      <w:ind w:left="30" w:hanging="10"/>
      <w:outlineLvl w:val="0"/>
    </w:pPr>
    <w:rPr>
      <w:rFonts w:ascii="Calibri" w:eastAsia="Calibri" w:hAnsi="Calibri" w:cs="Calibri"/>
      <w:b/>
      <w:color w:val="333333"/>
      <w:sz w:val="22"/>
    </w:rPr>
  </w:style>
  <w:style w:type="paragraph" w:styleId="2">
    <w:name w:val="heading 2"/>
    <w:next w:val="a"/>
    <w:link w:val="20"/>
    <w:uiPriority w:val="9"/>
    <w:unhideWhenUsed/>
    <w:qFormat/>
    <w:pPr>
      <w:keepNext/>
      <w:keepLines/>
      <w:spacing w:after="276" w:line="259" w:lineRule="auto"/>
      <w:ind w:left="30" w:hanging="10"/>
      <w:outlineLvl w:val="1"/>
    </w:pPr>
    <w:rPr>
      <w:rFonts w:ascii="Calibri" w:eastAsia="Calibri" w:hAnsi="Calibri" w:cs="Calibri"/>
      <w:b/>
      <w:color w:val="404040"/>
      <w:sz w:val="18"/>
    </w:rPr>
  </w:style>
  <w:style w:type="paragraph" w:styleId="3">
    <w:name w:val="heading 3"/>
    <w:next w:val="a"/>
    <w:link w:val="30"/>
    <w:uiPriority w:val="9"/>
    <w:unhideWhenUsed/>
    <w:qFormat/>
    <w:pPr>
      <w:keepNext/>
      <w:keepLines/>
      <w:spacing w:after="337" w:line="259" w:lineRule="auto"/>
      <w:ind w:left="219" w:hanging="10"/>
      <w:outlineLvl w:val="2"/>
    </w:pPr>
    <w:rPr>
      <w:rFonts w:ascii="Calibri" w:eastAsia="Calibri" w:hAnsi="Calibri" w:cs="Calibri"/>
      <w:b/>
      <w:color w:val="4A4A4A"/>
      <w:sz w:val="1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Calibri" w:eastAsia="Calibri" w:hAnsi="Calibri" w:cs="Calibri"/>
      <w:b/>
      <w:color w:val="4A4A4A"/>
      <w:sz w:val="14"/>
    </w:rPr>
  </w:style>
  <w:style w:type="character" w:customStyle="1" w:styleId="20">
    <w:name w:val="Заголовок 2 Знак"/>
    <w:link w:val="2"/>
    <w:rPr>
      <w:rFonts w:ascii="Calibri" w:eastAsia="Calibri" w:hAnsi="Calibri" w:cs="Calibri"/>
      <w:b/>
      <w:color w:val="404040"/>
      <w:sz w:val="18"/>
    </w:rPr>
  </w:style>
  <w:style w:type="character" w:customStyle="1" w:styleId="10">
    <w:name w:val="Заголовок 1 Знак"/>
    <w:link w:val="1"/>
    <w:rPr>
      <w:rFonts w:ascii="Calibri" w:eastAsia="Calibri" w:hAnsi="Calibri" w:cs="Calibri"/>
      <w:b/>
      <w:color w:val="333333"/>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2329</Words>
  <Characters>13281</Characters>
  <Application>Microsoft Office Word</Application>
  <DocSecurity>0</DocSecurity>
  <Lines>110</Lines>
  <Paragraphs>31</Paragraphs>
  <ScaleCrop>false</ScaleCrop>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Олимпиада онлайн</dc:title>
  <dc:subject/>
  <dc:creator>Dzivayan_aa</dc:creator>
  <cp:keywords/>
  <cp:lastModifiedBy>Dzivayan_aa</cp:lastModifiedBy>
  <cp:revision>2</cp:revision>
  <dcterms:created xsi:type="dcterms:W3CDTF">2026-09-14T12:57:00Z</dcterms:created>
  <dcterms:modified xsi:type="dcterms:W3CDTF">2026-09-14T12:57:00Z</dcterms:modified>
</cp:coreProperties>
</file>